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30CD9" w14:textId="35E5CEDF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4C3603">
        <w:rPr>
          <w:b/>
        </w:rPr>
        <w:t>33</w:t>
      </w:r>
      <w:r>
        <w:rPr>
          <w:b/>
        </w:rPr>
        <w:t>.2021</w:t>
      </w:r>
    </w:p>
    <w:p w14:paraId="2860C251" w14:textId="1C1C17AD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53A92008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sfFgIAACsEAAAOAAAAZHJzL2Uyb0RvYy54bWysU9uO2yAQfa/Uf0C8N07SpM1acVbbbFNV&#10;2l6kbT8AY2yjYoYOJHb69TvgbDbati9VeUAMA4eZcw7r66Ez7KDQa7AFn02mnCkrodK2Kfj3b7tX&#10;K858ELYSBqwq+FF5fr15+WLdu1zNoQVTKWQEYn3eu4K3Ibg8y7xsVSf8BJyylKwBOxEoxCarUPSE&#10;3plsPp2+yXrAyiFI5T3t3o5Jvkn4da1k+FLXXgVmCk61hTRjmss4Z5u1yBsUrtXyVIb4hyo6oS09&#10;eoa6FUGwPerfoDotETzUYSKhy6CutVSpB+pmNn3WzX0rnEq9EDnenWny/w9Wfj7cu6/IwvAOBhIw&#10;NeHdHcgfnlnYtsI26gYR+laJih6eRcqy3vn8dDVS7XMfQcr+E1QkstgHSEBDjV1khfpkhE4CHM+k&#10;qyEwSZvzFen4esmZpNxiRZomVTKRP9526MMHBR2Li4IjiZrQxeHOh1iNyB+PxMc8GF3ttDEpwKbc&#10;GmQHQQbYpZEaeHbMWNYX/Go5X44E/BVimsafIDodyMlGdwWnJmiM3oq0vbdV8lkQ2oxrKtnYE4+R&#10;upHEMJQDHYx8llAdiVGE0bH0w2jRAv7irCe3Ftz/3AtUnJmPllS5mi0W0d4pWCzfzinAy0x5mRFW&#10;ElTBA2fjchvGL7F3qJuWXhp9YOGGlKx1IvmpqlPd5MjE/en3RMtfxunU0x/fPAAAAP//AwBQSwME&#10;FAAGAAgAAAAhAPZMe47fAAAACQEAAA8AAABkcnMvZG93bnJldi54bWxMj0tPwzAQhO9I/Adrkbgg&#10;6vRB8yBOhZBA9AYFwdWNt0lEvA62m4Z/z3KC247m0+xMuZlsL0b0oXOkYD5LQCDVznTUKHh7fbjO&#10;QISoyejeESr4xgCb6vys1IVxJ3rBcRcbwSEUCq2gjXEopAx1i1aHmRuQ2Ds4b3Vk6RtpvD5xuO3l&#10;IknW0uqO+EOrB7xvsf7cHa2CbPU0foTt8vm9Xh/6PF6l4+OXV+ryYrq7BRFxin8w/Nbn6lBxp707&#10;kgmiV3CzzFJG2cjnIBjIswVv2fOxSkFWpfy/oPoBAAD//wMAUEsBAi0AFAAGAAgAAAAhALaDOJL+&#10;AAAA4QEAABMAAAAAAAAAAAAAAAAAAAAAAFtDb250ZW50X1R5cGVzXS54bWxQSwECLQAUAAYACAAA&#10;ACEAOP0h/9YAAACUAQAACwAAAAAAAAAAAAAAAAAvAQAAX3JlbHMvLnJlbHNQSwECLQAUAAYACAAA&#10;ACEAc9k7HxYCAAArBAAADgAAAAAAAAAAAAAAAAAuAgAAZHJzL2Uyb0RvYy54bWxQSwECLQAUAAYA&#10;CAAAACEA9kx7jt8AAAAJAQAADwAAAAAAAAAAAAAAAABwBAAAZHJzL2Rvd25yZXYueG1sUEsFBgAA&#10;AAAEAAQA8wAAAHw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50EF7B8B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7D2D6102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0054EE39" w:rsidR="00815F7E" w:rsidRPr="00B01BA8" w:rsidRDefault="00815F7E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1pt;margin-top:-25.25pt;width:198.75pt;height: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Y/g9gEAANEDAAAOAAAAZHJzL2Uyb0RvYy54bWysU8GO0zAQvSPxD5bvNE3UsjRqulq6KkJa&#10;WKSFD3AcJ7FIPGbsNilfz9jJdgvcEDlYHo/9Zt6bl+3t2HfspNBpMAVPF0vOlJFQadMU/NvXw5t3&#10;nDkvTCU6MKrgZ+X47e71q+1gc5VBC12lkBGIcflgC956b/MkcbJVvXALsMpQsgbshacQm6RCMRB6&#10;3yXZcvk2GQAriyCVc3R6PyX5LuLXtZL+sa6d8qwrOPXm44pxLcOa7LYib1DYVsu5DfEPXfRCGyp6&#10;gboXXrAj6r+gei0RHNR+IaFPoK61VJEDsUmXf7B5aoVVkQuJ4+xFJvf/YOXn05P9gsyP72GkAUYS&#10;zj6A/O6YgX0rTKPuEGFolaiocBokSwbr8vlpkNrlLoCUwyeoaMji6CECjTX2QRXiyQidBnC+iK5G&#10;zyQdZutslWZrziTlNqtsc7OOJUT+/Nqi8x8U9CxsCo401IguTg/Oh25E/nwlFHPQ6eqguy4G2JT7&#10;DtlJkAEO8ZvRf7vWmXDZQHg2IYaTSDMwmzj6sRyZrmYNAusSqjPxRph8Rf8BbVrAn5wN5KmCux9H&#10;gYqz7qMh7TbpahVMGIPV+iajAK8z5XVGGElQBfecTdu9n4x7tKiblipN0zJwR3rXOkrx0tXcPvkm&#10;KjR7PBjzOo63Xv7E3S8AAAD//wMAUEsDBBQABgAIAAAAIQAadkif3wAAAAoBAAAPAAAAZHJzL2Rv&#10;d25yZXYueG1sTI/BToNAEIbvJr7DZpp4Me0iCG2RpVETjdfWPsDAToGU3SXsttC3dzzpbSbz5Z/v&#10;L3az6cWVRt85q+BpFYEgWzvd2UbB8ftjuQHhA1qNvbOk4EYeduX9XYG5dpPd0/UQGsEh1ueooA1h&#10;yKX0dUsG/coNZPl2cqPBwOvYSD3ixOGml3EUZdJgZ/lDiwO9t1SfDxej4PQ1PabbqfoMx/X+OXvD&#10;bl25m1IPi/n1BUSgOfzB8KvP6lCyU+UuVnvRK1hmccwoD2mUgmAiSdIERKVgu4lAloX8X6H8AQAA&#10;//8DAFBLAQItABQABgAIAAAAIQC2gziS/gAAAOEBAAATAAAAAAAAAAAAAAAAAAAAAABbQ29udGVu&#10;dF9UeXBlc10ueG1sUEsBAi0AFAAGAAgAAAAhADj9If/WAAAAlAEAAAsAAAAAAAAAAAAAAAAALwEA&#10;AF9yZWxzLy5yZWxzUEsBAi0AFAAGAAgAAAAhADH5j+D2AQAA0QMAAA4AAAAAAAAAAAAAAAAALgIA&#10;AGRycy9lMm9Eb2MueG1sUEsBAi0AFAAGAAgAAAAhABp2SJ/fAAAACgEAAA8AAAAAAAAAAAAAAAAA&#10;UAQAAGRycy9kb3ducmV2LnhtbFBLBQYAAAAABAAEAPMAAABcBQAAAAA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0054EE39" w:rsidR="00815F7E" w:rsidRPr="00B01BA8" w:rsidRDefault="00815F7E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71FDB8C1" w14:textId="77777777" w:rsidR="00B212C6" w:rsidRPr="008F61F2" w:rsidRDefault="00B212C6" w:rsidP="00B212C6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2DA5BEC6" w14:textId="77777777" w:rsidR="00B212C6" w:rsidRPr="008F61F2" w:rsidRDefault="00B212C6" w:rsidP="00B212C6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>
        <w:rPr>
          <w:b/>
          <w:sz w:val="22"/>
          <w:szCs w:val="22"/>
        </w:rPr>
        <w:t xml:space="preserve">rozpoznanie cenowe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</w:p>
    <w:p w14:paraId="70A01A96" w14:textId="77777777" w:rsidR="009A626F" w:rsidRPr="009A626F" w:rsidRDefault="009A626F" w:rsidP="009A626F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9A626F">
        <w:rPr>
          <w:b/>
          <w:sz w:val="28"/>
          <w:szCs w:val="28"/>
        </w:rPr>
        <w:t xml:space="preserve">„Dostawa materiałów eksploatacyjnych do drukarek i kserokopiarek </w:t>
      </w:r>
      <w:r w:rsidRPr="009A626F">
        <w:rPr>
          <w:b/>
          <w:sz w:val="28"/>
          <w:szCs w:val="28"/>
        </w:rPr>
        <w:br/>
        <w:t>znajdujących się w Starostwie Powiatowym w Ostrowcu Świętokrzyskim”</w:t>
      </w:r>
    </w:p>
    <w:p w14:paraId="751DB048" w14:textId="77777777" w:rsidR="00B212C6" w:rsidRPr="006610FC" w:rsidRDefault="00B212C6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7461F687" w14:textId="77777777" w:rsidR="009A626F" w:rsidRPr="0000053F" w:rsidRDefault="009A626F" w:rsidP="00B212C6">
      <w:pPr>
        <w:overflowPunct/>
        <w:autoSpaceDE/>
        <w:autoSpaceDN/>
        <w:adjustRightInd/>
        <w:jc w:val="both"/>
        <w:textAlignment w:val="auto"/>
        <w:rPr>
          <w:b/>
          <w:caps/>
        </w:rPr>
      </w:pPr>
    </w:p>
    <w:tbl>
      <w:tblPr>
        <w:tblW w:w="1137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827"/>
        <w:gridCol w:w="2182"/>
        <w:gridCol w:w="1216"/>
        <w:gridCol w:w="1134"/>
        <w:gridCol w:w="1276"/>
        <w:gridCol w:w="850"/>
        <w:gridCol w:w="1418"/>
      </w:tblGrid>
      <w:tr w:rsidR="00B212C6" w:rsidRPr="00D07F46" w14:paraId="5416E13E" w14:textId="77777777" w:rsidTr="009A626F">
        <w:tc>
          <w:tcPr>
            <w:tcW w:w="467" w:type="dxa"/>
            <w:vMerge w:val="restart"/>
            <w:shd w:val="clear" w:color="auto" w:fill="auto"/>
            <w:vAlign w:val="center"/>
          </w:tcPr>
          <w:p w14:paraId="3E971D03" w14:textId="77777777" w:rsidR="00B212C6" w:rsidRPr="00D07F46" w:rsidRDefault="00B212C6" w:rsidP="00B212C6">
            <w:pPr>
              <w:numPr>
                <w:ilvl w:val="0"/>
                <w:numId w:val="1"/>
              </w:numPr>
              <w:jc w:val="center"/>
            </w:pPr>
            <w:r w:rsidRPr="00D07F46">
              <w:t>L</w:t>
            </w:r>
            <w:r>
              <w:t>.</w:t>
            </w:r>
            <w:r w:rsidRPr="00D07F46">
              <w:t>p.</w:t>
            </w:r>
          </w:p>
        </w:tc>
        <w:tc>
          <w:tcPr>
            <w:tcW w:w="2827" w:type="dxa"/>
            <w:vMerge w:val="restart"/>
            <w:shd w:val="clear" w:color="auto" w:fill="auto"/>
            <w:vAlign w:val="center"/>
          </w:tcPr>
          <w:p w14:paraId="4640CCF0" w14:textId="77777777" w:rsidR="00B212C6" w:rsidRPr="00D07F46" w:rsidRDefault="00B212C6" w:rsidP="00EA492A">
            <w:pPr>
              <w:jc w:val="center"/>
              <w:rPr>
                <w:b/>
              </w:rPr>
            </w:pPr>
            <w:r w:rsidRPr="00D07F46">
              <w:rPr>
                <w:b/>
              </w:rPr>
              <w:t>Nazwa</w:t>
            </w:r>
          </w:p>
        </w:tc>
        <w:tc>
          <w:tcPr>
            <w:tcW w:w="2182" w:type="dxa"/>
            <w:vMerge w:val="restart"/>
            <w:shd w:val="clear" w:color="auto" w:fill="auto"/>
            <w:vAlign w:val="center"/>
          </w:tcPr>
          <w:p w14:paraId="3F02ECA7" w14:textId="77777777" w:rsidR="00B212C6" w:rsidRPr="00D07F46" w:rsidRDefault="00B212C6" w:rsidP="00EA492A">
            <w:pPr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Rodzaj materiału eksploatacyjnego</w:t>
            </w:r>
          </w:p>
        </w:tc>
        <w:tc>
          <w:tcPr>
            <w:tcW w:w="1216" w:type="dxa"/>
            <w:vAlign w:val="center"/>
          </w:tcPr>
          <w:p w14:paraId="6E3D97DC" w14:textId="00C4572B" w:rsidR="00B212C6" w:rsidRPr="002226E4" w:rsidRDefault="003F5100" w:rsidP="00EA49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B212C6" w:rsidRPr="002226E4">
              <w:rPr>
                <w:b/>
                <w:bCs/>
              </w:rPr>
              <w:t>loś</w:t>
            </w:r>
            <w:r>
              <w:rPr>
                <w:b/>
                <w:bCs/>
              </w:rPr>
              <w:t>ć</w:t>
            </w:r>
          </w:p>
        </w:tc>
        <w:tc>
          <w:tcPr>
            <w:tcW w:w="1134" w:type="dxa"/>
            <w:vAlign w:val="center"/>
          </w:tcPr>
          <w:p w14:paraId="4BF7C0EB" w14:textId="77777777" w:rsidR="00B212C6" w:rsidRPr="00D07F46" w:rsidRDefault="00B212C6" w:rsidP="00EA492A">
            <w:pPr>
              <w:jc w:val="center"/>
            </w:pPr>
            <w:r w:rsidRPr="00D07F46">
              <w:rPr>
                <w:b/>
              </w:rPr>
              <w:t>Cena jednostkowa netto</w:t>
            </w:r>
          </w:p>
        </w:tc>
        <w:tc>
          <w:tcPr>
            <w:tcW w:w="1276" w:type="dxa"/>
            <w:vAlign w:val="center"/>
          </w:tcPr>
          <w:p w14:paraId="7AB0C3B8" w14:textId="77777777" w:rsidR="00B212C6" w:rsidRPr="00D07F46" w:rsidRDefault="00B212C6" w:rsidP="00EA492A">
            <w:pPr>
              <w:jc w:val="center"/>
            </w:pPr>
            <w:r w:rsidRPr="00D07F46">
              <w:rPr>
                <w:b/>
              </w:rPr>
              <w:t>Wartość netto</w:t>
            </w:r>
            <w:r w:rsidRPr="00D07F46">
              <w:rPr>
                <w:b/>
              </w:rPr>
              <w:br/>
            </w:r>
            <w:r w:rsidRPr="00D07F46">
              <w:rPr>
                <w:b/>
                <w:i/>
              </w:rPr>
              <w:t>(1 x 2)</w:t>
            </w:r>
          </w:p>
        </w:tc>
        <w:tc>
          <w:tcPr>
            <w:tcW w:w="850" w:type="dxa"/>
            <w:vAlign w:val="center"/>
          </w:tcPr>
          <w:p w14:paraId="6A516D91" w14:textId="77777777" w:rsidR="00B212C6" w:rsidRPr="00FB1DA8" w:rsidRDefault="00B212C6" w:rsidP="00EA492A">
            <w:pPr>
              <w:jc w:val="center"/>
              <w:rPr>
                <w:b/>
              </w:rPr>
            </w:pPr>
            <w:r w:rsidRPr="00FB1DA8">
              <w:rPr>
                <w:b/>
              </w:rPr>
              <w:t>Kwota Vat</w:t>
            </w:r>
          </w:p>
          <w:p w14:paraId="50E53A1A" w14:textId="77777777" w:rsidR="00B212C6" w:rsidRPr="00D07F46" w:rsidRDefault="00B212C6" w:rsidP="00EA492A">
            <w:pPr>
              <w:jc w:val="center"/>
            </w:pPr>
            <w:r w:rsidRPr="00D07F46">
              <w:rPr>
                <w:b/>
              </w:rPr>
              <w:t>…..%</w:t>
            </w:r>
          </w:p>
        </w:tc>
        <w:tc>
          <w:tcPr>
            <w:tcW w:w="1418" w:type="dxa"/>
            <w:vAlign w:val="center"/>
          </w:tcPr>
          <w:p w14:paraId="04F2DCE7" w14:textId="77777777" w:rsidR="00B212C6" w:rsidRPr="00FB1DA8" w:rsidRDefault="00B212C6" w:rsidP="00EA492A">
            <w:pPr>
              <w:jc w:val="center"/>
              <w:rPr>
                <w:b/>
              </w:rPr>
            </w:pPr>
            <w:r w:rsidRPr="00FB1DA8">
              <w:rPr>
                <w:b/>
              </w:rPr>
              <w:t>Wartość brutto</w:t>
            </w:r>
          </w:p>
          <w:p w14:paraId="74113B25" w14:textId="77777777" w:rsidR="00B212C6" w:rsidRPr="00D07F46" w:rsidRDefault="00B212C6" w:rsidP="00EA492A">
            <w:pPr>
              <w:jc w:val="center"/>
            </w:pPr>
            <w:r w:rsidRPr="00D07F46">
              <w:rPr>
                <w:b/>
              </w:rPr>
              <w:t>(3 + 4)</w:t>
            </w:r>
          </w:p>
        </w:tc>
      </w:tr>
      <w:tr w:rsidR="00B212C6" w:rsidRPr="00D07F46" w14:paraId="407CBDDC" w14:textId="77777777" w:rsidTr="009A626F">
        <w:tc>
          <w:tcPr>
            <w:tcW w:w="467" w:type="dxa"/>
            <w:vMerge/>
            <w:shd w:val="clear" w:color="auto" w:fill="auto"/>
          </w:tcPr>
          <w:p w14:paraId="0CCBE975" w14:textId="77777777" w:rsidR="00B212C6" w:rsidRPr="00D07F46" w:rsidRDefault="00B212C6" w:rsidP="00EA492A">
            <w:pPr>
              <w:jc w:val="center"/>
              <w:rPr>
                <w:b/>
                <w:i/>
              </w:rPr>
            </w:pPr>
          </w:p>
        </w:tc>
        <w:tc>
          <w:tcPr>
            <w:tcW w:w="2827" w:type="dxa"/>
            <w:vMerge/>
            <w:shd w:val="clear" w:color="auto" w:fill="auto"/>
          </w:tcPr>
          <w:p w14:paraId="05C7F07E" w14:textId="77777777" w:rsidR="00B212C6" w:rsidRPr="00D07F46" w:rsidRDefault="00B212C6" w:rsidP="00EA492A">
            <w:pPr>
              <w:jc w:val="center"/>
              <w:rPr>
                <w:b/>
                <w:i/>
              </w:rPr>
            </w:pPr>
          </w:p>
        </w:tc>
        <w:tc>
          <w:tcPr>
            <w:tcW w:w="2182" w:type="dxa"/>
            <w:vMerge/>
            <w:shd w:val="clear" w:color="auto" w:fill="auto"/>
          </w:tcPr>
          <w:p w14:paraId="6261D415" w14:textId="77777777" w:rsidR="00B212C6" w:rsidRPr="00D07F46" w:rsidRDefault="00B212C6" w:rsidP="00EA492A">
            <w:pPr>
              <w:jc w:val="center"/>
              <w:rPr>
                <w:b/>
                <w:i/>
              </w:rPr>
            </w:pPr>
          </w:p>
        </w:tc>
        <w:tc>
          <w:tcPr>
            <w:tcW w:w="1216" w:type="dxa"/>
          </w:tcPr>
          <w:p w14:paraId="5E122050" w14:textId="77777777" w:rsidR="00B212C6" w:rsidRPr="00674251" w:rsidRDefault="00B212C6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786E9279" w14:textId="77777777" w:rsidR="00B212C6" w:rsidRPr="00674251" w:rsidRDefault="00B212C6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44F61DFF" w14:textId="77777777" w:rsidR="00B212C6" w:rsidRPr="00674251" w:rsidRDefault="00B212C6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14:paraId="30E9AB29" w14:textId="77777777" w:rsidR="00B212C6" w:rsidRPr="00674251" w:rsidRDefault="00B212C6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14:paraId="0F581079" w14:textId="77777777" w:rsidR="00B212C6" w:rsidRPr="00674251" w:rsidRDefault="00B212C6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5</w:t>
            </w:r>
          </w:p>
        </w:tc>
      </w:tr>
      <w:tr w:rsidR="009A626F" w:rsidRPr="00D07F46" w14:paraId="2B66D0C0" w14:textId="77777777" w:rsidTr="009A626F">
        <w:tc>
          <w:tcPr>
            <w:tcW w:w="467" w:type="dxa"/>
            <w:shd w:val="clear" w:color="auto" w:fill="auto"/>
            <w:vAlign w:val="center"/>
          </w:tcPr>
          <w:p w14:paraId="0C8C7AD7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04513C63" w14:textId="569B0649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Drukarka OKI B 431 d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3B8650DF" w14:textId="67C9B420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12 000 stron</w:t>
            </w:r>
          </w:p>
        </w:tc>
        <w:tc>
          <w:tcPr>
            <w:tcW w:w="1216" w:type="dxa"/>
            <w:vAlign w:val="center"/>
          </w:tcPr>
          <w:p w14:paraId="2AD9499D" w14:textId="472773C6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5 </w:t>
            </w:r>
            <w:r w:rsidRPr="00C32E15">
              <w:rPr>
                <w:sz w:val="24"/>
                <w:szCs w:val="24"/>
              </w:rPr>
              <w:t>szt.</w:t>
            </w:r>
          </w:p>
        </w:tc>
        <w:tc>
          <w:tcPr>
            <w:tcW w:w="1134" w:type="dxa"/>
            <w:vAlign w:val="center"/>
          </w:tcPr>
          <w:p w14:paraId="6CE9D443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1811270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FAD3585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2EAF933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32C1F603" w14:textId="77777777" w:rsidTr="009A626F">
        <w:tc>
          <w:tcPr>
            <w:tcW w:w="467" w:type="dxa"/>
            <w:shd w:val="clear" w:color="auto" w:fill="auto"/>
            <w:vAlign w:val="center"/>
          </w:tcPr>
          <w:p w14:paraId="22632A92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5164EE31" w14:textId="16575AEE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Drukarka OKI B 432 d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2812AEC3" w14:textId="56678991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 xml:space="preserve">OKI 45807111 </w:t>
            </w:r>
            <w:r w:rsidRPr="00C32E15">
              <w:rPr>
                <w:sz w:val="24"/>
                <w:szCs w:val="24"/>
              </w:rPr>
              <w:br/>
              <w:t>12 000 stron - oryginał</w:t>
            </w:r>
          </w:p>
        </w:tc>
        <w:tc>
          <w:tcPr>
            <w:tcW w:w="1216" w:type="dxa"/>
            <w:vAlign w:val="center"/>
          </w:tcPr>
          <w:p w14:paraId="6FC723F6" w14:textId="193FD5CC" w:rsidR="009A626F" w:rsidRPr="00FE5025" w:rsidRDefault="009A626F" w:rsidP="009A626F">
            <w:pPr>
              <w:ind w:left="-71" w:right="-24" w:hanging="142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15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45BB8C41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47006511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753213A4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D286BF2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007AF9F2" w14:textId="77777777" w:rsidTr="009A626F">
        <w:tc>
          <w:tcPr>
            <w:tcW w:w="467" w:type="dxa"/>
            <w:shd w:val="clear" w:color="auto" w:fill="auto"/>
            <w:vAlign w:val="center"/>
          </w:tcPr>
          <w:p w14:paraId="5607956C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7BFC433F" w14:textId="468F421C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Drukarka OKI B 432 d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17ACC120" w14:textId="6046F23E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12 000 stron</w:t>
            </w:r>
          </w:p>
        </w:tc>
        <w:tc>
          <w:tcPr>
            <w:tcW w:w="1216" w:type="dxa"/>
            <w:vAlign w:val="center"/>
          </w:tcPr>
          <w:p w14:paraId="59799834" w14:textId="4511FDEF" w:rsidR="009A626F" w:rsidRPr="00FE5025" w:rsidRDefault="009A626F" w:rsidP="009A626F">
            <w:pPr>
              <w:ind w:left="-71" w:right="-24" w:hanging="142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2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28D0E9D8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1A7CCF8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D6F4D90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1FF76BD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08E6A5FF" w14:textId="77777777" w:rsidTr="009A626F">
        <w:tc>
          <w:tcPr>
            <w:tcW w:w="467" w:type="dxa"/>
            <w:shd w:val="clear" w:color="auto" w:fill="auto"/>
            <w:vAlign w:val="center"/>
          </w:tcPr>
          <w:p w14:paraId="08D35EC2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2FE6E18A" w14:textId="7B4C0EAD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 xml:space="preserve">Bęben do drukarki </w:t>
            </w:r>
            <w:r w:rsidRPr="00C32E15">
              <w:rPr>
                <w:sz w:val="24"/>
                <w:szCs w:val="24"/>
              </w:rPr>
              <w:br/>
              <w:t>OKI B 431d/432d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25B303F4" w14:textId="77777777" w:rsidR="009A626F" w:rsidRPr="00C32E15" w:rsidRDefault="009A626F" w:rsidP="009A626F">
            <w:pPr>
              <w:jc w:val="center"/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OKI 44574302</w:t>
            </w:r>
          </w:p>
          <w:p w14:paraId="5FAB67ED" w14:textId="77777777" w:rsidR="009A626F" w:rsidRPr="00C32E15" w:rsidRDefault="009A626F" w:rsidP="009A626F">
            <w:pPr>
              <w:jc w:val="center"/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25 000 stron</w:t>
            </w:r>
          </w:p>
          <w:p w14:paraId="6CEB695C" w14:textId="4DBEE974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- oryginał</w:t>
            </w:r>
          </w:p>
        </w:tc>
        <w:tc>
          <w:tcPr>
            <w:tcW w:w="1216" w:type="dxa"/>
            <w:vAlign w:val="center"/>
          </w:tcPr>
          <w:p w14:paraId="1E35D3CD" w14:textId="496905DC" w:rsidR="009A626F" w:rsidRPr="00FE5025" w:rsidRDefault="009A626F" w:rsidP="009A626F">
            <w:pPr>
              <w:ind w:left="-71" w:right="-24" w:hanging="142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5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120B302C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243D383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0F162607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FBDA16C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3589B3A9" w14:textId="77777777" w:rsidTr="009A626F">
        <w:tc>
          <w:tcPr>
            <w:tcW w:w="467" w:type="dxa"/>
            <w:shd w:val="clear" w:color="auto" w:fill="auto"/>
            <w:vAlign w:val="center"/>
          </w:tcPr>
          <w:p w14:paraId="137AE17C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6C290E36" w14:textId="2E9C08C8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Kyocera Ecosys M2040 dn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7E132859" w14:textId="14956AB8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Kyocera TK 1170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br/>
              <w:t>oryginał</w:t>
            </w:r>
          </w:p>
        </w:tc>
        <w:tc>
          <w:tcPr>
            <w:tcW w:w="1216" w:type="dxa"/>
            <w:vAlign w:val="center"/>
          </w:tcPr>
          <w:p w14:paraId="3FFFCC8D" w14:textId="057F37A0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10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53571E8E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03C058D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9ADD581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CE48331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023FC7CC" w14:textId="77777777" w:rsidTr="009A626F">
        <w:tc>
          <w:tcPr>
            <w:tcW w:w="467" w:type="dxa"/>
            <w:shd w:val="clear" w:color="auto" w:fill="auto"/>
            <w:vAlign w:val="center"/>
          </w:tcPr>
          <w:p w14:paraId="7EBE3175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617C5841" w14:textId="2C2C69F1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Bęben do Kyocera Ecosys M2040 dn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7A528E1A" w14:textId="0D2A1A14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oryginał</w:t>
            </w:r>
          </w:p>
        </w:tc>
        <w:tc>
          <w:tcPr>
            <w:tcW w:w="1216" w:type="dxa"/>
            <w:vAlign w:val="center"/>
          </w:tcPr>
          <w:p w14:paraId="4C226924" w14:textId="13673745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1 szt.</w:t>
            </w:r>
          </w:p>
        </w:tc>
        <w:tc>
          <w:tcPr>
            <w:tcW w:w="1134" w:type="dxa"/>
            <w:vAlign w:val="center"/>
          </w:tcPr>
          <w:p w14:paraId="5F2860EB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B1B0538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6A3F3C2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ACB3F15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4C6AEE2E" w14:textId="77777777" w:rsidTr="009A626F">
        <w:tc>
          <w:tcPr>
            <w:tcW w:w="467" w:type="dxa"/>
            <w:shd w:val="clear" w:color="auto" w:fill="auto"/>
            <w:vAlign w:val="center"/>
          </w:tcPr>
          <w:p w14:paraId="63E0954E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39CCB405" w14:textId="58EBDCC9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  <w:shd w:val="clear" w:color="auto" w:fill="FFFFFF"/>
              </w:rPr>
              <w:t xml:space="preserve">Kyocera Ecosys </w:t>
            </w:r>
            <w:r>
              <w:rPr>
                <w:sz w:val="24"/>
                <w:szCs w:val="24"/>
                <w:shd w:val="clear" w:color="auto" w:fill="FFFFFF"/>
              </w:rPr>
              <w:br/>
            </w:r>
            <w:r w:rsidRPr="00C32E15">
              <w:rPr>
                <w:sz w:val="24"/>
                <w:szCs w:val="24"/>
                <w:shd w:val="clear" w:color="auto" w:fill="FFFFFF"/>
              </w:rPr>
              <w:t>M 5521 cdn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7D22F6C2" w14:textId="71A8986B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TK -5230 Black oryginał</w:t>
            </w:r>
          </w:p>
        </w:tc>
        <w:tc>
          <w:tcPr>
            <w:tcW w:w="1216" w:type="dxa"/>
            <w:vAlign w:val="center"/>
          </w:tcPr>
          <w:p w14:paraId="4161739A" w14:textId="5FC8DBD3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1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529CAFFD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0185CF7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1B36AB1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B10BE8C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3AAF02F3" w14:textId="77777777" w:rsidTr="009A626F">
        <w:tc>
          <w:tcPr>
            <w:tcW w:w="467" w:type="dxa"/>
            <w:shd w:val="clear" w:color="auto" w:fill="auto"/>
            <w:vAlign w:val="center"/>
          </w:tcPr>
          <w:p w14:paraId="3D403526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6343D5DC" w14:textId="7712C319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Pagewide pro mfp 477 dw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3C7037B5" w14:textId="406489D6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HP 973 XL czarny - oryginał</w:t>
            </w:r>
          </w:p>
        </w:tc>
        <w:tc>
          <w:tcPr>
            <w:tcW w:w="1216" w:type="dxa"/>
            <w:vAlign w:val="center"/>
          </w:tcPr>
          <w:p w14:paraId="3815EBFA" w14:textId="251A6DEA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2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3C0AABC3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006C3ECC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3B1BB40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6469675B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598B779A" w14:textId="77777777" w:rsidTr="009A626F">
        <w:tc>
          <w:tcPr>
            <w:tcW w:w="467" w:type="dxa"/>
            <w:shd w:val="clear" w:color="auto" w:fill="auto"/>
            <w:vAlign w:val="center"/>
          </w:tcPr>
          <w:p w14:paraId="6710E58A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0E42C0FE" w14:textId="0C4E12C1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Pagewide pro mfp 477 dw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31F28C4B" w14:textId="6105336F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HP 973 XL żółty - oryginał</w:t>
            </w:r>
          </w:p>
        </w:tc>
        <w:tc>
          <w:tcPr>
            <w:tcW w:w="1216" w:type="dxa"/>
            <w:vAlign w:val="center"/>
          </w:tcPr>
          <w:p w14:paraId="40FCDFAE" w14:textId="686FA710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C32E15">
              <w:rPr>
                <w:sz w:val="24"/>
                <w:szCs w:val="24"/>
              </w:rPr>
              <w:t>1 szt.</w:t>
            </w:r>
          </w:p>
        </w:tc>
        <w:tc>
          <w:tcPr>
            <w:tcW w:w="1134" w:type="dxa"/>
            <w:vAlign w:val="center"/>
          </w:tcPr>
          <w:p w14:paraId="401DE629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6138577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5F40683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DAAB917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694A7DA4" w14:textId="77777777" w:rsidTr="009A626F">
        <w:tc>
          <w:tcPr>
            <w:tcW w:w="467" w:type="dxa"/>
            <w:shd w:val="clear" w:color="auto" w:fill="auto"/>
            <w:vAlign w:val="center"/>
          </w:tcPr>
          <w:p w14:paraId="56783D63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5DD7F520" w14:textId="3A6655AF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Pagewide pro mfp 477 dw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40E3B79F" w14:textId="17EC902A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HP 973 XL czerwony - oryginał</w:t>
            </w:r>
          </w:p>
        </w:tc>
        <w:tc>
          <w:tcPr>
            <w:tcW w:w="1216" w:type="dxa"/>
            <w:vAlign w:val="center"/>
          </w:tcPr>
          <w:p w14:paraId="7B083749" w14:textId="23B3553F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C32E15">
              <w:rPr>
                <w:sz w:val="24"/>
                <w:szCs w:val="24"/>
              </w:rPr>
              <w:t>1 szt.</w:t>
            </w:r>
          </w:p>
        </w:tc>
        <w:tc>
          <w:tcPr>
            <w:tcW w:w="1134" w:type="dxa"/>
            <w:vAlign w:val="center"/>
          </w:tcPr>
          <w:p w14:paraId="053DD446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30053282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26F7E17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A452288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5753AF7B" w14:textId="77777777" w:rsidTr="009A626F">
        <w:tc>
          <w:tcPr>
            <w:tcW w:w="467" w:type="dxa"/>
            <w:shd w:val="clear" w:color="auto" w:fill="auto"/>
            <w:vAlign w:val="center"/>
          </w:tcPr>
          <w:p w14:paraId="69C2EC4B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75EFF2C7" w14:textId="181A43C6" w:rsidR="009A626F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Pagewide pro mfp 477 dw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1141ADF6" w14:textId="11E4179E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HP 973 XL niebieski - oryginał</w:t>
            </w:r>
          </w:p>
        </w:tc>
        <w:tc>
          <w:tcPr>
            <w:tcW w:w="1216" w:type="dxa"/>
            <w:vAlign w:val="center"/>
          </w:tcPr>
          <w:p w14:paraId="1FBB7EFA" w14:textId="7A8D9153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C32E15">
              <w:rPr>
                <w:sz w:val="24"/>
                <w:szCs w:val="24"/>
              </w:rPr>
              <w:t>1 szt.</w:t>
            </w:r>
          </w:p>
        </w:tc>
        <w:tc>
          <w:tcPr>
            <w:tcW w:w="1134" w:type="dxa"/>
            <w:vAlign w:val="center"/>
          </w:tcPr>
          <w:p w14:paraId="7702F0AB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46D7C4A2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E9F6613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41BBDF9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0AA43F6F" w14:textId="77777777" w:rsidTr="009A626F">
        <w:tc>
          <w:tcPr>
            <w:tcW w:w="467" w:type="dxa"/>
            <w:shd w:val="clear" w:color="auto" w:fill="auto"/>
            <w:vAlign w:val="center"/>
          </w:tcPr>
          <w:p w14:paraId="407FDA19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03DED7D0" w14:textId="25180A39" w:rsidR="009A626F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Ricoh MP C 4503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1709FB2A" w14:textId="71073CCD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Black 841853</w:t>
            </w:r>
            <w:r>
              <w:rPr>
                <w:sz w:val="24"/>
                <w:szCs w:val="24"/>
              </w:rPr>
              <w:t xml:space="preserve"> - oryginał</w:t>
            </w:r>
          </w:p>
        </w:tc>
        <w:tc>
          <w:tcPr>
            <w:tcW w:w="1216" w:type="dxa"/>
            <w:vAlign w:val="center"/>
          </w:tcPr>
          <w:p w14:paraId="74F5415D" w14:textId="4E30B69A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2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7FD97515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46DA0D6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0CC0157A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00493BB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7604B293" w14:textId="77777777" w:rsidTr="009A626F">
        <w:tc>
          <w:tcPr>
            <w:tcW w:w="467" w:type="dxa"/>
            <w:shd w:val="clear" w:color="auto" w:fill="auto"/>
            <w:vAlign w:val="center"/>
          </w:tcPr>
          <w:p w14:paraId="5A223846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6DD5C30C" w14:textId="70C69268" w:rsidR="009A626F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Ricoh MP C 4503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3CA89999" w14:textId="420CEA45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Cyan 841852</w:t>
            </w:r>
            <w:r>
              <w:rPr>
                <w:sz w:val="24"/>
                <w:szCs w:val="24"/>
              </w:rPr>
              <w:t xml:space="preserve"> - oryginał</w:t>
            </w:r>
          </w:p>
        </w:tc>
        <w:tc>
          <w:tcPr>
            <w:tcW w:w="1216" w:type="dxa"/>
            <w:vAlign w:val="center"/>
          </w:tcPr>
          <w:p w14:paraId="2B194E56" w14:textId="5C1AFD0D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2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04DF0539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AD81639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ED98397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99A0D81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0324B76D" w14:textId="77777777" w:rsidTr="009A626F">
        <w:tc>
          <w:tcPr>
            <w:tcW w:w="467" w:type="dxa"/>
            <w:shd w:val="clear" w:color="auto" w:fill="auto"/>
            <w:vAlign w:val="center"/>
          </w:tcPr>
          <w:p w14:paraId="2D43B1C2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190718CD" w14:textId="23ACFC83" w:rsidR="009A626F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Ricoh MP C 4503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404F223A" w14:textId="00F0A7D7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Yellow 841854</w:t>
            </w:r>
            <w:r>
              <w:rPr>
                <w:sz w:val="24"/>
                <w:szCs w:val="24"/>
              </w:rPr>
              <w:t xml:space="preserve"> - oryginał</w:t>
            </w:r>
          </w:p>
        </w:tc>
        <w:tc>
          <w:tcPr>
            <w:tcW w:w="1216" w:type="dxa"/>
            <w:vAlign w:val="center"/>
          </w:tcPr>
          <w:p w14:paraId="36E0D5ED" w14:textId="27B6F6BE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2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6A7BAA2E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53C92AF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FD4139A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600AE20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60541BC4" w14:textId="77777777" w:rsidTr="009A626F">
        <w:tc>
          <w:tcPr>
            <w:tcW w:w="467" w:type="dxa"/>
            <w:shd w:val="clear" w:color="auto" w:fill="auto"/>
            <w:vAlign w:val="center"/>
          </w:tcPr>
          <w:p w14:paraId="329D941C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6247C2E6" w14:textId="64677523" w:rsidR="009A626F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Ricoh MP C 4503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760CE265" w14:textId="24044596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bCs/>
                <w:sz w:val="24"/>
                <w:szCs w:val="24"/>
                <w:shd w:val="clear" w:color="auto" w:fill="FFFFFF"/>
              </w:rPr>
              <w:t xml:space="preserve">Magenta </w:t>
            </w:r>
            <w:r w:rsidRPr="00C32E15">
              <w:rPr>
                <w:sz w:val="24"/>
                <w:szCs w:val="24"/>
                <w:shd w:val="clear" w:color="auto" w:fill="FFFFFF"/>
              </w:rPr>
              <w:t>841855</w:t>
            </w:r>
            <w:r>
              <w:rPr>
                <w:sz w:val="24"/>
                <w:szCs w:val="24"/>
                <w:shd w:val="clear" w:color="auto" w:fill="FFFFFF"/>
              </w:rPr>
              <w:t xml:space="preserve"> - oryginał</w:t>
            </w:r>
          </w:p>
        </w:tc>
        <w:tc>
          <w:tcPr>
            <w:tcW w:w="1216" w:type="dxa"/>
            <w:vAlign w:val="center"/>
          </w:tcPr>
          <w:p w14:paraId="67562BA8" w14:textId="1B7664CD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2 </w:t>
            </w:r>
            <w:r w:rsidRPr="00C32E15">
              <w:rPr>
                <w:sz w:val="24"/>
                <w:szCs w:val="24"/>
              </w:rPr>
              <w:t>szt.</w:t>
            </w:r>
          </w:p>
        </w:tc>
        <w:tc>
          <w:tcPr>
            <w:tcW w:w="1134" w:type="dxa"/>
            <w:vAlign w:val="center"/>
          </w:tcPr>
          <w:p w14:paraId="6FD5CCAE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81A2AB1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EE4AF54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626FA10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38FBEF66" w14:textId="77777777" w:rsidTr="009A626F">
        <w:tc>
          <w:tcPr>
            <w:tcW w:w="467" w:type="dxa"/>
            <w:shd w:val="clear" w:color="auto" w:fill="auto"/>
            <w:vAlign w:val="center"/>
          </w:tcPr>
          <w:p w14:paraId="15BA13E2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1E998B3D" w14:textId="7F3463DC" w:rsidR="009A626F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laserjet M1522 nf HP Laserjet 1120 MFP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037F573D" w14:textId="3834EBB8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HP 36 A</w:t>
            </w:r>
          </w:p>
        </w:tc>
        <w:tc>
          <w:tcPr>
            <w:tcW w:w="1216" w:type="dxa"/>
            <w:vAlign w:val="center"/>
          </w:tcPr>
          <w:p w14:paraId="47427BDA" w14:textId="7CE79869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3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5C9638FA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0A14C669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A0C59B9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6DAF529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3DE9B3D5" w14:textId="77777777" w:rsidTr="009A626F">
        <w:tc>
          <w:tcPr>
            <w:tcW w:w="467" w:type="dxa"/>
            <w:shd w:val="clear" w:color="auto" w:fill="auto"/>
            <w:vAlign w:val="center"/>
          </w:tcPr>
          <w:p w14:paraId="341BFD2A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30CBF752" w14:textId="2F7215A2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Laserjet 1320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1BDBCE12" w14:textId="1C0ABC6B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HP 49 X</w:t>
            </w:r>
          </w:p>
        </w:tc>
        <w:tc>
          <w:tcPr>
            <w:tcW w:w="1216" w:type="dxa"/>
            <w:vAlign w:val="center"/>
          </w:tcPr>
          <w:p w14:paraId="5A7D54BD" w14:textId="71FEBE36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1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1528CC73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9381FEF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92DEA97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18D89BB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0CEB351F" w14:textId="77777777" w:rsidTr="009A626F">
        <w:tc>
          <w:tcPr>
            <w:tcW w:w="467" w:type="dxa"/>
            <w:shd w:val="clear" w:color="auto" w:fill="auto"/>
            <w:vAlign w:val="center"/>
          </w:tcPr>
          <w:p w14:paraId="49A4D79B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53F03E5B" w14:textId="66698B8D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Laserjet 2015/M 2727 nf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42951C39" w14:textId="0EE97E2A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HP 53X</w:t>
            </w:r>
          </w:p>
        </w:tc>
        <w:tc>
          <w:tcPr>
            <w:tcW w:w="1216" w:type="dxa"/>
            <w:vAlign w:val="center"/>
          </w:tcPr>
          <w:p w14:paraId="6D689783" w14:textId="5C22F1B5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2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60897081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3ADDEB5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0457111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30F4C33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65DC513A" w14:textId="77777777" w:rsidTr="009A626F">
        <w:tc>
          <w:tcPr>
            <w:tcW w:w="467" w:type="dxa"/>
            <w:shd w:val="clear" w:color="auto" w:fill="auto"/>
            <w:vAlign w:val="center"/>
          </w:tcPr>
          <w:p w14:paraId="36618BA7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573751A5" w14:textId="5E6D93AD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Laserjet 1536 dnf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004407D4" w14:textId="72C5ACDD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HP 78 A</w:t>
            </w:r>
          </w:p>
        </w:tc>
        <w:tc>
          <w:tcPr>
            <w:tcW w:w="1216" w:type="dxa"/>
            <w:vAlign w:val="center"/>
          </w:tcPr>
          <w:p w14:paraId="4CECFE2C" w14:textId="3062AEC0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2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3ADFB3A1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32FB00F4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626065D5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72F8A60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52C793FE" w14:textId="77777777" w:rsidTr="009A626F">
        <w:tc>
          <w:tcPr>
            <w:tcW w:w="467" w:type="dxa"/>
            <w:shd w:val="clear" w:color="auto" w:fill="auto"/>
            <w:vAlign w:val="center"/>
          </w:tcPr>
          <w:p w14:paraId="5024FB6E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50A6A8AD" w14:textId="4F150750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Laserjet 1020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24A1D4AF" w14:textId="7C167086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HP 12 A</w:t>
            </w:r>
          </w:p>
        </w:tc>
        <w:tc>
          <w:tcPr>
            <w:tcW w:w="1216" w:type="dxa"/>
            <w:vAlign w:val="center"/>
          </w:tcPr>
          <w:p w14:paraId="6F68FD43" w14:textId="6BA1790E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3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29C8DC51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9B8D556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62DD09C6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4CCE059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5AD79668" w14:textId="77777777" w:rsidTr="009A626F">
        <w:tc>
          <w:tcPr>
            <w:tcW w:w="467" w:type="dxa"/>
            <w:shd w:val="clear" w:color="auto" w:fill="auto"/>
            <w:vAlign w:val="center"/>
          </w:tcPr>
          <w:p w14:paraId="4D85530F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0ED053D9" w14:textId="2B2DACCD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Officejet Pro 400 mfp/401 d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692D66CC" w14:textId="64CA00B9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HP 80 A</w:t>
            </w:r>
          </w:p>
        </w:tc>
        <w:tc>
          <w:tcPr>
            <w:tcW w:w="1216" w:type="dxa"/>
            <w:vAlign w:val="center"/>
          </w:tcPr>
          <w:p w14:paraId="0DCD9E71" w14:textId="4700B973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2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244411F8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272246B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FEC0818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CFF57C9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07D14F57" w14:textId="77777777" w:rsidTr="009A626F">
        <w:tc>
          <w:tcPr>
            <w:tcW w:w="467" w:type="dxa"/>
            <w:shd w:val="clear" w:color="auto" w:fill="auto"/>
            <w:vAlign w:val="center"/>
          </w:tcPr>
          <w:p w14:paraId="1BB1EC33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13BF20E5" w14:textId="3A1D0F2B" w:rsidR="009A626F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Laserjet P2055 dn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265DA5CB" w14:textId="12691197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HP 05 X</w:t>
            </w:r>
          </w:p>
        </w:tc>
        <w:tc>
          <w:tcPr>
            <w:tcW w:w="1216" w:type="dxa"/>
            <w:vAlign w:val="center"/>
          </w:tcPr>
          <w:p w14:paraId="71AE23DA" w14:textId="6CC290E8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2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40A24A7F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D10BDFC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765529D6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C32E6E9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58DAF904" w14:textId="77777777" w:rsidTr="009A626F">
        <w:tc>
          <w:tcPr>
            <w:tcW w:w="467" w:type="dxa"/>
            <w:shd w:val="clear" w:color="auto" w:fill="auto"/>
            <w:vAlign w:val="center"/>
          </w:tcPr>
          <w:p w14:paraId="03DD7628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620A7CD3" w14:textId="0AD5B41C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Laserjet Pro 402 dn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47638F81" w14:textId="056B3D30" w:rsidR="009A626F" w:rsidRPr="00926641" w:rsidRDefault="009A626F" w:rsidP="009A626F">
            <w:pPr>
              <w:jc w:val="center"/>
              <w:rPr>
                <w:sz w:val="18"/>
                <w:szCs w:val="18"/>
              </w:rPr>
            </w:pPr>
            <w:r w:rsidRPr="00C32E15">
              <w:rPr>
                <w:sz w:val="24"/>
                <w:szCs w:val="24"/>
              </w:rPr>
              <w:t>HP 26 A</w:t>
            </w:r>
          </w:p>
        </w:tc>
        <w:tc>
          <w:tcPr>
            <w:tcW w:w="1216" w:type="dxa"/>
            <w:vAlign w:val="center"/>
          </w:tcPr>
          <w:p w14:paraId="5185346F" w14:textId="5652521C" w:rsidR="009A626F" w:rsidRPr="00FE5025" w:rsidRDefault="009A626F" w:rsidP="009A626F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1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7E3967BA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B4D4FDD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FFDD6E1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82970D9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150CC945" w14:textId="77777777" w:rsidTr="009A626F">
        <w:tc>
          <w:tcPr>
            <w:tcW w:w="467" w:type="dxa"/>
            <w:shd w:val="clear" w:color="auto" w:fill="auto"/>
            <w:vAlign w:val="center"/>
          </w:tcPr>
          <w:p w14:paraId="638FF388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247E8385" w14:textId="336C802D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Officejet Pro 8610/8620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538705B7" w14:textId="77777777" w:rsidR="009A626F" w:rsidRPr="00C32E15" w:rsidRDefault="009A626F" w:rsidP="009A626F">
            <w:pPr>
              <w:jc w:val="center"/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950/951 – czarny</w:t>
            </w:r>
          </w:p>
          <w:p w14:paraId="24885A5D" w14:textId="647E120A" w:rsidR="009A626F" w:rsidRPr="00D07F46" w:rsidRDefault="009A626F" w:rsidP="009A626F">
            <w:pPr>
              <w:jc w:val="center"/>
            </w:pPr>
          </w:p>
        </w:tc>
        <w:tc>
          <w:tcPr>
            <w:tcW w:w="1216" w:type="dxa"/>
            <w:vAlign w:val="center"/>
          </w:tcPr>
          <w:p w14:paraId="1DFF5B7B" w14:textId="70A783E8" w:rsidR="009A626F" w:rsidRPr="00FE5025" w:rsidRDefault="009A626F" w:rsidP="009A626F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C32E15">
              <w:rPr>
                <w:sz w:val="24"/>
                <w:szCs w:val="24"/>
              </w:rPr>
              <w:t>1 szt.</w:t>
            </w:r>
          </w:p>
        </w:tc>
        <w:tc>
          <w:tcPr>
            <w:tcW w:w="1134" w:type="dxa"/>
            <w:vAlign w:val="center"/>
          </w:tcPr>
          <w:p w14:paraId="68655247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2124A68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62BD3EBD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11CB307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2D3F7062" w14:textId="77777777" w:rsidTr="009A626F">
        <w:tc>
          <w:tcPr>
            <w:tcW w:w="467" w:type="dxa"/>
            <w:shd w:val="clear" w:color="auto" w:fill="auto"/>
            <w:vAlign w:val="center"/>
          </w:tcPr>
          <w:p w14:paraId="2692189C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4DC6E985" w14:textId="6FBFEAED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Officejet Pro 8610/8620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3398A019" w14:textId="77777777" w:rsidR="009A626F" w:rsidRPr="00C32E15" w:rsidRDefault="009A626F" w:rsidP="009A626F">
            <w:pPr>
              <w:jc w:val="center"/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950/951 – czerwony</w:t>
            </w:r>
          </w:p>
          <w:p w14:paraId="62F96CC7" w14:textId="30A48BEC" w:rsidR="009A626F" w:rsidRPr="00D07F46" w:rsidRDefault="009A626F" w:rsidP="009A626F">
            <w:pPr>
              <w:jc w:val="center"/>
            </w:pPr>
          </w:p>
        </w:tc>
        <w:tc>
          <w:tcPr>
            <w:tcW w:w="1216" w:type="dxa"/>
            <w:vAlign w:val="center"/>
          </w:tcPr>
          <w:p w14:paraId="15CF09DA" w14:textId="73AF5617" w:rsidR="009A626F" w:rsidRPr="00FE5025" w:rsidRDefault="009A626F" w:rsidP="009A626F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C32E15">
              <w:rPr>
                <w:sz w:val="24"/>
                <w:szCs w:val="24"/>
              </w:rPr>
              <w:t>1 szt.</w:t>
            </w:r>
          </w:p>
        </w:tc>
        <w:tc>
          <w:tcPr>
            <w:tcW w:w="1134" w:type="dxa"/>
            <w:vAlign w:val="center"/>
          </w:tcPr>
          <w:p w14:paraId="42B9B7D4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9CE0C5E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0BD4F83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9A01482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61E2370B" w14:textId="77777777" w:rsidTr="009A626F">
        <w:tc>
          <w:tcPr>
            <w:tcW w:w="467" w:type="dxa"/>
            <w:shd w:val="clear" w:color="auto" w:fill="auto"/>
            <w:vAlign w:val="center"/>
          </w:tcPr>
          <w:p w14:paraId="75C71912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7219AD97" w14:textId="50DA2A8D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Officejet Pro 8610/8620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627DD16D" w14:textId="77777777" w:rsidR="009A626F" w:rsidRPr="00C32E15" w:rsidRDefault="009A626F" w:rsidP="009A626F">
            <w:pPr>
              <w:jc w:val="center"/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950/951 – niebieski</w:t>
            </w:r>
          </w:p>
          <w:p w14:paraId="5E2562FA" w14:textId="5C9F333F" w:rsidR="009A626F" w:rsidRPr="00D07F46" w:rsidRDefault="009A626F" w:rsidP="009A626F">
            <w:pPr>
              <w:jc w:val="center"/>
            </w:pPr>
          </w:p>
        </w:tc>
        <w:tc>
          <w:tcPr>
            <w:tcW w:w="1216" w:type="dxa"/>
            <w:vAlign w:val="center"/>
          </w:tcPr>
          <w:p w14:paraId="5B530B07" w14:textId="7120E259" w:rsidR="009A626F" w:rsidRPr="00FE5025" w:rsidRDefault="009A626F" w:rsidP="009A626F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C32E15">
              <w:rPr>
                <w:sz w:val="24"/>
                <w:szCs w:val="24"/>
              </w:rPr>
              <w:t>1 szt.</w:t>
            </w:r>
          </w:p>
        </w:tc>
        <w:tc>
          <w:tcPr>
            <w:tcW w:w="1134" w:type="dxa"/>
            <w:vAlign w:val="center"/>
          </w:tcPr>
          <w:p w14:paraId="1BDAEF33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39174155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C32307F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C7B5114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15172695" w14:textId="77777777" w:rsidTr="009A626F">
        <w:tc>
          <w:tcPr>
            <w:tcW w:w="467" w:type="dxa"/>
            <w:shd w:val="clear" w:color="auto" w:fill="auto"/>
            <w:vAlign w:val="center"/>
          </w:tcPr>
          <w:p w14:paraId="3E66857A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7E1B630C" w14:textId="122B0014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Officejet Pro 8610/8620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45D2A2CB" w14:textId="77777777" w:rsidR="009A626F" w:rsidRPr="00C32E15" w:rsidRDefault="009A626F" w:rsidP="009A626F">
            <w:pPr>
              <w:jc w:val="center"/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950/951 – żółty</w:t>
            </w:r>
          </w:p>
          <w:p w14:paraId="7BB3B95E" w14:textId="16AEAA94" w:rsidR="009A626F" w:rsidRPr="00D07F46" w:rsidRDefault="009A626F" w:rsidP="009A626F">
            <w:pPr>
              <w:jc w:val="center"/>
            </w:pPr>
          </w:p>
        </w:tc>
        <w:tc>
          <w:tcPr>
            <w:tcW w:w="1216" w:type="dxa"/>
            <w:vAlign w:val="center"/>
          </w:tcPr>
          <w:p w14:paraId="38DB4EA6" w14:textId="16570336" w:rsidR="009A626F" w:rsidRPr="00FE5025" w:rsidRDefault="009A626F" w:rsidP="009A626F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C32E15">
              <w:rPr>
                <w:sz w:val="24"/>
                <w:szCs w:val="24"/>
              </w:rPr>
              <w:t>1 szt.</w:t>
            </w:r>
          </w:p>
        </w:tc>
        <w:tc>
          <w:tcPr>
            <w:tcW w:w="1134" w:type="dxa"/>
            <w:vAlign w:val="center"/>
          </w:tcPr>
          <w:p w14:paraId="506507C0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4EE73B99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7E6372C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5DF5D9C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3E8367CD" w14:textId="77777777" w:rsidTr="009A626F">
        <w:tc>
          <w:tcPr>
            <w:tcW w:w="467" w:type="dxa"/>
            <w:shd w:val="clear" w:color="auto" w:fill="auto"/>
            <w:vAlign w:val="center"/>
          </w:tcPr>
          <w:p w14:paraId="342FCDD0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28F77A6F" w14:textId="0FF47A1B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t>RICOH MP C 2051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76C0D85F" w14:textId="77777777" w:rsidR="009A626F" w:rsidRPr="00C32E15" w:rsidRDefault="009A626F" w:rsidP="009A626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C32E15">
              <w:rPr>
                <w:rFonts w:ascii="Times New Roman" w:hAnsi="Times New Roman"/>
              </w:rPr>
              <w:t>czarny – oryginał</w:t>
            </w:r>
          </w:p>
          <w:p w14:paraId="3920ADF2" w14:textId="5F39A5F4" w:rsidR="009A626F" w:rsidRPr="00D07F46" w:rsidRDefault="009A626F" w:rsidP="009A626F">
            <w:pPr>
              <w:jc w:val="center"/>
            </w:pPr>
            <w:r w:rsidRPr="00C32E15">
              <w:t>8415504</w:t>
            </w:r>
          </w:p>
        </w:tc>
        <w:tc>
          <w:tcPr>
            <w:tcW w:w="1216" w:type="dxa"/>
            <w:vAlign w:val="center"/>
          </w:tcPr>
          <w:p w14:paraId="35BDEA8A" w14:textId="3FEDCED7" w:rsidR="009A626F" w:rsidRPr="00FE5025" w:rsidRDefault="009A626F" w:rsidP="009A626F">
            <w:pPr>
              <w:ind w:hanging="75"/>
              <w:jc w:val="center"/>
              <w:rPr>
                <w:b/>
                <w:sz w:val="22"/>
                <w:szCs w:val="22"/>
              </w:rPr>
            </w:pPr>
            <w:r>
              <w:t>5</w:t>
            </w:r>
            <w:r w:rsidRPr="00C32E15">
              <w:t xml:space="preserve"> szt.</w:t>
            </w:r>
          </w:p>
        </w:tc>
        <w:tc>
          <w:tcPr>
            <w:tcW w:w="1134" w:type="dxa"/>
            <w:vAlign w:val="center"/>
          </w:tcPr>
          <w:p w14:paraId="51DB90DD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F515B3A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F25C452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6E94832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43CC6F9B" w14:textId="77777777" w:rsidTr="009A626F">
        <w:tc>
          <w:tcPr>
            <w:tcW w:w="467" w:type="dxa"/>
            <w:shd w:val="clear" w:color="auto" w:fill="auto"/>
            <w:vAlign w:val="center"/>
          </w:tcPr>
          <w:p w14:paraId="523201CE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637C2FF9" w14:textId="1D595DD1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t>RICOH MP C 2051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2E495221" w14:textId="6C320580" w:rsidR="009A626F" w:rsidRPr="00D07F46" w:rsidRDefault="009A626F" w:rsidP="009A626F">
            <w:pPr>
              <w:jc w:val="center"/>
            </w:pPr>
            <w:r w:rsidRPr="00C32E15">
              <w:t>żółty– oryginał 8415505</w:t>
            </w:r>
          </w:p>
        </w:tc>
        <w:tc>
          <w:tcPr>
            <w:tcW w:w="1216" w:type="dxa"/>
            <w:vAlign w:val="center"/>
          </w:tcPr>
          <w:p w14:paraId="4DE07A54" w14:textId="55115743" w:rsidR="009A626F" w:rsidRPr="00FE5025" w:rsidRDefault="009A626F" w:rsidP="009A626F">
            <w:pPr>
              <w:ind w:hanging="75"/>
              <w:jc w:val="center"/>
              <w:rPr>
                <w:b/>
                <w:sz w:val="22"/>
                <w:szCs w:val="22"/>
              </w:rPr>
            </w:pPr>
            <w:r>
              <w:t xml:space="preserve">4 </w:t>
            </w:r>
            <w:r w:rsidRPr="00C32E15">
              <w:t>szt.</w:t>
            </w:r>
          </w:p>
        </w:tc>
        <w:tc>
          <w:tcPr>
            <w:tcW w:w="1134" w:type="dxa"/>
            <w:vAlign w:val="center"/>
          </w:tcPr>
          <w:p w14:paraId="37C1C727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001E675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03F2CE54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4E22C5C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66A8E21A" w14:textId="77777777" w:rsidTr="009A626F">
        <w:tc>
          <w:tcPr>
            <w:tcW w:w="467" w:type="dxa"/>
            <w:shd w:val="clear" w:color="auto" w:fill="auto"/>
            <w:vAlign w:val="center"/>
          </w:tcPr>
          <w:p w14:paraId="14E27144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4E1FFD04" w14:textId="5AFAA386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t>RICOH MP C 2051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745799C3" w14:textId="77777777" w:rsidR="009A626F" w:rsidRPr="00C32E15" w:rsidRDefault="009A626F" w:rsidP="009A626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C32E15">
              <w:rPr>
                <w:rFonts w:ascii="Times New Roman" w:hAnsi="Times New Roman"/>
              </w:rPr>
              <w:t>czerwony– oryginał</w:t>
            </w:r>
          </w:p>
          <w:p w14:paraId="3C3A6EF3" w14:textId="5FB2D29C" w:rsidR="009A626F" w:rsidRPr="00D07F46" w:rsidRDefault="009A626F" w:rsidP="009A626F">
            <w:pPr>
              <w:jc w:val="center"/>
            </w:pPr>
            <w:r w:rsidRPr="00C32E15">
              <w:t>8415506</w:t>
            </w:r>
          </w:p>
        </w:tc>
        <w:tc>
          <w:tcPr>
            <w:tcW w:w="1216" w:type="dxa"/>
            <w:vAlign w:val="center"/>
          </w:tcPr>
          <w:p w14:paraId="28BF3AB8" w14:textId="3352ADD8" w:rsidR="009A626F" w:rsidRPr="00FE5025" w:rsidRDefault="009A626F" w:rsidP="009A626F">
            <w:pPr>
              <w:ind w:hanging="75"/>
              <w:jc w:val="center"/>
              <w:rPr>
                <w:b/>
                <w:sz w:val="22"/>
                <w:szCs w:val="22"/>
              </w:rPr>
            </w:pPr>
            <w:r>
              <w:t xml:space="preserve">3 </w:t>
            </w:r>
            <w:r w:rsidRPr="00C32E15">
              <w:t>szt.</w:t>
            </w:r>
          </w:p>
        </w:tc>
        <w:tc>
          <w:tcPr>
            <w:tcW w:w="1134" w:type="dxa"/>
            <w:vAlign w:val="center"/>
          </w:tcPr>
          <w:p w14:paraId="4B3C6189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676A38D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706D4FCE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C9B8E25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3510FB08" w14:textId="77777777" w:rsidTr="009A626F">
        <w:tc>
          <w:tcPr>
            <w:tcW w:w="467" w:type="dxa"/>
            <w:shd w:val="clear" w:color="auto" w:fill="auto"/>
            <w:vAlign w:val="center"/>
          </w:tcPr>
          <w:p w14:paraId="77F6F647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58530524" w14:textId="15684431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t>RICOH MP C 2051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6F5AE0BD" w14:textId="77777777" w:rsidR="009A626F" w:rsidRPr="00C32E15" w:rsidRDefault="009A626F" w:rsidP="009A626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C32E15">
              <w:rPr>
                <w:rFonts w:ascii="Times New Roman" w:hAnsi="Times New Roman"/>
              </w:rPr>
              <w:t>niebieski– oryginał</w:t>
            </w:r>
          </w:p>
          <w:p w14:paraId="03F91FF5" w14:textId="0C6CAD9F" w:rsidR="009A626F" w:rsidRPr="00D07F46" w:rsidRDefault="009A626F" w:rsidP="009A626F">
            <w:pPr>
              <w:jc w:val="center"/>
            </w:pPr>
            <w:r w:rsidRPr="00C32E15">
              <w:t>8415507</w:t>
            </w:r>
          </w:p>
        </w:tc>
        <w:tc>
          <w:tcPr>
            <w:tcW w:w="1216" w:type="dxa"/>
            <w:vAlign w:val="center"/>
          </w:tcPr>
          <w:p w14:paraId="074BA05F" w14:textId="73DF10EA" w:rsidR="009A626F" w:rsidRPr="00FE5025" w:rsidRDefault="009A626F" w:rsidP="009A626F">
            <w:pPr>
              <w:ind w:hanging="75"/>
              <w:jc w:val="center"/>
              <w:rPr>
                <w:b/>
                <w:sz w:val="22"/>
                <w:szCs w:val="22"/>
              </w:rPr>
            </w:pPr>
            <w:r>
              <w:t>2</w:t>
            </w:r>
            <w:r w:rsidRPr="00C32E15">
              <w:t xml:space="preserve"> szt.</w:t>
            </w:r>
          </w:p>
        </w:tc>
        <w:tc>
          <w:tcPr>
            <w:tcW w:w="1134" w:type="dxa"/>
            <w:vAlign w:val="center"/>
          </w:tcPr>
          <w:p w14:paraId="7B540FFC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2F62E95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965E3AC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4DBF348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7FCE1CB9" w14:textId="77777777" w:rsidTr="009A626F">
        <w:tc>
          <w:tcPr>
            <w:tcW w:w="467" w:type="dxa"/>
            <w:shd w:val="clear" w:color="auto" w:fill="auto"/>
            <w:vAlign w:val="center"/>
          </w:tcPr>
          <w:p w14:paraId="677B2EB5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7BBBB68F" w14:textId="367AAC93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Officejet Pro X 476 dw mfp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6B577FDC" w14:textId="4B9531D0" w:rsidR="009A626F" w:rsidRPr="00D07F46" w:rsidRDefault="009A626F" w:rsidP="009A626F">
            <w:pPr>
              <w:jc w:val="center"/>
            </w:pPr>
            <w:r w:rsidRPr="00C32E15">
              <w:rPr>
                <w:sz w:val="24"/>
                <w:szCs w:val="24"/>
              </w:rPr>
              <w:t>HP 970 XL czarny - oryginał</w:t>
            </w:r>
          </w:p>
        </w:tc>
        <w:tc>
          <w:tcPr>
            <w:tcW w:w="1216" w:type="dxa"/>
            <w:vAlign w:val="center"/>
          </w:tcPr>
          <w:p w14:paraId="16D11B21" w14:textId="0F7067DC" w:rsidR="009A626F" w:rsidRPr="00FE5025" w:rsidRDefault="009A626F" w:rsidP="009A626F">
            <w:pPr>
              <w:ind w:hanging="75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1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6F0A6C5F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DEC58DE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6F1A2D43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A4763D7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46004150" w14:textId="77777777" w:rsidTr="009A626F">
        <w:tc>
          <w:tcPr>
            <w:tcW w:w="467" w:type="dxa"/>
            <w:shd w:val="clear" w:color="auto" w:fill="auto"/>
            <w:vAlign w:val="center"/>
          </w:tcPr>
          <w:p w14:paraId="2130DB72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6A5F702A" w14:textId="381EA4AF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Officejet Pro X 476 dw mfp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56CDE777" w14:textId="0AA08E04" w:rsidR="009A626F" w:rsidRPr="00D07F46" w:rsidRDefault="009A626F" w:rsidP="009A626F">
            <w:pPr>
              <w:jc w:val="center"/>
            </w:pPr>
            <w:r w:rsidRPr="00C32E15">
              <w:rPr>
                <w:sz w:val="24"/>
                <w:szCs w:val="24"/>
              </w:rPr>
              <w:t>HP 971 XL żółty - oryginał</w:t>
            </w:r>
          </w:p>
        </w:tc>
        <w:tc>
          <w:tcPr>
            <w:tcW w:w="1216" w:type="dxa"/>
            <w:vAlign w:val="center"/>
          </w:tcPr>
          <w:p w14:paraId="343594C0" w14:textId="3C69082B" w:rsidR="009A626F" w:rsidRPr="00FE5025" w:rsidRDefault="009A626F" w:rsidP="009A626F">
            <w:pPr>
              <w:ind w:hanging="75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1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06985F66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E9070C6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6430F8F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5B89A31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4F7679E6" w14:textId="77777777" w:rsidTr="009A626F">
        <w:tc>
          <w:tcPr>
            <w:tcW w:w="467" w:type="dxa"/>
            <w:shd w:val="clear" w:color="auto" w:fill="auto"/>
            <w:vAlign w:val="center"/>
          </w:tcPr>
          <w:p w14:paraId="12D6691D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468B4936" w14:textId="3C1B7026" w:rsidR="009A626F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Officejet Pro X 476 dw mfp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3F61D9EA" w14:textId="03AA30DC" w:rsidR="009A626F" w:rsidRPr="00D07F46" w:rsidRDefault="009A626F" w:rsidP="009A626F">
            <w:pPr>
              <w:jc w:val="center"/>
            </w:pPr>
            <w:r w:rsidRPr="00C32E15">
              <w:rPr>
                <w:sz w:val="24"/>
                <w:szCs w:val="24"/>
              </w:rPr>
              <w:t>HP 971 XL czerwony - oryginał</w:t>
            </w:r>
          </w:p>
        </w:tc>
        <w:tc>
          <w:tcPr>
            <w:tcW w:w="1216" w:type="dxa"/>
            <w:vAlign w:val="center"/>
          </w:tcPr>
          <w:p w14:paraId="27F1BA27" w14:textId="1605A22C" w:rsidR="009A626F" w:rsidRPr="00FE5025" w:rsidRDefault="009A626F" w:rsidP="009A626F">
            <w:pPr>
              <w:ind w:hanging="75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1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7F7F4354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046F390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CFAB381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8C52DAF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790B4E54" w14:textId="77777777" w:rsidTr="009A626F">
        <w:tc>
          <w:tcPr>
            <w:tcW w:w="467" w:type="dxa"/>
            <w:shd w:val="clear" w:color="auto" w:fill="auto"/>
            <w:vAlign w:val="center"/>
          </w:tcPr>
          <w:p w14:paraId="0F2F58E8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2672626C" w14:textId="20F53E46" w:rsidR="009A626F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HP Officejet Pro X 476 dw mfp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00F8E5A9" w14:textId="7B62B64D" w:rsidR="009A626F" w:rsidRPr="00D07F46" w:rsidRDefault="009A626F" w:rsidP="009A626F">
            <w:pPr>
              <w:jc w:val="center"/>
            </w:pPr>
            <w:r w:rsidRPr="00C32E15">
              <w:rPr>
                <w:sz w:val="24"/>
                <w:szCs w:val="24"/>
              </w:rPr>
              <w:t>HP 971 XL niebieski - oryginał</w:t>
            </w:r>
          </w:p>
        </w:tc>
        <w:tc>
          <w:tcPr>
            <w:tcW w:w="1216" w:type="dxa"/>
            <w:vAlign w:val="center"/>
          </w:tcPr>
          <w:p w14:paraId="678F364B" w14:textId="2444220F" w:rsidR="009A626F" w:rsidRPr="00FE5025" w:rsidRDefault="009A626F" w:rsidP="009A626F">
            <w:pPr>
              <w:ind w:hanging="75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1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7C22DA66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02169B9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7CE1C2FB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C022325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56FF45BF" w14:textId="77777777" w:rsidTr="009A626F">
        <w:tc>
          <w:tcPr>
            <w:tcW w:w="467" w:type="dxa"/>
            <w:shd w:val="clear" w:color="auto" w:fill="auto"/>
            <w:vAlign w:val="center"/>
          </w:tcPr>
          <w:p w14:paraId="41C8F183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54E61850" w14:textId="4C0912EF" w:rsidR="009A626F" w:rsidRPr="004D2636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SHARP AR 5516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150C1211" w14:textId="77777777" w:rsidR="009A626F" w:rsidRPr="00D07F46" w:rsidRDefault="009A626F" w:rsidP="009A626F">
            <w:pPr>
              <w:jc w:val="center"/>
            </w:pPr>
          </w:p>
        </w:tc>
        <w:tc>
          <w:tcPr>
            <w:tcW w:w="1216" w:type="dxa"/>
            <w:vAlign w:val="center"/>
          </w:tcPr>
          <w:p w14:paraId="0B1DC0BD" w14:textId="08371268" w:rsidR="009A626F" w:rsidRPr="00FE5025" w:rsidRDefault="009A626F" w:rsidP="009A626F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C32E15">
              <w:rPr>
                <w:sz w:val="24"/>
                <w:szCs w:val="24"/>
              </w:rPr>
              <w:t>1 szt.</w:t>
            </w:r>
          </w:p>
        </w:tc>
        <w:tc>
          <w:tcPr>
            <w:tcW w:w="1134" w:type="dxa"/>
            <w:vAlign w:val="center"/>
          </w:tcPr>
          <w:p w14:paraId="0F77CCBC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01F5F303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3785BBB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B640421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9A626F" w:rsidRPr="00D07F46" w14:paraId="5285728E" w14:textId="77777777" w:rsidTr="009A626F">
        <w:tc>
          <w:tcPr>
            <w:tcW w:w="467" w:type="dxa"/>
            <w:shd w:val="clear" w:color="auto" w:fill="auto"/>
            <w:vAlign w:val="center"/>
          </w:tcPr>
          <w:p w14:paraId="1A238F79" w14:textId="77777777" w:rsidR="009A626F" w:rsidRPr="00D07F46" w:rsidRDefault="009A626F" w:rsidP="009A626F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6143DBB0" w14:textId="335DDE42" w:rsidR="009A626F" w:rsidRDefault="009A626F" w:rsidP="009A626F">
            <w:pPr>
              <w:rPr>
                <w:sz w:val="24"/>
                <w:szCs w:val="24"/>
              </w:rPr>
            </w:pPr>
            <w:r w:rsidRPr="00C32E15">
              <w:rPr>
                <w:sz w:val="24"/>
                <w:szCs w:val="24"/>
              </w:rPr>
              <w:t>Canon pro 100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29882CEE" w14:textId="149D8B8B" w:rsidR="009A626F" w:rsidRPr="00D07F46" w:rsidRDefault="009A626F" w:rsidP="009A626F">
            <w:pPr>
              <w:jc w:val="center"/>
            </w:pPr>
            <w:r w:rsidRPr="00C32E15">
              <w:rPr>
                <w:sz w:val="24"/>
                <w:szCs w:val="24"/>
              </w:rPr>
              <w:t>Canon pro 100 wkłady atramentowe kpl. 8 szt. CLI 42</w:t>
            </w:r>
          </w:p>
        </w:tc>
        <w:tc>
          <w:tcPr>
            <w:tcW w:w="1216" w:type="dxa"/>
            <w:vAlign w:val="center"/>
          </w:tcPr>
          <w:p w14:paraId="683061E1" w14:textId="25146C1F" w:rsidR="009A626F" w:rsidRPr="00FE5025" w:rsidRDefault="009A626F" w:rsidP="009A626F">
            <w:pPr>
              <w:ind w:hanging="75"/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1</w:t>
            </w:r>
            <w:r w:rsidRPr="00C32E15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134" w:type="dxa"/>
            <w:vAlign w:val="center"/>
          </w:tcPr>
          <w:p w14:paraId="2327E728" w14:textId="77777777" w:rsidR="009A626F" w:rsidRPr="004D263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4CDBAB05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23CAF37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D1AA700" w14:textId="77777777" w:rsidR="009A626F" w:rsidRPr="00D07F46" w:rsidRDefault="009A626F" w:rsidP="009A626F">
            <w:pPr>
              <w:jc w:val="center"/>
              <w:rPr>
                <w:b/>
              </w:rPr>
            </w:pPr>
          </w:p>
        </w:tc>
      </w:tr>
      <w:tr w:rsidR="00B212C6" w:rsidRPr="00D07F46" w14:paraId="56E610F2" w14:textId="77777777" w:rsidTr="009A626F">
        <w:trPr>
          <w:trHeight w:val="499"/>
        </w:trPr>
        <w:tc>
          <w:tcPr>
            <w:tcW w:w="7826" w:type="dxa"/>
            <w:gridSpan w:val="5"/>
            <w:shd w:val="clear" w:color="auto" w:fill="auto"/>
            <w:vAlign w:val="center"/>
          </w:tcPr>
          <w:p w14:paraId="658172B9" w14:textId="77777777" w:rsidR="00B212C6" w:rsidRPr="00D07F46" w:rsidRDefault="00B212C6" w:rsidP="00EA492A">
            <w:pPr>
              <w:jc w:val="right"/>
              <w:rPr>
                <w:b/>
              </w:rPr>
            </w:pPr>
            <w:r>
              <w:rPr>
                <w:b/>
              </w:rPr>
              <w:t>RAZEM:</w:t>
            </w:r>
          </w:p>
        </w:tc>
        <w:tc>
          <w:tcPr>
            <w:tcW w:w="1276" w:type="dxa"/>
          </w:tcPr>
          <w:p w14:paraId="321B104E" w14:textId="77777777" w:rsidR="00B212C6" w:rsidRPr="00D07F46" w:rsidRDefault="00B212C6" w:rsidP="00EA492A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34D45CB" w14:textId="77777777" w:rsidR="00B212C6" w:rsidRPr="00D07F46" w:rsidRDefault="00B212C6" w:rsidP="00EA492A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67B6532" w14:textId="77777777" w:rsidR="00B212C6" w:rsidRPr="00D07F46" w:rsidRDefault="00B212C6" w:rsidP="00EA492A">
            <w:pPr>
              <w:jc w:val="right"/>
              <w:rPr>
                <w:b/>
              </w:rPr>
            </w:pPr>
          </w:p>
        </w:tc>
      </w:tr>
    </w:tbl>
    <w:p w14:paraId="5324EF53" w14:textId="77777777" w:rsidR="00B212C6" w:rsidRPr="00751D42" w:rsidRDefault="00B212C6" w:rsidP="00B212C6">
      <w:pPr>
        <w:overflowPunct/>
        <w:autoSpaceDE/>
        <w:autoSpaceDN/>
        <w:adjustRightInd/>
        <w:textAlignment w:val="auto"/>
      </w:pPr>
    </w:p>
    <w:p w14:paraId="4AFE3412" w14:textId="6738C572" w:rsidR="00B212C6" w:rsidRDefault="00B212C6" w:rsidP="00B212C6">
      <w:pPr>
        <w:ind w:left="-709"/>
        <w:rPr>
          <w:caps/>
          <w:sz w:val="22"/>
          <w:szCs w:val="22"/>
        </w:rPr>
      </w:pPr>
      <w:r w:rsidRPr="009C4573">
        <w:rPr>
          <w:b/>
          <w:caps/>
          <w:sz w:val="22"/>
          <w:szCs w:val="22"/>
        </w:rPr>
        <w:t xml:space="preserve">Słownie  cena oferty </w:t>
      </w:r>
      <w:r>
        <w:rPr>
          <w:b/>
          <w:caps/>
          <w:sz w:val="22"/>
          <w:szCs w:val="22"/>
        </w:rPr>
        <w:t xml:space="preserve">Razem </w:t>
      </w:r>
      <w:r w:rsidRPr="009C4573">
        <w:rPr>
          <w:b/>
          <w:caps/>
          <w:sz w:val="22"/>
          <w:szCs w:val="22"/>
        </w:rPr>
        <w:t>brutto</w:t>
      </w:r>
      <w:r>
        <w:rPr>
          <w:caps/>
          <w:sz w:val="22"/>
          <w:szCs w:val="22"/>
        </w:rPr>
        <w:t>.......................................................................................</w:t>
      </w:r>
      <w:r w:rsidR="00135053">
        <w:rPr>
          <w:caps/>
          <w:sz w:val="22"/>
          <w:szCs w:val="22"/>
        </w:rPr>
        <w:t>............</w:t>
      </w:r>
      <w:r>
        <w:rPr>
          <w:caps/>
          <w:sz w:val="22"/>
          <w:szCs w:val="22"/>
        </w:rPr>
        <w:t>.</w:t>
      </w:r>
      <w:r>
        <w:rPr>
          <w:caps/>
          <w:sz w:val="22"/>
          <w:szCs w:val="22"/>
        </w:rPr>
        <w:br/>
      </w:r>
      <w:r>
        <w:rPr>
          <w:caps/>
          <w:sz w:val="22"/>
          <w:szCs w:val="22"/>
        </w:rPr>
        <w:tab/>
      </w:r>
      <w:r>
        <w:rPr>
          <w:caps/>
          <w:sz w:val="22"/>
          <w:szCs w:val="22"/>
        </w:rPr>
        <w:tab/>
      </w:r>
      <w:r>
        <w:rPr>
          <w:caps/>
          <w:sz w:val="22"/>
          <w:szCs w:val="22"/>
        </w:rPr>
        <w:tab/>
      </w:r>
    </w:p>
    <w:p w14:paraId="1520661E" w14:textId="1DBB21E7" w:rsidR="00B212C6" w:rsidRDefault="00B212C6" w:rsidP="00B212C6">
      <w:pPr>
        <w:ind w:left="-709"/>
        <w:rPr>
          <w:caps/>
          <w:sz w:val="22"/>
          <w:szCs w:val="22"/>
        </w:rPr>
      </w:pP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caps/>
          <w:sz w:val="22"/>
          <w:szCs w:val="22"/>
        </w:rPr>
        <w:t>………………………………………………………………………………………………………</w:t>
      </w:r>
      <w:r w:rsidR="00135053">
        <w:rPr>
          <w:caps/>
          <w:sz w:val="22"/>
          <w:szCs w:val="22"/>
        </w:rPr>
        <w:t>………………...</w:t>
      </w:r>
    </w:p>
    <w:p w14:paraId="20393F23" w14:textId="21EBA5ED" w:rsidR="00B212C6" w:rsidRDefault="00B212C6" w:rsidP="00B212C6">
      <w:pPr>
        <w:ind w:left="-709"/>
        <w:rPr>
          <w:caps/>
          <w:sz w:val="22"/>
          <w:szCs w:val="22"/>
        </w:rPr>
      </w:pPr>
    </w:p>
    <w:p w14:paraId="68492FEA" w14:textId="5AC01466" w:rsidR="009A626F" w:rsidRDefault="009A626F" w:rsidP="00B212C6">
      <w:pPr>
        <w:ind w:left="-709"/>
        <w:rPr>
          <w:caps/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3F5100" w:rsidRPr="00C57F9D" w14:paraId="34E003AA" w14:textId="77777777" w:rsidTr="003D21A4">
        <w:trPr>
          <w:trHeight w:val="284"/>
        </w:trPr>
        <w:tc>
          <w:tcPr>
            <w:tcW w:w="4928" w:type="dxa"/>
          </w:tcPr>
          <w:p w14:paraId="190029E1" w14:textId="77777777" w:rsidR="003F5100" w:rsidRPr="00C57F9D" w:rsidRDefault="003F5100" w:rsidP="003D21A4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534DE4" w14:textId="77777777" w:rsidR="003F5100" w:rsidRPr="00C57F9D" w:rsidRDefault="003F5100" w:rsidP="003D21A4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3F5100" w:rsidRPr="00DD3330" w14:paraId="7C84D828" w14:textId="77777777" w:rsidTr="003D21A4">
        <w:trPr>
          <w:trHeight w:val="571"/>
        </w:trPr>
        <w:tc>
          <w:tcPr>
            <w:tcW w:w="4928" w:type="dxa"/>
          </w:tcPr>
          <w:p w14:paraId="10F95073" w14:textId="77777777" w:rsidR="003F5100" w:rsidRPr="00DD3330" w:rsidRDefault="003F5100" w:rsidP="003D21A4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47900E63" w14:textId="77777777" w:rsidR="003F5100" w:rsidRPr="00DD3330" w:rsidRDefault="003F5100" w:rsidP="003D21A4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341FCD5A" w14:textId="77777777" w:rsidR="003F5100" w:rsidRPr="009C4573" w:rsidRDefault="003F5100" w:rsidP="003F5100">
      <w:pPr>
        <w:rPr>
          <w:caps/>
          <w:sz w:val="22"/>
          <w:szCs w:val="22"/>
        </w:rPr>
      </w:pPr>
    </w:p>
    <w:p w14:paraId="16FA3CA1" w14:textId="5D2284E3" w:rsidR="00B212C6" w:rsidRPr="004C3603" w:rsidRDefault="00815F7E" w:rsidP="00346601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textAlignment w:val="auto"/>
        <w:rPr>
          <w:b/>
          <w:sz w:val="22"/>
          <w:szCs w:val="22"/>
        </w:rPr>
      </w:pPr>
      <w:r w:rsidRPr="004C3603">
        <w:rPr>
          <w:b/>
          <w:sz w:val="22"/>
          <w:szCs w:val="22"/>
        </w:rPr>
        <w:t>Dostawę</w:t>
      </w:r>
      <w:r w:rsidR="00B212C6" w:rsidRPr="004C3603">
        <w:rPr>
          <w:b/>
          <w:sz w:val="22"/>
          <w:szCs w:val="22"/>
        </w:rPr>
        <w:t xml:space="preserve"> </w:t>
      </w:r>
      <w:r w:rsidRPr="004C3603">
        <w:rPr>
          <w:b/>
          <w:sz w:val="22"/>
          <w:szCs w:val="22"/>
        </w:rPr>
        <w:t xml:space="preserve">wykonamy </w:t>
      </w:r>
      <w:r w:rsidR="00B212C6" w:rsidRPr="004C3603">
        <w:rPr>
          <w:b/>
          <w:sz w:val="22"/>
          <w:szCs w:val="22"/>
        </w:rPr>
        <w:t xml:space="preserve">w </w:t>
      </w:r>
      <w:r w:rsidR="004C3603" w:rsidRPr="004C3603">
        <w:rPr>
          <w:b/>
          <w:sz w:val="22"/>
          <w:szCs w:val="22"/>
        </w:rPr>
        <w:t>ciągu</w:t>
      </w:r>
      <w:r w:rsidR="00B212C6" w:rsidRPr="004C3603">
        <w:rPr>
          <w:b/>
          <w:sz w:val="22"/>
          <w:szCs w:val="22"/>
        </w:rPr>
        <w:t xml:space="preserve"> ………</w:t>
      </w:r>
      <w:r w:rsidRPr="004C3603">
        <w:rPr>
          <w:b/>
          <w:sz w:val="22"/>
          <w:szCs w:val="22"/>
        </w:rPr>
        <w:t>*</w:t>
      </w:r>
      <w:r w:rsidR="00B212C6" w:rsidRPr="004C3603">
        <w:rPr>
          <w:b/>
          <w:sz w:val="22"/>
          <w:szCs w:val="22"/>
        </w:rPr>
        <w:t xml:space="preserve"> dni </w:t>
      </w:r>
      <w:r w:rsidRPr="004C3603">
        <w:rPr>
          <w:b/>
          <w:sz w:val="22"/>
          <w:szCs w:val="22"/>
        </w:rPr>
        <w:t xml:space="preserve">od dnia podpisania Umowy nie później </w:t>
      </w:r>
      <w:r w:rsidR="004C3603">
        <w:rPr>
          <w:b/>
          <w:sz w:val="22"/>
          <w:szCs w:val="22"/>
        </w:rPr>
        <w:br/>
      </w:r>
      <w:r w:rsidR="004C3603">
        <w:rPr>
          <w:b/>
          <w:sz w:val="22"/>
          <w:szCs w:val="22"/>
        </w:rPr>
        <w:tab/>
      </w:r>
      <w:r w:rsidRPr="004C3603">
        <w:rPr>
          <w:b/>
          <w:sz w:val="22"/>
          <w:szCs w:val="22"/>
        </w:rPr>
        <w:t xml:space="preserve">niż do 31.01.2022r. </w:t>
      </w:r>
      <w:r w:rsidR="00B212C6" w:rsidRPr="004C3603">
        <w:rPr>
          <w:bCs/>
        </w:rPr>
        <w:t>(zgodnie z §</w:t>
      </w:r>
      <w:r w:rsidR="00135053">
        <w:rPr>
          <w:bCs/>
        </w:rPr>
        <w:t>4</w:t>
      </w:r>
      <w:r w:rsidR="00B212C6" w:rsidRPr="004C3603">
        <w:rPr>
          <w:bCs/>
        </w:rPr>
        <w:t xml:space="preserve"> Umowy).</w:t>
      </w:r>
    </w:p>
    <w:p w14:paraId="18F4BB04" w14:textId="0E4D3D89" w:rsidR="00B212C6" w:rsidRPr="00AF58BD" w:rsidRDefault="00B212C6" w:rsidP="00815F7E">
      <w:pPr>
        <w:pStyle w:val="Akapitzlist"/>
        <w:overflowPunct/>
        <w:autoSpaceDE/>
        <w:autoSpaceDN/>
        <w:adjustRightInd/>
        <w:ind w:left="0"/>
        <w:textAlignment w:val="auto"/>
        <w:rPr>
          <w:bCs/>
          <w:i/>
          <w:iCs/>
          <w:sz w:val="16"/>
          <w:szCs w:val="16"/>
        </w:rPr>
      </w:pPr>
      <w:r>
        <w:rPr>
          <w:b/>
          <w:sz w:val="22"/>
          <w:szCs w:val="22"/>
        </w:rPr>
        <w:tab/>
      </w:r>
      <w:r w:rsidR="00815F7E">
        <w:rPr>
          <w:b/>
          <w:sz w:val="22"/>
          <w:szCs w:val="22"/>
        </w:rPr>
        <w:t>*</w:t>
      </w:r>
      <w:r w:rsidRPr="00AF58BD">
        <w:rPr>
          <w:bCs/>
          <w:i/>
          <w:iCs/>
          <w:sz w:val="16"/>
          <w:szCs w:val="16"/>
        </w:rPr>
        <w:t>(należy wpisać ilość dni roboczych)</w:t>
      </w:r>
      <w:r w:rsidR="00815F7E">
        <w:rPr>
          <w:bCs/>
          <w:i/>
          <w:iCs/>
          <w:sz w:val="16"/>
          <w:szCs w:val="16"/>
        </w:rPr>
        <w:t>.</w:t>
      </w:r>
    </w:p>
    <w:p w14:paraId="3593D356" w14:textId="16EE7E5E" w:rsidR="00B212C6" w:rsidRDefault="00B212C6" w:rsidP="00B212C6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0" w:firstLine="0"/>
        <w:jc w:val="both"/>
        <w:textAlignment w:val="auto"/>
        <w:rPr>
          <w:sz w:val="22"/>
          <w:szCs w:val="22"/>
        </w:rPr>
      </w:pPr>
      <w:r w:rsidRPr="0000053F">
        <w:rPr>
          <w:sz w:val="22"/>
          <w:szCs w:val="22"/>
        </w:rPr>
        <w:t>Oświadczamy, że zapoznaliśmy się z całością zakresu zamówienia,</w:t>
      </w:r>
      <w:r>
        <w:rPr>
          <w:sz w:val="22"/>
          <w:szCs w:val="22"/>
        </w:rPr>
        <w:t xml:space="preserve"> projektem Umowy,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w </w:t>
      </w:r>
      <w:r w:rsidR="00372E0A">
        <w:rPr>
          <w:sz w:val="22"/>
          <w:szCs w:val="22"/>
        </w:rPr>
        <w:t>zaproszeniu do złożenia oferty.</w:t>
      </w:r>
    </w:p>
    <w:p w14:paraId="031F6CC7" w14:textId="765DF5AC" w:rsidR="00B212C6" w:rsidRDefault="00B212C6" w:rsidP="00B212C6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0" w:firstLine="0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679CBC4C" w14:textId="0DA6B389" w:rsidR="00B212C6" w:rsidRDefault="00B212C6" w:rsidP="00B212C6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0" w:firstLine="0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że: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rozeznaniu cenowym</w:t>
      </w:r>
    </w:p>
    <w:p w14:paraId="02F09DAF" w14:textId="443248E7" w:rsidR="00B212C6" w:rsidRPr="00AF58BD" w:rsidRDefault="00B212C6" w:rsidP="00B212C6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0" w:firstLine="0"/>
        <w:textAlignment w:val="auto"/>
        <w:rPr>
          <w:sz w:val="22"/>
          <w:szCs w:val="22"/>
        </w:rPr>
      </w:pPr>
      <w:r w:rsidRPr="00674251">
        <w:rPr>
          <w:lang w:eastAsia="ar-SA"/>
        </w:rPr>
        <w:t xml:space="preserve">Oświadczamy, że zapoznaliśmy się z informacją o ochronie danych osobowych osób załatwiających sprawy </w:t>
      </w:r>
      <w:r w:rsidR="003F5100">
        <w:rPr>
          <w:lang w:eastAsia="ar-SA"/>
        </w:rPr>
        <w:br/>
      </w:r>
      <w:r w:rsidRPr="00674251">
        <w:rPr>
          <w:lang w:eastAsia="ar-SA"/>
        </w:rPr>
        <w:t xml:space="preserve">w Starostwie Powiatowym w Ostrowcu Świętokrzyskim </w:t>
      </w:r>
      <w:r w:rsidRPr="00674251">
        <w:rPr>
          <w:lang w:eastAsia="ar-SA"/>
        </w:rPr>
        <w:tab/>
        <w:t>(</w:t>
      </w:r>
      <w:hyperlink r:id="rId7" w:history="1">
        <w:r w:rsidRPr="00674251">
          <w:rPr>
            <w:rStyle w:val="Hipercze"/>
            <w:lang w:eastAsia="ar-SA"/>
          </w:rPr>
          <w:t>http://ostrowiecki.eu/ochrona-danych-osobowych/</w:t>
        </w:r>
      </w:hyperlink>
      <w:r w:rsidRPr="00674251">
        <w:rPr>
          <w:lang w:eastAsia="ar-SA"/>
        </w:rPr>
        <w:t xml:space="preserve"> </w:t>
      </w:r>
      <w:r w:rsidRPr="00674251">
        <w:rPr>
          <w:b/>
          <w:iCs/>
        </w:rPr>
        <w:t>.</w:t>
      </w:r>
    </w:p>
    <w:p w14:paraId="63DE0688" w14:textId="4F37ED77" w:rsidR="00B212C6" w:rsidRDefault="00B212C6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2F9DE093" w14:textId="56BD21EC" w:rsidR="00B212C6" w:rsidRDefault="00B212C6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30CB2F41" w14:textId="4315CF16" w:rsidR="00B212C6" w:rsidRDefault="00B212C6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36B65B9B" w14:textId="0CE51045" w:rsidR="003F5100" w:rsidRDefault="003F5100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4AADDB11" w14:textId="77777777" w:rsidR="003F5100" w:rsidRPr="00AF58BD" w:rsidRDefault="003F5100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563B0A9D" w14:textId="77777777" w:rsidR="00B212C6" w:rsidRDefault="00B212C6" w:rsidP="00B212C6">
      <w:pPr>
        <w:pStyle w:val="Tekstpodstawowy"/>
        <w:spacing w:line="240" w:lineRule="auto"/>
        <w:rPr>
          <w:b/>
          <w:sz w:val="30"/>
          <w:szCs w:val="30"/>
        </w:rPr>
      </w:pPr>
    </w:p>
    <w:p w14:paraId="321305F3" w14:textId="77777777" w:rsidR="00B212C6" w:rsidRPr="008266E8" w:rsidRDefault="00B212C6" w:rsidP="00B212C6">
      <w:pPr>
        <w:pStyle w:val="Akapitzlist"/>
        <w:overflowPunct/>
        <w:autoSpaceDE/>
        <w:autoSpaceDN/>
        <w:adjustRightInd/>
        <w:ind w:left="360"/>
        <w:contextualSpacing w:val="0"/>
        <w:jc w:val="both"/>
        <w:textAlignment w:val="auto"/>
        <w:rPr>
          <w:sz w:val="16"/>
          <w:szCs w:val="16"/>
        </w:rPr>
      </w:pPr>
    </w:p>
    <w:p w14:paraId="02E2A413" w14:textId="77777777" w:rsidR="00F31058" w:rsidRDefault="00F31058"/>
    <w:sectPr w:rsidR="00F31058" w:rsidSect="00BA22F3">
      <w:footerReference w:type="default" r:id="rId8"/>
      <w:endnotePr>
        <w:numFmt w:val="decimal"/>
        <w:numStart w:val="0"/>
      </w:endnotePr>
      <w:pgSz w:w="12240" w:h="15840"/>
      <w:pgMar w:top="709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E482444" w14:textId="77777777" w:rsidR="004A158B" w:rsidRDefault="00372E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89BA047E"/>
    <w:lvl w:ilvl="0" w:tplc="9438C1F4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C6"/>
    <w:rsid w:val="00135053"/>
    <w:rsid w:val="00212AB5"/>
    <w:rsid w:val="00346601"/>
    <w:rsid w:val="00362536"/>
    <w:rsid w:val="00372E0A"/>
    <w:rsid w:val="003F5100"/>
    <w:rsid w:val="004C3603"/>
    <w:rsid w:val="00815F7E"/>
    <w:rsid w:val="00833B8E"/>
    <w:rsid w:val="009A626F"/>
    <w:rsid w:val="00B212C6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606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8</cp:revision>
  <dcterms:created xsi:type="dcterms:W3CDTF">2021-11-05T13:58:00Z</dcterms:created>
  <dcterms:modified xsi:type="dcterms:W3CDTF">2021-12-30T11:15:00Z</dcterms:modified>
</cp:coreProperties>
</file>