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88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"/>
        <w:gridCol w:w="5104"/>
        <w:gridCol w:w="726"/>
        <w:gridCol w:w="1180"/>
        <w:gridCol w:w="880"/>
        <w:gridCol w:w="738"/>
        <w:gridCol w:w="545"/>
        <w:gridCol w:w="12"/>
        <w:gridCol w:w="523"/>
        <w:gridCol w:w="511"/>
        <w:gridCol w:w="487"/>
        <w:gridCol w:w="493"/>
        <w:gridCol w:w="590"/>
        <w:gridCol w:w="581"/>
        <w:gridCol w:w="581"/>
        <w:gridCol w:w="581"/>
        <w:gridCol w:w="581"/>
        <w:gridCol w:w="581"/>
      </w:tblGrid>
      <w:tr w:rsidR="00E067F2" w:rsidRPr="00C24B21" w14:paraId="6EDCC958" w14:textId="77777777" w:rsidTr="00E067F2">
        <w:trPr>
          <w:trHeight w:val="845"/>
        </w:trPr>
        <w:tc>
          <w:tcPr>
            <w:tcW w:w="5000" w:type="pct"/>
            <w:gridSpan w:val="18"/>
          </w:tcPr>
          <w:p w14:paraId="769DEB57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u w:val="single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u w:val="single"/>
                <w:lang w:eastAsia="pl-PL"/>
              </w:rPr>
              <w:t>ORGANIZATOR:</w:t>
            </w:r>
          </w:p>
          <w:p w14:paraId="235A6D88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  <w:p w14:paraId="5F28B6DF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Powiat Ostrowiecki</w:t>
            </w:r>
          </w:p>
          <w:p w14:paraId="37FC7941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ul. Iłżecka 37</w:t>
            </w:r>
          </w:p>
          <w:p w14:paraId="6BC49032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27 – 400 Ostrowiec Świętokrzyski</w:t>
            </w:r>
          </w:p>
        </w:tc>
      </w:tr>
      <w:tr w:rsidR="00E067F2" w:rsidRPr="00C24B21" w14:paraId="57424414" w14:textId="77777777" w:rsidTr="00E067F2">
        <w:trPr>
          <w:trHeight w:val="113"/>
        </w:trPr>
        <w:tc>
          <w:tcPr>
            <w:tcW w:w="5000" w:type="pct"/>
            <w:gridSpan w:val="18"/>
          </w:tcPr>
          <w:p w14:paraId="2725267D" w14:textId="77777777" w:rsidR="00E067F2" w:rsidRPr="004C0DB2" w:rsidRDefault="00E067F2" w:rsidP="00E067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Rozkład jazdy obowiązuje od 01.09.2021 r. do 31.12.2021 r.</w:t>
            </w:r>
          </w:p>
        </w:tc>
      </w:tr>
      <w:tr w:rsidR="00E067F2" w:rsidRPr="00C24B21" w14:paraId="59C0D780" w14:textId="77777777" w:rsidTr="00E067F2">
        <w:trPr>
          <w:trHeight w:val="113"/>
        </w:trPr>
        <w:tc>
          <w:tcPr>
            <w:tcW w:w="5000" w:type="pct"/>
            <w:gridSpan w:val="18"/>
          </w:tcPr>
          <w:p w14:paraId="243A95B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linii komunikacyjnej:</w:t>
            </w:r>
          </w:p>
          <w:p w14:paraId="768EA79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 - OSTROWIEC ŚWIĘTOKRZYSKI – MYCHÓW KOLONIA</w:t>
            </w:r>
          </w:p>
        </w:tc>
      </w:tr>
      <w:tr w:rsidR="00E067F2" w:rsidRPr="00C24B21" w14:paraId="76081E2C" w14:textId="77777777" w:rsidTr="00E067F2">
        <w:trPr>
          <w:trHeight w:val="113"/>
        </w:trPr>
        <w:tc>
          <w:tcPr>
            <w:tcW w:w="5000" w:type="pct"/>
            <w:gridSpan w:val="18"/>
          </w:tcPr>
          <w:p w14:paraId="56181C72" w14:textId="6A70C877" w:rsidR="00E067F2" w:rsidRPr="004C0DB2" w:rsidRDefault="00E067F2" w:rsidP="00E067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Numer linii komunikacyjnej: U/2607/</w:t>
            </w:r>
            <w:r w:rsidR="005C554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063</w:t>
            </w:r>
          </w:p>
        </w:tc>
      </w:tr>
      <w:tr w:rsidR="00E067F2" w:rsidRPr="00C24B21" w14:paraId="658A11B8" w14:textId="77777777" w:rsidTr="00E067F2">
        <w:trPr>
          <w:trHeight w:val="113"/>
        </w:trPr>
        <w:tc>
          <w:tcPr>
            <w:tcW w:w="5000" w:type="pct"/>
            <w:gridSpan w:val="18"/>
          </w:tcPr>
          <w:p w14:paraId="307A793E" w14:textId="59F78628" w:rsidR="00E067F2" w:rsidRPr="004C0DB2" w:rsidRDefault="00E067F2" w:rsidP="00E067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Rozkład jazdy stanowi załącznik do  Zaświadczenia na wykonywanie publicznego transportu zbiorowego Nr </w:t>
            </w:r>
            <w:r w:rsidR="005C5543">
              <w:rPr>
                <w:rFonts w:ascii="Times New Roman" w:hAnsi="Times New Roman" w:cs="Times New Roman"/>
                <w:b/>
                <w:sz w:val="18"/>
                <w:szCs w:val="18"/>
              </w:rPr>
              <w:t>31/2021</w:t>
            </w:r>
          </w:p>
        </w:tc>
      </w:tr>
      <w:tr w:rsidR="00E067F2" w:rsidRPr="00C24B21" w14:paraId="1E440227" w14:textId="77777777" w:rsidTr="00E067F2">
        <w:trPr>
          <w:trHeight w:val="113"/>
        </w:trPr>
        <w:tc>
          <w:tcPr>
            <w:tcW w:w="143" w:type="pct"/>
          </w:tcPr>
          <w:p w14:paraId="7CD6A3A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150EF0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przystanku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28EF6DD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kat. drogi</w:t>
            </w:r>
          </w:p>
        </w:tc>
        <w:tc>
          <w:tcPr>
            <w:tcW w:w="390" w:type="pct"/>
            <w:shd w:val="clear" w:color="auto" w:fill="auto"/>
            <w:vAlign w:val="center"/>
            <w:hideMark/>
          </w:tcPr>
          <w:p w14:paraId="04547ED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Odl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. pom. </w:t>
            </w: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przyst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. [km]</w:t>
            </w:r>
          </w:p>
        </w:tc>
        <w:tc>
          <w:tcPr>
            <w:tcW w:w="291" w:type="pct"/>
          </w:tcPr>
          <w:p w14:paraId="38937D8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Odl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.</w:t>
            </w:r>
          </w:p>
          <w:p w14:paraId="0D43D2C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[km]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7DF9E63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Odl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. </w:t>
            </w: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  <w:t>[km]</w:t>
            </w:r>
          </w:p>
        </w:tc>
        <w:tc>
          <w:tcPr>
            <w:tcW w:w="180" w:type="pct"/>
            <w:shd w:val="clear" w:color="auto" w:fill="auto"/>
            <w:vAlign w:val="center"/>
            <w:hideMark/>
          </w:tcPr>
          <w:p w14:paraId="7702E37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  <w:hideMark/>
          </w:tcPr>
          <w:p w14:paraId="44DC36E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E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F32EF1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E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700B47E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7BD16C9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C408FD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3DAE5A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FA7FFA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92" w:type="pct"/>
            <w:tcBorders>
              <w:right w:val="single" w:sz="2" w:space="0" w:color="auto"/>
            </w:tcBorders>
            <w:vAlign w:val="center"/>
          </w:tcPr>
          <w:p w14:paraId="2B07329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2C6F9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E</w:t>
            </w: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9C10E0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</w:tr>
      <w:tr w:rsidR="00E067F2" w:rsidRPr="00C24B21" w14:paraId="54595278" w14:textId="77777777" w:rsidTr="00E067F2">
        <w:trPr>
          <w:trHeight w:val="113"/>
        </w:trPr>
        <w:tc>
          <w:tcPr>
            <w:tcW w:w="143" w:type="pct"/>
          </w:tcPr>
          <w:p w14:paraId="3213635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687" w:type="pct"/>
            <w:shd w:val="clear" w:color="auto" w:fill="auto"/>
            <w:vAlign w:val="center"/>
          </w:tcPr>
          <w:p w14:paraId="2CD5E967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Kolonia/0665/01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2567D92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1901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291" w:type="pct"/>
          </w:tcPr>
          <w:p w14:paraId="0302B38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19AE19B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shd w:val="clear" w:color="auto" w:fill="auto"/>
            <w:vAlign w:val="center"/>
          </w:tcPr>
          <w:p w14:paraId="471D228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5.52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3C2637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136FB96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8.10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02996F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9.15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1690573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shd w:val="clear" w:color="auto" w:fill="auto"/>
            <w:vAlign w:val="center"/>
          </w:tcPr>
          <w:p w14:paraId="3A6DE31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24AEDA7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62FF64D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11.40</w:t>
            </w:r>
          </w:p>
        </w:tc>
        <w:tc>
          <w:tcPr>
            <w:tcW w:w="192" w:type="pct"/>
            <w:tcBorders>
              <w:right w:val="single" w:sz="2" w:space="0" w:color="auto"/>
            </w:tcBorders>
          </w:tcPr>
          <w:p w14:paraId="7ACC57A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C4ABF4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940D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16.00</w:t>
            </w:r>
          </w:p>
        </w:tc>
      </w:tr>
      <w:tr w:rsidR="00E067F2" w:rsidRPr="00C24B21" w14:paraId="734B2BDF" w14:textId="77777777" w:rsidTr="00E067F2">
        <w:trPr>
          <w:trHeight w:val="113"/>
        </w:trPr>
        <w:tc>
          <w:tcPr>
            <w:tcW w:w="143" w:type="pct"/>
          </w:tcPr>
          <w:p w14:paraId="01BDA1A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687" w:type="pct"/>
            <w:shd w:val="clear" w:color="auto" w:fill="auto"/>
            <w:vAlign w:val="center"/>
          </w:tcPr>
          <w:p w14:paraId="62F0731D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Kolonia/0665 (Na górce)/03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3D7D16C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E8DD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2EF4D6B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01DCE66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shd w:val="clear" w:color="auto" w:fill="auto"/>
            <w:vAlign w:val="center"/>
          </w:tcPr>
          <w:p w14:paraId="127F93F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5.53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35C84C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4F5EEEE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8.11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7FF221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9.16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61CC1CA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shd w:val="clear" w:color="auto" w:fill="auto"/>
            <w:vAlign w:val="center"/>
          </w:tcPr>
          <w:p w14:paraId="6E74315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7A96E94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0A7FDB4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11.41</w:t>
            </w:r>
          </w:p>
        </w:tc>
        <w:tc>
          <w:tcPr>
            <w:tcW w:w="192" w:type="pct"/>
            <w:tcBorders>
              <w:right w:val="single" w:sz="2" w:space="0" w:color="auto"/>
            </w:tcBorders>
          </w:tcPr>
          <w:p w14:paraId="660CEDB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908700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EA19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16.01</w:t>
            </w:r>
          </w:p>
        </w:tc>
      </w:tr>
      <w:tr w:rsidR="00E067F2" w:rsidRPr="00C24B21" w14:paraId="03061337" w14:textId="77777777" w:rsidTr="00E067F2">
        <w:trPr>
          <w:trHeight w:val="113"/>
        </w:trPr>
        <w:tc>
          <w:tcPr>
            <w:tcW w:w="143" w:type="pct"/>
          </w:tcPr>
          <w:p w14:paraId="25DF056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687" w:type="pct"/>
            <w:shd w:val="clear" w:color="auto" w:fill="auto"/>
            <w:vAlign w:val="center"/>
          </w:tcPr>
          <w:p w14:paraId="77DFBA00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Kolonia/0655 (staw)/05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5CEF93E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AC3B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2E03FEE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1,2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6A57BF3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shd w:val="clear" w:color="auto" w:fill="auto"/>
            <w:vAlign w:val="center"/>
          </w:tcPr>
          <w:p w14:paraId="434F50C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5.54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54DB048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7148F91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8.12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1788EFF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9.17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7B6A1C3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shd w:val="clear" w:color="auto" w:fill="auto"/>
            <w:vAlign w:val="center"/>
          </w:tcPr>
          <w:p w14:paraId="30C922C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2F47FA2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14:paraId="77542CB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11.42</w:t>
            </w:r>
          </w:p>
        </w:tc>
        <w:tc>
          <w:tcPr>
            <w:tcW w:w="192" w:type="pct"/>
            <w:tcBorders>
              <w:right w:val="single" w:sz="2" w:space="0" w:color="auto"/>
            </w:tcBorders>
          </w:tcPr>
          <w:p w14:paraId="7344490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DB3C9E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435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16.02</w:t>
            </w:r>
          </w:p>
        </w:tc>
      </w:tr>
      <w:tr w:rsidR="00E067F2" w:rsidRPr="00C24B21" w14:paraId="371F47E5" w14:textId="77777777" w:rsidTr="00E067F2">
        <w:trPr>
          <w:trHeight w:val="113"/>
        </w:trPr>
        <w:tc>
          <w:tcPr>
            <w:tcW w:w="143" w:type="pct"/>
          </w:tcPr>
          <w:p w14:paraId="1B1BE2F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17DE4013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(kościół) /07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444CE16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71329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15ADDD5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1,7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4A100A7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0,0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646E979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5.55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01B9D78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518DB91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8.13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503AFC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9.18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397A799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9.20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A98A1E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10.30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C88E0C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10.40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6A2430C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11.43</w:t>
            </w:r>
          </w:p>
        </w:tc>
        <w:tc>
          <w:tcPr>
            <w:tcW w:w="192" w:type="pct"/>
            <w:tcBorders>
              <w:right w:val="single" w:sz="2" w:space="0" w:color="auto"/>
            </w:tcBorders>
          </w:tcPr>
          <w:p w14:paraId="096FE6C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11.45</w:t>
            </w: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4F5721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14.50</w:t>
            </w:r>
          </w:p>
        </w:tc>
        <w:tc>
          <w:tcPr>
            <w:tcW w:w="19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3B6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16.03</w:t>
            </w:r>
          </w:p>
        </w:tc>
      </w:tr>
      <w:tr w:rsidR="00E067F2" w:rsidRPr="00C24B21" w14:paraId="4DCAD96A" w14:textId="77777777" w:rsidTr="00E067F2">
        <w:trPr>
          <w:trHeight w:val="113"/>
        </w:trPr>
        <w:tc>
          <w:tcPr>
            <w:tcW w:w="143" w:type="pct"/>
          </w:tcPr>
          <w:p w14:paraId="4615F5B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380E318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/05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1294F99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3808F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18BC05C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2,1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00358ED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21B66E4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5.56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6EB18A4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7.01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2C1206D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8.14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A9DC33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9.19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157160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9.21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4F41C5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3EF6E9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371CFB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11.44</w:t>
            </w:r>
          </w:p>
        </w:tc>
        <w:tc>
          <w:tcPr>
            <w:tcW w:w="192" w:type="pct"/>
          </w:tcPr>
          <w:p w14:paraId="503BC42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FF57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98B8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16.04</w:t>
            </w:r>
          </w:p>
        </w:tc>
      </w:tr>
      <w:tr w:rsidR="00E067F2" w:rsidRPr="00C24B21" w14:paraId="61F36BAC" w14:textId="77777777" w:rsidTr="00E067F2">
        <w:trPr>
          <w:trHeight w:val="113"/>
        </w:trPr>
        <w:tc>
          <w:tcPr>
            <w:tcW w:w="143" w:type="pct"/>
          </w:tcPr>
          <w:p w14:paraId="7A039ED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7F13DB9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7CD9D53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5BEA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61FFE98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2,6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31ADD5BA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0,9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74ED0E9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5.57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554D44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625F739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8.15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2E2479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3DE2311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9.22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983390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A2E6B1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1CF7D7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11.45</w:t>
            </w:r>
          </w:p>
        </w:tc>
        <w:tc>
          <w:tcPr>
            <w:tcW w:w="192" w:type="pct"/>
          </w:tcPr>
          <w:p w14:paraId="200D20D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18D1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E223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16.05</w:t>
            </w:r>
          </w:p>
        </w:tc>
      </w:tr>
      <w:tr w:rsidR="00E067F2" w:rsidRPr="00C24B21" w14:paraId="3C4B1E58" w14:textId="77777777" w:rsidTr="00E067F2">
        <w:trPr>
          <w:trHeight w:val="113"/>
        </w:trPr>
        <w:tc>
          <w:tcPr>
            <w:tcW w:w="143" w:type="pct"/>
          </w:tcPr>
          <w:p w14:paraId="5276A19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2C2109B9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0A7ED41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9ABCE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291" w:type="pct"/>
          </w:tcPr>
          <w:p w14:paraId="514D1E1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3,3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1688391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1,6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0302EDF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5.58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226EEE1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7.03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14B0193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8.16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2C4E47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9.21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167DA8F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9.23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6DC899C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3C00CA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9B361A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11.46</w:t>
            </w:r>
          </w:p>
        </w:tc>
        <w:tc>
          <w:tcPr>
            <w:tcW w:w="192" w:type="pct"/>
          </w:tcPr>
          <w:p w14:paraId="31B51EF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22D3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D935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16.06</w:t>
            </w:r>
          </w:p>
        </w:tc>
      </w:tr>
      <w:tr w:rsidR="00E067F2" w:rsidRPr="00C24B21" w14:paraId="67D49660" w14:textId="77777777" w:rsidTr="00E067F2">
        <w:trPr>
          <w:trHeight w:val="113"/>
        </w:trPr>
        <w:tc>
          <w:tcPr>
            <w:tcW w:w="143" w:type="pct"/>
          </w:tcPr>
          <w:p w14:paraId="28D7DB5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C06ED2C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Jędrzejowice /0665 (skrzyżowanie) /03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30C5BD4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A1B4A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0,7</w:t>
            </w:r>
          </w:p>
        </w:tc>
        <w:tc>
          <w:tcPr>
            <w:tcW w:w="291" w:type="pct"/>
          </w:tcPr>
          <w:p w14:paraId="11F5B3F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4,0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1A05A23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2,3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652BB94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5.59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5970526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5152EC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8.17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58B146F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9.22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3FC391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9.24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1E25F1A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0B4818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7D9635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11.47</w:t>
            </w:r>
          </w:p>
        </w:tc>
        <w:tc>
          <w:tcPr>
            <w:tcW w:w="192" w:type="pct"/>
          </w:tcPr>
          <w:p w14:paraId="09C5F2C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E954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1A35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16.07</w:t>
            </w:r>
          </w:p>
        </w:tc>
      </w:tr>
      <w:tr w:rsidR="00E067F2" w:rsidRPr="00C24B21" w14:paraId="43D2E42C" w14:textId="77777777" w:rsidTr="00E067F2">
        <w:trPr>
          <w:trHeight w:val="113"/>
        </w:trPr>
        <w:tc>
          <w:tcPr>
            <w:tcW w:w="143" w:type="pct"/>
          </w:tcPr>
          <w:p w14:paraId="6199C32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62E1A189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Jędrzejowice /0665 (świetlica)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04FEFF3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1401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70546FC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4,5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7251BCD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2,8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44C6C5A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6.00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18992BA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7.05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72D526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8.18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30C023D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9.23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562C062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9.25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71F533E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66D5ED8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8072E2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11.48</w:t>
            </w:r>
          </w:p>
        </w:tc>
        <w:tc>
          <w:tcPr>
            <w:tcW w:w="192" w:type="pct"/>
          </w:tcPr>
          <w:p w14:paraId="0681CE7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11.50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B0F6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A267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16.08</w:t>
            </w:r>
          </w:p>
        </w:tc>
      </w:tr>
      <w:tr w:rsidR="00E067F2" w:rsidRPr="00C24B21" w14:paraId="648B30C1" w14:textId="77777777" w:rsidTr="00E067F2">
        <w:trPr>
          <w:trHeight w:val="113"/>
        </w:trPr>
        <w:tc>
          <w:tcPr>
            <w:tcW w:w="143" w:type="pct"/>
          </w:tcPr>
          <w:p w14:paraId="0C883B4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6156338F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Świrna /0665 /03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4304D3F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4442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74F695E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5,1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32E2B38A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3,4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3E0E742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6.01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B8AA66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211F8E8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8.19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52AB65D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9.24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147008E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9.26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9119D0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10.36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3C1974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10.46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4D4EC5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11.49</w:t>
            </w:r>
          </w:p>
        </w:tc>
        <w:tc>
          <w:tcPr>
            <w:tcW w:w="192" w:type="pct"/>
          </w:tcPr>
          <w:p w14:paraId="077C6B6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10A0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BD1C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16.09</w:t>
            </w:r>
          </w:p>
        </w:tc>
      </w:tr>
      <w:tr w:rsidR="00E067F2" w:rsidRPr="00C24B21" w14:paraId="236029F9" w14:textId="77777777" w:rsidTr="00E067F2">
        <w:trPr>
          <w:trHeight w:val="113"/>
        </w:trPr>
        <w:tc>
          <w:tcPr>
            <w:tcW w:w="143" w:type="pct"/>
          </w:tcPr>
          <w:p w14:paraId="4ADA532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34B5B0E0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Świrna /0665 (most)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394F5ED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5187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291" w:type="pct"/>
          </w:tcPr>
          <w:p w14:paraId="39B7A0C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5,8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54A1056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4,1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4059495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6.02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3C5E566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7.07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0A26A80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8.20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8090E3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9.25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5E73A04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9.27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14D9DD5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050D99B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5CDE68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11.50</w:t>
            </w:r>
          </w:p>
        </w:tc>
        <w:tc>
          <w:tcPr>
            <w:tcW w:w="192" w:type="pct"/>
          </w:tcPr>
          <w:p w14:paraId="7711B0F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EF18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4EDB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16.10</w:t>
            </w:r>
          </w:p>
        </w:tc>
      </w:tr>
      <w:tr w:rsidR="00E067F2" w:rsidRPr="00C24B21" w14:paraId="7055F6E2" w14:textId="77777777" w:rsidTr="00E067F2">
        <w:trPr>
          <w:trHeight w:val="113"/>
        </w:trPr>
        <w:tc>
          <w:tcPr>
            <w:tcW w:w="143" w:type="pct"/>
          </w:tcPr>
          <w:p w14:paraId="3B36FA8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47366C1B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0DDE17D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51FE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291" w:type="pct"/>
          </w:tcPr>
          <w:p w14:paraId="22E6568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6,5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7992894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4,8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05A95BE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6.03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D36C6F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97ADD3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8.21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985AD1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9.26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684E664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9.28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2B7B07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10.38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BF91E1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10.48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F0545C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11.51</w:t>
            </w:r>
          </w:p>
        </w:tc>
        <w:tc>
          <w:tcPr>
            <w:tcW w:w="192" w:type="pct"/>
          </w:tcPr>
          <w:p w14:paraId="2852DE4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519D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DFA3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16.11</w:t>
            </w:r>
          </w:p>
        </w:tc>
      </w:tr>
      <w:tr w:rsidR="00E067F2" w:rsidRPr="00C24B21" w14:paraId="06D91385" w14:textId="77777777" w:rsidTr="00E067F2">
        <w:trPr>
          <w:trHeight w:val="113"/>
        </w:trPr>
        <w:tc>
          <w:tcPr>
            <w:tcW w:w="143" w:type="pct"/>
          </w:tcPr>
          <w:p w14:paraId="2CED3E8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24858A34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3213C4B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E291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0C2B79A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7,1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7AE6BFC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5,4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0158136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6.04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2AED35A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7.09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69301C5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8.22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75BBFE5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9.27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81887A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9.29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7019C34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10.39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766377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10.49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769B53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11.52</w:t>
            </w:r>
          </w:p>
        </w:tc>
        <w:tc>
          <w:tcPr>
            <w:tcW w:w="192" w:type="pct"/>
          </w:tcPr>
          <w:p w14:paraId="4D596CD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19C5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14.59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6C75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16.12</w:t>
            </w:r>
          </w:p>
        </w:tc>
      </w:tr>
      <w:tr w:rsidR="00E067F2" w:rsidRPr="00C24B21" w14:paraId="699343F7" w14:textId="77777777" w:rsidTr="00E067F2">
        <w:trPr>
          <w:trHeight w:val="113"/>
        </w:trPr>
        <w:tc>
          <w:tcPr>
            <w:tcW w:w="143" w:type="pct"/>
          </w:tcPr>
          <w:p w14:paraId="50CE856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1DE14B3D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/09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6710362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B667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0E95CDD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7,5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2405EA4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5,8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1FA4CD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6.05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A63794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65314F9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8.23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2FC7652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9.28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0F7FF7A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9.30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3B4BEEB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10.40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6B12061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10.50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D81C81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11.53</w:t>
            </w:r>
          </w:p>
        </w:tc>
        <w:tc>
          <w:tcPr>
            <w:tcW w:w="192" w:type="pct"/>
          </w:tcPr>
          <w:p w14:paraId="66E561A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F70C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15.00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71FF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16.13</w:t>
            </w:r>
          </w:p>
        </w:tc>
      </w:tr>
      <w:tr w:rsidR="00E067F2" w:rsidRPr="00C24B21" w14:paraId="6DF17EF5" w14:textId="77777777" w:rsidTr="00E067F2">
        <w:trPr>
          <w:trHeight w:val="113"/>
        </w:trPr>
        <w:tc>
          <w:tcPr>
            <w:tcW w:w="143" w:type="pct"/>
          </w:tcPr>
          <w:p w14:paraId="51A33BC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E388A4B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/07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5A1E530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365F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0,2</w:t>
            </w:r>
          </w:p>
        </w:tc>
        <w:tc>
          <w:tcPr>
            <w:tcW w:w="291" w:type="pct"/>
          </w:tcPr>
          <w:p w14:paraId="784C9B2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7,7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2DEA591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6,0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268299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6.06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1111B3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7.11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84EDDA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8.24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14996DF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9.29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5D1C559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9.31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30CC99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C9F6F9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B89C33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11.54</w:t>
            </w:r>
          </w:p>
        </w:tc>
        <w:tc>
          <w:tcPr>
            <w:tcW w:w="192" w:type="pct"/>
          </w:tcPr>
          <w:p w14:paraId="7F13AF8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1F35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0F8B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16.14</w:t>
            </w:r>
          </w:p>
        </w:tc>
      </w:tr>
      <w:tr w:rsidR="00E067F2" w:rsidRPr="00C24B21" w14:paraId="4ED2D7CB" w14:textId="77777777" w:rsidTr="00E067F2">
        <w:trPr>
          <w:trHeight w:val="113"/>
        </w:trPr>
        <w:tc>
          <w:tcPr>
            <w:tcW w:w="143" w:type="pct"/>
          </w:tcPr>
          <w:p w14:paraId="64A062F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8021943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/05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039016A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0D88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0640B70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8,2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7BBA292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6,5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2FCADF4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6.07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14E422D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0F18BA7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8.25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2B546F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3F7010E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9:32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494536F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F5ACC1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95576A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11.55</w:t>
            </w:r>
          </w:p>
        </w:tc>
        <w:tc>
          <w:tcPr>
            <w:tcW w:w="192" w:type="pct"/>
          </w:tcPr>
          <w:p w14:paraId="3EB7050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95F4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9BA7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16.15</w:t>
            </w:r>
          </w:p>
        </w:tc>
      </w:tr>
      <w:tr w:rsidR="00E067F2" w:rsidRPr="00C24B21" w14:paraId="7C07FA7E" w14:textId="77777777" w:rsidTr="00E067F2">
        <w:trPr>
          <w:trHeight w:val="113"/>
        </w:trPr>
        <w:tc>
          <w:tcPr>
            <w:tcW w:w="143" w:type="pct"/>
          </w:tcPr>
          <w:p w14:paraId="09AD76E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EB7C5A0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4B25641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CAAF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6DB7371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8,6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28CA6A1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6,9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7853E4D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6.08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57FF88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7.13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596F4C9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8.26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1DDABB2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9.31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6B4B007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9.33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375DB6A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1346A2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2D912F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11.56</w:t>
            </w:r>
          </w:p>
        </w:tc>
        <w:tc>
          <w:tcPr>
            <w:tcW w:w="192" w:type="pct"/>
          </w:tcPr>
          <w:p w14:paraId="0CB95B6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572B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F861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16.16</w:t>
            </w:r>
          </w:p>
        </w:tc>
      </w:tr>
      <w:tr w:rsidR="00E067F2" w:rsidRPr="00C24B21" w14:paraId="16B4EA70" w14:textId="77777777" w:rsidTr="00E067F2">
        <w:trPr>
          <w:trHeight w:val="113"/>
        </w:trPr>
        <w:tc>
          <w:tcPr>
            <w:tcW w:w="143" w:type="pct"/>
          </w:tcPr>
          <w:p w14:paraId="5921A15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A368FD7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1A392F2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1E0E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74AEB91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9,0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6DFE9A4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7,3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5B70FB7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6.09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186CF40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26DB8A6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8.27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F59C95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9.32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28EF23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9.34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00EF045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6C87629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0DD150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11.57</w:t>
            </w:r>
          </w:p>
        </w:tc>
        <w:tc>
          <w:tcPr>
            <w:tcW w:w="192" w:type="pct"/>
          </w:tcPr>
          <w:p w14:paraId="5C7D073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A6FA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9DC4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16.17</w:t>
            </w:r>
          </w:p>
        </w:tc>
      </w:tr>
      <w:tr w:rsidR="00E067F2" w:rsidRPr="00C24B21" w14:paraId="4BDA2035" w14:textId="77777777" w:rsidTr="00E067F2">
        <w:trPr>
          <w:trHeight w:val="113"/>
        </w:trPr>
        <w:tc>
          <w:tcPr>
            <w:tcW w:w="143" w:type="pct"/>
          </w:tcPr>
          <w:p w14:paraId="35927F3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027211E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/Traugutta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082E685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7764E54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74BBFC2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9,4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6AC542A6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7,7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2C9ADC7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6.10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C083B9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7.15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72E3B7F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8.28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25159F4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9.33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98D30B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9.35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48923A2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CCE2FC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D0AD86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11.58</w:t>
            </w:r>
          </w:p>
        </w:tc>
        <w:tc>
          <w:tcPr>
            <w:tcW w:w="192" w:type="pct"/>
          </w:tcPr>
          <w:p w14:paraId="241DBB3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12.00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4234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AC6D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16.18</w:t>
            </w:r>
          </w:p>
        </w:tc>
      </w:tr>
      <w:tr w:rsidR="00E067F2" w:rsidRPr="00C24B21" w14:paraId="1333367F" w14:textId="77777777" w:rsidTr="00E067F2">
        <w:trPr>
          <w:trHeight w:val="113"/>
        </w:trPr>
        <w:tc>
          <w:tcPr>
            <w:tcW w:w="143" w:type="pct"/>
          </w:tcPr>
          <w:p w14:paraId="0A127AD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01FEEE3C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/3 Maja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2C0637C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0595DDA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0,9</w:t>
            </w:r>
          </w:p>
        </w:tc>
        <w:tc>
          <w:tcPr>
            <w:tcW w:w="291" w:type="pct"/>
          </w:tcPr>
          <w:p w14:paraId="616527C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10,3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00B414E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8,6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7919A7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6.12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7DF667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7.17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606B31D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8.30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B64139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9.35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195180A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9.37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66C20C0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3D53E4D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6801CA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12.00</w:t>
            </w:r>
          </w:p>
        </w:tc>
        <w:tc>
          <w:tcPr>
            <w:tcW w:w="192" w:type="pct"/>
          </w:tcPr>
          <w:p w14:paraId="0BD8CE4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E1A7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A023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16.20</w:t>
            </w:r>
          </w:p>
        </w:tc>
      </w:tr>
      <w:tr w:rsidR="00E067F2" w:rsidRPr="00C24B21" w14:paraId="7923FE63" w14:textId="77777777" w:rsidTr="00E067F2">
        <w:trPr>
          <w:trHeight w:val="113"/>
        </w:trPr>
        <w:tc>
          <w:tcPr>
            <w:tcW w:w="143" w:type="pct"/>
          </w:tcPr>
          <w:p w14:paraId="2EBE633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8F09D27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/Okólna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21C9C42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5476BD9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6A55521A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10,8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663BAB6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9,1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A2A6C5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6.13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688B707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8657E4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8.31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78AA8B2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9.36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1AA940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9.38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47FD46B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10.48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5A8F2F4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10.58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2158B3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12.01</w:t>
            </w:r>
          </w:p>
        </w:tc>
        <w:tc>
          <w:tcPr>
            <w:tcW w:w="192" w:type="pct"/>
          </w:tcPr>
          <w:p w14:paraId="4F8B71D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AEDF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7102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16.21</w:t>
            </w:r>
          </w:p>
        </w:tc>
      </w:tr>
      <w:tr w:rsidR="00E067F2" w:rsidRPr="00C24B21" w14:paraId="60EC722C" w14:textId="77777777" w:rsidTr="00E067F2">
        <w:trPr>
          <w:trHeight w:val="113"/>
        </w:trPr>
        <w:tc>
          <w:tcPr>
            <w:tcW w:w="143" w:type="pct"/>
          </w:tcPr>
          <w:p w14:paraId="74E301B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43C5BD18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/Radwana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13F4260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18647C85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6209ABD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11,3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281259C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9,6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630B1F1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6.14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3CB5134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7.19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09B1FED7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8.32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0C8A226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9.37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A556D0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9.39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A45840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10.49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7E8025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10.59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AAEF47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12.02</w:t>
            </w:r>
          </w:p>
        </w:tc>
        <w:tc>
          <w:tcPr>
            <w:tcW w:w="192" w:type="pct"/>
          </w:tcPr>
          <w:p w14:paraId="14E439F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F907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51A3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16.22</w:t>
            </w:r>
          </w:p>
        </w:tc>
      </w:tr>
      <w:tr w:rsidR="00E067F2" w:rsidRPr="00C24B21" w14:paraId="1570E795" w14:textId="77777777" w:rsidTr="00E067F2">
        <w:trPr>
          <w:trHeight w:val="113"/>
        </w:trPr>
        <w:tc>
          <w:tcPr>
            <w:tcW w:w="143" w:type="pct"/>
          </w:tcPr>
          <w:p w14:paraId="69E4DDE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0C227BB5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/Polna /03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21F0817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22A4246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0E15394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11,9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5F43BCB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10,1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44ABF42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6.16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13C33C9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7.21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43F72E7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8.34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7CBE500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9.39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C10798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9.41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0F13F6C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10:51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0BF01BD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11.01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569139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12.04</w:t>
            </w:r>
          </w:p>
        </w:tc>
        <w:tc>
          <w:tcPr>
            <w:tcW w:w="192" w:type="pct"/>
          </w:tcPr>
          <w:p w14:paraId="7B219E2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D72F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0797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16.24</w:t>
            </w:r>
          </w:p>
        </w:tc>
      </w:tr>
      <w:tr w:rsidR="00E067F2" w:rsidRPr="00C24B21" w14:paraId="7B29F27A" w14:textId="77777777" w:rsidTr="00E067F2">
        <w:trPr>
          <w:trHeight w:val="113"/>
        </w:trPr>
        <w:tc>
          <w:tcPr>
            <w:tcW w:w="143" w:type="pct"/>
          </w:tcPr>
          <w:p w14:paraId="277103B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35A7587F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/Polna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6FFAC6A4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02A37ED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291" w:type="pct"/>
          </w:tcPr>
          <w:p w14:paraId="55468C5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12,4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0E83F92D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10,7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77FAE39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6.17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6EFA63E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7.22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16D6C65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8.35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4882FCF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642EC2D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9.42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70F6177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10:52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2BEEE3C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11.02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06A5484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12.05</w:t>
            </w:r>
          </w:p>
        </w:tc>
        <w:tc>
          <w:tcPr>
            <w:tcW w:w="192" w:type="pct"/>
          </w:tcPr>
          <w:p w14:paraId="0DD360E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8665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ADFD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16.25</w:t>
            </w:r>
          </w:p>
        </w:tc>
      </w:tr>
      <w:tr w:rsidR="00E067F2" w:rsidRPr="00C24B21" w14:paraId="57678D0F" w14:textId="77777777" w:rsidTr="00E067F2">
        <w:trPr>
          <w:trHeight w:val="113"/>
        </w:trPr>
        <w:tc>
          <w:tcPr>
            <w:tcW w:w="143" w:type="pct"/>
          </w:tcPr>
          <w:p w14:paraId="134820B1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511AEF35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/Chrzanowskiego /01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115793F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67D4C1D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291" w:type="pct"/>
          </w:tcPr>
          <w:p w14:paraId="681D8E7A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12,7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50EFC6B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11,0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9A6757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6.18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21F5A8D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7.23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685BA3B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8.36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1EA55CC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9.41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8E442D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9.43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77E3F23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ECFFAD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11.03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0BD7532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12.06</w:t>
            </w:r>
          </w:p>
        </w:tc>
        <w:tc>
          <w:tcPr>
            <w:tcW w:w="192" w:type="pct"/>
          </w:tcPr>
          <w:p w14:paraId="5E9D4CB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12.08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5E57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2162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16.26</w:t>
            </w:r>
          </w:p>
        </w:tc>
      </w:tr>
      <w:tr w:rsidR="00E067F2" w:rsidRPr="00C24B21" w14:paraId="63E114BE" w14:textId="77777777" w:rsidTr="00E067F2">
        <w:trPr>
          <w:trHeight w:val="113"/>
        </w:trPr>
        <w:tc>
          <w:tcPr>
            <w:tcW w:w="143" w:type="pct"/>
          </w:tcPr>
          <w:p w14:paraId="3A9B649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1687" w:type="pct"/>
            <w:shd w:val="clear" w:color="auto" w:fill="auto"/>
            <w:vAlign w:val="center"/>
            <w:hideMark/>
          </w:tcPr>
          <w:p w14:paraId="766E12FF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/11 Listopada /02</w:t>
            </w:r>
          </w:p>
        </w:tc>
        <w:tc>
          <w:tcPr>
            <w:tcW w:w="240" w:type="pct"/>
            <w:shd w:val="clear" w:color="auto" w:fill="auto"/>
            <w:vAlign w:val="center"/>
            <w:hideMark/>
          </w:tcPr>
          <w:p w14:paraId="77DBB84B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433A189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0,1</w:t>
            </w:r>
          </w:p>
        </w:tc>
        <w:tc>
          <w:tcPr>
            <w:tcW w:w="291" w:type="pct"/>
          </w:tcPr>
          <w:p w14:paraId="26CE6918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12,8</w:t>
            </w:r>
          </w:p>
        </w:tc>
        <w:tc>
          <w:tcPr>
            <w:tcW w:w="244" w:type="pct"/>
            <w:shd w:val="clear" w:color="auto" w:fill="auto"/>
            <w:vAlign w:val="center"/>
            <w:hideMark/>
          </w:tcPr>
          <w:p w14:paraId="57A28A7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11,1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1A6114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6.19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2AF0BC4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7.24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14:paraId="707415E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8.37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307959D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9.42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3A798BC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9.44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63F3AA2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5D4879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11.04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1562A6B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12.07</w:t>
            </w:r>
          </w:p>
        </w:tc>
        <w:tc>
          <w:tcPr>
            <w:tcW w:w="192" w:type="pct"/>
          </w:tcPr>
          <w:p w14:paraId="04A3764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12.09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E596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15.14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9117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16.27</w:t>
            </w:r>
          </w:p>
        </w:tc>
      </w:tr>
      <w:tr w:rsidR="00E067F2" w:rsidRPr="00C24B21" w14:paraId="44A93183" w14:textId="77777777" w:rsidTr="00E067F2">
        <w:trPr>
          <w:trHeight w:val="113"/>
        </w:trPr>
        <w:tc>
          <w:tcPr>
            <w:tcW w:w="143" w:type="pct"/>
          </w:tcPr>
          <w:p w14:paraId="4CE5B48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687" w:type="pct"/>
            <w:shd w:val="clear" w:color="auto" w:fill="auto"/>
            <w:vAlign w:val="center"/>
          </w:tcPr>
          <w:p w14:paraId="234BBABF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Św./Sikorskiego/02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2B47F61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02B8E637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291" w:type="pct"/>
          </w:tcPr>
          <w:p w14:paraId="0A648A40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13,4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4E186A8E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11,7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19BCA7F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6.20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75855A5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7.25</w:t>
            </w:r>
          </w:p>
        </w:tc>
        <w:tc>
          <w:tcPr>
            <w:tcW w:w="169" w:type="pct"/>
            <w:shd w:val="clear" w:color="auto" w:fill="auto"/>
            <w:vAlign w:val="center"/>
          </w:tcPr>
          <w:p w14:paraId="17E8B09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8.38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54CBBF8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9.43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77EEDF1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9.45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4B7AF8D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7AA069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11.05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60CC5DB8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12.08</w:t>
            </w:r>
          </w:p>
        </w:tc>
        <w:tc>
          <w:tcPr>
            <w:tcW w:w="192" w:type="pct"/>
          </w:tcPr>
          <w:p w14:paraId="1B344DE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12.10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CC27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15.15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D80F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16.28</w:t>
            </w:r>
          </w:p>
        </w:tc>
      </w:tr>
      <w:tr w:rsidR="00E067F2" w:rsidRPr="00C24B21" w14:paraId="4C8046C8" w14:textId="77777777" w:rsidTr="00E067F2">
        <w:trPr>
          <w:trHeight w:val="113"/>
        </w:trPr>
        <w:tc>
          <w:tcPr>
            <w:tcW w:w="143" w:type="pct"/>
          </w:tcPr>
          <w:p w14:paraId="29DD47C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687" w:type="pct"/>
            <w:shd w:val="clear" w:color="auto" w:fill="auto"/>
            <w:vAlign w:val="center"/>
          </w:tcPr>
          <w:p w14:paraId="291696CC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Św./Sikorskiego/04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62A3E839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4510C3E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291" w:type="pct"/>
          </w:tcPr>
          <w:p w14:paraId="2F39202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13,8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3D9470AF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12,1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02B3B99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6.21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3E3FC1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7.26</w:t>
            </w:r>
          </w:p>
        </w:tc>
        <w:tc>
          <w:tcPr>
            <w:tcW w:w="169" w:type="pct"/>
            <w:shd w:val="clear" w:color="auto" w:fill="auto"/>
            <w:vAlign w:val="center"/>
          </w:tcPr>
          <w:p w14:paraId="1C4C0D6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8.39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2CABE91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9.44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5A1AC132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9.46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4F7275D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10.56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751F179C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11.06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4D9B475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12.09</w:t>
            </w:r>
          </w:p>
        </w:tc>
        <w:tc>
          <w:tcPr>
            <w:tcW w:w="192" w:type="pct"/>
          </w:tcPr>
          <w:p w14:paraId="6EECBED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12.11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27C94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15.16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1E30D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16.29</w:t>
            </w:r>
          </w:p>
        </w:tc>
      </w:tr>
      <w:tr w:rsidR="00E067F2" w:rsidRPr="00C24B21" w14:paraId="1F069747" w14:textId="77777777" w:rsidTr="00E067F2">
        <w:trPr>
          <w:trHeight w:val="70"/>
        </w:trPr>
        <w:tc>
          <w:tcPr>
            <w:tcW w:w="143" w:type="pct"/>
          </w:tcPr>
          <w:p w14:paraId="7028576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16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EB23C" w14:textId="77777777" w:rsidR="00E067F2" w:rsidRPr="004C0DB2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Św./Ogrodowa (pętla)/02</w:t>
            </w:r>
          </w:p>
        </w:tc>
        <w:tc>
          <w:tcPr>
            <w:tcW w:w="240" w:type="pct"/>
            <w:shd w:val="clear" w:color="auto" w:fill="auto"/>
            <w:vAlign w:val="center"/>
          </w:tcPr>
          <w:p w14:paraId="06F8862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390" w:type="pct"/>
            <w:shd w:val="clear" w:color="auto" w:fill="auto"/>
            <w:vAlign w:val="center"/>
          </w:tcPr>
          <w:p w14:paraId="073E9422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291" w:type="pct"/>
          </w:tcPr>
          <w:p w14:paraId="06C57E4C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14,1</w:t>
            </w:r>
          </w:p>
        </w:tc>
        <w:tc>
          <w:tcPr>
            <w:tcW w:w="244" w:type="pct"/>
            <w:shd w:val="clear" w:color="auto" w:fill="auto"/>
            <w:vAlign w:val="center"/>
          </w:tcPr>
          <w:p w14:paraId="618AE7F3" w14:textId="77777777" w:rsidR="00E067F2" w:rsidRPr="004C0DB2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12,4</w:t>
            </w:r>
          </w:p>
        </w:tc>
        <w:tc>
          <w:tcPr>
            <w:tcW w:w="180" w:type="pct"/>
            <w:shd w:val="clear" w:color="auto" w:fill="auto"/>
            <w:vAlign w:val="center"/>
          </w:tcPr>
          <w:p w14:paraId="28F133E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6.22</w:t>
            </w:r>
          </w:p>
        </w:tc>
        <w:tc>
          <w:tcPr>
            <w:tcW w:w="177" w:type="pct"/>
            <w:gridSpan w:val="2"/>
            <w:shd w:val="clear" w:color="auto" w:fill="auto"/>
            <w:vAlign w:val="center"/>
          </w:tcPr>
          <w:p w14:paraId="48615B4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7.27</w:t>
            </w:r>
          </w:p>
        </w:tc>
        <w:tc>
          <w:tcPr>
            <w:tcW w:w="169" w:type="pct"/>
            <w:shd w:val="clear" w:color="auto" w:fill="auto"/>
            <w:vAlign w:val="center"/>
          </w:tcPr>
          <w:p w14:paraId="59F82A6E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8.40</w:t>
            </w:r>
          </w:p>
        </w:tc>
        <w:tc>
          <w:tcPr>
            <w:tcW w:w="161" w:type="pct"/>
            <w:shd w:val="clear" w:color="auto" w:fill="auto"/>
            <w:vAlign w:val="center"/>
          </w:tcPr>
          <w:p w14:paraId="2080A42A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9.45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0226AFCF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9.47</w:t>
            </w:r>
          </w:p>
        </w:tc>
        <w:tc>
          <w:tcPr>
            <w:tcW w:w="195" w:type="pct"/>
            <w:shd w:val="clear" w:color="auto" w:fill="auto"/>
            <w:vAlign w:val="center"/>
          </w:tcPr>
          <w:p w14:paraId="213355CB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10.57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96F0C1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11.07</w:t>
            </w:r>
          </w:p>
        </w:tc>
        <w:tc>
          <w:tcPr>
            <w:tcW w:w="192" w:type="pct"/>
            <w:shd w:val="clear" w:color="auto" w:fill="auto"/>
            <w:vAlign w:val="center"/>
          </w:tcPr>
          <w:p w14:paraId="442E9EF3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12.10</w:t>
            </w:r>
          </w:p>
        </w:tc>
        <w:tc>
          <w:tcPr>
            <w:tcW w:w="192" w:type="pct"/>
          </w:tcPr>
          <w:p w14:paraId="4B94A1A6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12.12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A4130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15.17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386C9" w14:textId="77777777" w:rsidR="00E067F2" w:rsidRPr="004E5619" w:rsidRDefault="00E067F2" w:rsidP="00E0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16.30</w:t>
            </w:r>
          </w:p>
        </w:tc>
      </w:tr>
      <w:tr w:rsidR="00E067F2" w:rsidRPr="00C24B21" w14:paraId="28B60F8F" w14:textId="77777777" w:rsidTr="00E067F2">
        <w:trPr>
          <w:gridAfter w:val="10"/>
          <w:wAfter w:w="1821" w:type="pct"/>
          <w:trHeight w:val="113"/>
        </w:trPr>
        <w:tc>
          <w:tcPr>
            <w:tcW w:w="1830" w:type="pct"/>
            <w:gridSpan w:val="2"/>
            <w:tcBorders>
              <w:right w:val="single" w:sz="4" w:space="0" w:color="auto"/>
            </w:tcBorders>
          </w:tcPr>
          <w:p w14:paraId="5AE6327E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Objaśnienia:</w:t>
            </w:r>
          </w:p>
        </w:tc>
        <w:tc>
          <w:tcPr>
            <w:tcW w:w="1349" w:type="pct"/>
            <w:gridSpan w:val="6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4C2BF25A" w14:textId="255A5BA8" w:rsidR="00E067F2" w:rsidRPr="005C5543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O</w:t>
            </w:r>
            <w:r w:rsidR="005C5543"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PERATOR</w:t>
            </w: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:</w:t>
            </w:r>
          </w:p>
          <w:p w14:paraId="6226C603" w14:textId="636C5955" w:rsidR="005C5543" w:rsidRPr="005C5543" w:rsidRDefault="005C5543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                </w:t>
            </w: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Trans </w:t>
            </w:r>
            <w:proofErr w:type="spellStart"/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Katrina</w:t>
            </w:r>
            <w:proofErr w:type="spellEnd"/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Łukasz Bąk</w:t>
            </w:r>
          </w:p>
          <w:p w14:paraId="1A0C99BC" w14:textId="4EABEC9E" w:rsidR="005C5543" w:rsidRPr="005C5543" w:rsidRDefault="005C5543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ul. Wąwozy 17A</w:t>
            </w:r>
          </w:p>
          <w:p w14:paraId="4CFD33B9" w14:textId="74B1C8AC" w:rsidR="00E067F2" w:rsidRPr="00C24B21" w:rsidRDefault="005C5543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                27-400 Ostrowiec Świętokrzyski</w:t>
            </w:r>
            <w:r w:rsidR="00E067F2" w:rsidRPr="007141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br/>
            </w:r>
          </w:p>
        </w:tc>
      </w:tr>
      <w:tr w:rsidR="00E067F2" w:rsidRPr="00C24B21" w14:paraId="203D4186" w14:textId="77777777" w:rsidTr="00E067F2">
        <w:trPr>
          <w:gridAfter w:val="10"/>
          <w:wAfter w:w="1821" w:type="pct"/>
          <w:trHeight w:val="113"/>
        </w:trPr>
        <w:tc>
          <w:tcPr>
            <w:tcW w:w="1830" w:type="pct"/>
            <w:gridSpan w:val="2"/>
            <w:tcBorders>
              <w:right w:val="single" w:sz="4" w:space="0" w:color="auto"/>
            </w:tcBorders>
          </w:tcPr>
          <w:p w14:paraId="6B7FA222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 – kursuje od poniedziałku do piątku oprócz świąt</w:t>
            </w:r>
          </w:p>
        </w:tc>
        <w:tc>
          <w:tcPr>
            <w:tcW w:w="1349" w:type="pct"/>
            <w:gridSpan w:val="6"/>
            <w:vMerge/>
            <w:tcBorders>
              <w:left w:val="single" w:sz="4" w:space="0" w:color="auto"/>
              <w:right w:val="nil"/>
            </w:tcBorders>
          </w:tcPr>
          <w:p w14:paraId="1A7BF39B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E067F2" w:rsidRPr="00C24B21" w14:paraId="66F48DFF" w14:textId="77777777" w:rsidTr="00E067F2">
        <w:trPr>
          <w:gridAfter w:val="10"/>
          <w:wAfter w:w="1821" w:type="pct"/>
          <w:trHeight w:val="113"/>
        </w:trPr>
        <w:tc>
          <w:tcPr>
            <w:tcW w:w="1830" w:type="pct"/>
            <w:gridSpan w:val="2"/>
            <w:tcBorders>
              <w:right w:val="single" w:sz="4" w:space="0" w:color="auto"/>
            </w:tcBorders>
          </w:tcPr>
          <w:p w14:paraId="69077EB4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 – kursuje od poniedziałku do soboty oprócz świąt</w:t>
            </w:r>
          </w:p>
        </w:tc>
        <w:tc>
          <w:tcPr>
            <w:tcW w:w="1349" w:type="pct"/>
            <w:gridSpan w:val="6"/>
            <w:vMerge/>
            <w:tcBorders>
              <w:left w:val="single" w:sz="4" w:space="0" w:color="auto"/>
              <w:right w:val="nil"/>
            </w:tcBorders>
          </w:tcPr>
          <w:p w14:paraId="5F94B51A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E067F2" w:rsidRPr="00C24B21" w14:paraId="60E51A21" w14:textId="77777777" w:rsidTr="00E067F2">
        <w:trPr>
          <w:gridAfter w:val="10"/>
          <w:wAfter w:w="1821" w:type="pct"/>
          <w:trHeight w:val="113"/>
        </w:trPr>
        <w:tc>
          <w:tcPr>
            <w:tcW w:w="1830" w:type="pct"/>
            <w:gridSpan w:val="2"/>
            <w:tcBorders>
              <w:right w:val="single" w:sz="4" w:space="0" w:color="auto"/>
            </w:tcBorders>
          </w:tcPr>
          <w:p w14:paraId="4EF84A86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 – kursuje w soboty</w:t>
            </w:r>
          </w:p>
        </w:tc>
        <w:tc>
          <w:tcPr>
            <w:tcW w:w="1349" w:type="pct"/>
            <w:gridSpan w:val="6"/>
            <w:vMerge/>
            <w:tcBorders>
              <w:left w:val="single" w:sz="4" w:space="0" w:color="auto"/>
              <w:right w:val="nil"/>
            </w:tcBorders>
          </w:tcPr>
          <w:p w14:paraId="264FDD2F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E067F2" w:rsidRPr="00C24B21" w14:paraId="2FB13BA4" w14:textId="77777777" w:rsidTr="00E067F2">
        <w:trPr>
          <w:gridAfter w:val="10"/>
          <w:wAfter w:w="1821" w:type="pct"/>
          <w:trHeight w:val="113"/>
        </w:trPr>
        <w:tc>
          <w:tcPr>
            <w:tcW w:w="1830" w:type="pct"/>
            <w:gridSpan w:val="2"/>
            <w:tcBorders>
              <w:right w:val="single" w:sz="4" w:space="0" w:color="auto"/>
            </w:tcBorders>
          </w:tcPr>
          <w:p w14:paraId="50285DD2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* - nie kursuje w święta</w:t>
            </w:r>
          </w:p>
        </w:tc>
        <w:tc>
          <w:tcPr>
            <w:tcW w:w="1349" w:type="pct"/>
            <w:gridSpan w:val="6"/>
            <w:vMerge/>
            <w:tcBorders>
              <w:left w:val="single" w:sz="4" w:space="0" w:color="auto"/>
              <w:bottom w:val="nil"/>
              <w:right w:val="nil"/>
            </w:tcBorders>
          </w:tcPr>
          <w:p w14:paraId="37A42877" w14:textId="77777777" w:rsidR="00E067F2" w:rsidRPr="00C24B21" w:rsidRDefault="00E067F2" w:rsidP="00E0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3"/>
        <w:gridCol w:w="3969"/>
        <w:gridCol w:w="991"/>
        <w:gridCol w:w="1561"/>
        <w:gridCol w:w="1386"/>
        <w:gridCol w:w="536"/>
        <w:gridCol w:w="545"/>
        <w:gridCol w:w="533"/>
        <w:gridCol w:w="539"/>
        <w:gridCol w:w="539"/>
        <w:gridCol w:w="569"/>
        <w:gridCol w:w="608"/>
        <w:gridCol w:w="608"/>
        <w:gridCol w:w="569"/>
        <w:gridCol w:w="569"/>
        <w:gridCol w:w="608"/>
        <w:gridCol w:w="575"/>
      </w:tblGrid>
      <w:tr w:rsidR="00E067F2" w:rsidRPr="00C24B21" w14:paraId="7ACFB377" w14:textId="77777777" w:rsidTr="005C5543">
        <w:trPr>
          <w:trHeight w:val="113"/>
        </w:trPr>
        <w:tc>
          <w:tcPr>
            <w:tcW w:w="5000" w:type="pct"/>
            <w:gridSpan w:val="17"/>
            <w:tcBorders>
              <w:left w:val="single" w:sz="2" w:space="0" w:color="auto"/>
              <w:bottom w:val="single" w:sz="2" w:space="0" w:color="auto"/>
            </w:tcBorders>
          </w:tcPr>
          <w:p w14:paraId="4581C2E8" w14:textId="2B6F742E" w:rsidR="00E067F2" w:rsidRPr="004C0DB2" w:rsidRDefault="007B030C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u w:val="single"/>
                <w:lang w:eastAsia="pl-PL"/>
              </w:rPr>
            </w:pPr>
            <w:r w:rsidRPr="00C24B21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 </w:t>
            </w:r>
            <w:r w:rsidR="00E067F2"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u w:val="single"/>
                <w:lang w:eastAsia="pl-PL"/>
              </w:rPr>
              <w:t>ORGANIZATOR:</w:t>
            </w:r>
          </w:p>
          <w:p w14:paraId="1E1F0EFB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Powiat Ostrowiecki</w:t>
            </w:r>
          </w:p>
          <w:p w14:paraId="288E7EB7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ul. Iłżecka 37</w:t>
            </w:r>
          </w:p>
          <w:p w14:paraId="7D9FE98D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27 – 400 Ostrowiec Świętokrzyski</w:t>
            </w:r>
          </w:p>
        </w:tc>
      </w:tr>
      <w:tr w:rsidR="00E067F2" w:rsidRPr="00C24B21" w14:paraId="5937EAEF" w14:textId="77777777" w:rsidTr="005C5543">
        <w:trPr>
          <w:trHeight w:val="113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0D24D624" w14:textId="77777777" w:rsidR="00E067F2" w:rsidRPr="004C0DB2" w:rsidRDefault="00E067F2" w:rsidP="005C5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Rozkład jazdy obowiązuje od 01.09.2021 r. do 31.12.2021 r.</w:t>
            </w:r>
          </w:p>
        </w:tc>
      </w:tr>
      <w:tr w:rsidR="00E067F2" w:rsidRPr="00C24B21" w14:paraId="34029387" w14:textId="77777777" w:rsidTr="005C5543">
        <w:trPr>
          <w:trHeight w:val="113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13CB41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linii komunikacyjnej:</w:t>
            </w:r>
          </w:p>
          <w:p w14:paraId="20D55AA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 - OSTROWIEC ŚWIĘTOKRZYSKI – MYCHÓW KOLONIA</w:t>
            </w:r>
          </w:p>
        </w:tc>
      </w:tr>
      <w:tr w:rsidR="00E067F2" w:rsidRPr="00C24B21" w14:paraId="46C8F504" w14:textId="77777777" w:rsidTr="005C5543">
        <w:trPr>
          <w:trHeight w:val="113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61E26EFE" w14:textId="1C1DD8ED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Numer linii komunikacyjnej: U/2607/</w:t>
            </w:r>
            <w:r w:rsidR="007A091D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063</w:t>
            </w:r>
          </w:p>
        </w:tc>
      </w:tr>
      <w:tr w:rsidR="00E067F2" w:rsidRPr="00C24B21" w14:paraId="2C625424" w14:textId="77777777" w:rsidTr="005C5543">
        <w:trPr>
          <w:trHeight w:val="113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66C8621" w14:textId="5544A595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b/>
                <w:sz w:val="18"/>
                <w:szCs w:val="18"/>
              </w:rPr>
              <w:t>Rozkład jazdy stanowi załącznik do  Zaświadczenia na wykonywanie publicznego transportu zbiorowego Nr</w:t>
            </w:r>
            <w:r w:rsidR="007A091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31/2021</w:t>
            </w:r>
          </w:p>
        </w:tc>
      </w:tr>
      <w:tr w:rsidR="00E067F2" w:rsidRPr="00C24B21" w14:paraId="210219D4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342ACBD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FE9A95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przystanku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0211A6C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kat.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drog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i</w:t>
            </w:r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A36E62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Odl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. pom. </w:t>
            </w:r>
            <w:proofErr w:type="spellStart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przyst</w:t>
            </w:r>
            <w:proofErr w:type="spellEnd"/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. [km]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2728F85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  <w:t>[</w:t>
            </w: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km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]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9CBB74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47424BC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561BAE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14B1C5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89E2F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D5A0A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38229D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38B4BBC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6,*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1E53B1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218F2B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E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2243F0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391F21D" w14:textId="5725878D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</w:t>
            </w:r>
            <w:r w:rsidR="002539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E067F2" w:rsidRPr="00C24B21" w14:paraId="35F5217C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68A5A4F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</w:tcPr>
          <w:p w14:paraId="35B5A3F8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Św./Ogrodowa (pętla)/02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460229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1B7E8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pl-PL"/>
              </w:rPr>
              <w:t>0,0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4D1D71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0,0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</w:tcPr>
          <w:p w14:paraId="0134486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6.25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DC929E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7.30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95917A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EE12D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2D56083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88609B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9.55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2F5BE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E50C5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2616A57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DD6B3D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BE821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15.25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790B824" w14:textId="35B534BB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</w:t>
            </w:r>
          </w:p>
        </w:tc>
      </w:tr>
      <w:tr w:rsidR="00E067F2" w:rsidRPr="00C24B21" w14:paraId="4B7344CC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81254D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</w:tcPr>
          <w:p w14:paraId="124C5CF9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Św./Sikorskiego/03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69772C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B1B309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0,3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D239A5E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</w:tcPr>
          <w:p w14:paraId="09E60AF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6.26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93FD1F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7.31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067C77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5B803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5953687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FDCAB2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9.56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F9FAB6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B80329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020A08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EBBD35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6A8226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15.26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B3C82D1" w14:textId="0B4E31C9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</w:t>
            </w:r>
          </w:p>
        </w:tc>
      </w:tr>
      <w:tr w:rsidR="00E067F2" w:rsidRPr="00C24B21" w14:paraId="08E63C84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0231AC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</w:tcPr>
          <w:p w14:paraId="7DC727DF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Ostrowiec Św./Sikorskiego/01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C517F3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D8A155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5621C9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</w:tcPr>
          <w:p w14:paraId="4FF0F46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6.27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9DDCC6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7.32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CF70D8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CCE5E1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03FC69C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573C85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9.57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5D8CC6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256FD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1C416E3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52D1FC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F28BDD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15.27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907521E" w14:textId="0EECB804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22</w:t>
            </w:r>
          </w:p>
        </w:tc>
      </w:tr>
      <w:tr w:rsidR="00E067F2" w:rsidRPr="00C24B21" w14:paraId="2221973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03AC51D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4CCA6A9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/11 Listopada /03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A22570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2721CE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7ECCD1CA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 0,9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</w:tcPr>
          <w:p w14:paraId="129931D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6.28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A19B78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7.33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7A2BF9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7.38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99DB06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8.43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184DBA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0EC2C2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9.58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F679A4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10.03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4959CA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11.08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AA6D7B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DAE00F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67BED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15.28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21170CF" w14:textId="44CB1415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23</w:t>
            </w:r>
          </w:p>
        </w:tc>
      </w:tr>
      <w:tr w:rsidR="00E067F2" w:rsidRPr="00C24B21" w14:paraId="78E1370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DB2963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73953CF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/11 Listopada /01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7D50FD0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7088ED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E5C0A0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1,3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BF8513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6.29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050225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7.34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D4327F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613B4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112CB18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A400A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9.59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0B9FAB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9D4BFB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11.09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1CB728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4F64A8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12.19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796565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15.29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7B2902" w14:textId="63CE040F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24</w:t>
            </w:r>
          </w:p>
        </w:tc>
      </w:tr>
      <w:tr w:rsidR="00E067F2" w:rsidRPr="00C24B21" w14:paraId="1412E62D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308C06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1CA7741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/Chrzanowskiego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F4DBCE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453A30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A34D7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1,5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DEBD7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6.30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217812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7.35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C1B55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456A91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BA1B31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55F799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C8EE7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971768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10DC88A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772913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13A713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15.30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16B462" w14:textId="7A471FA1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25</w:t>
            </w:r>
          </w:p>
        </w:tc>
      </w:tr>
      <w:tr w:rsidR="00E067F2" w:rsidRPr="00C24B21" w14:paraId="16EBCCAC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41511B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756146B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/Polna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2C5A0C6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59AF32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470202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1,8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8E35F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6.31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B9D8D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7.36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2C0973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175A3B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915BC8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1EE713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37A339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219A47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5CC8133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296340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756742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15.31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B25822" w14:textId="30C9BCDD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26</w:t>
            </w:r>
          </w:p>
        </w:tc>
      </w:tr>
      <w:tr w:rsidR="00E067F2" w:rsidRPr="00C24B21" w14:paraId="4DC95B39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6F179E6D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25A16C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/Polna /04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56AEA6BE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53FA04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4F410FD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2,4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23CB44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6.32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DC865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7.37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01BB30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1B0803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B349CC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C70028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01D7BF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62874F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91AF15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9AA058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A3D5C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15.32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A4E02AB" w14:textId="53A9E89B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27</w:t>
            </w:r>
          </w:p>
        </w:tc>
      </w:tr>
      <w:tr w:rsidR="00E067F2" w:rsidRPr="00C24B21" w14:paraId="54543B7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0BD724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D5B5BB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/Polna /06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27A999A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07889E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B4EAAB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3,0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3F84C3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6.34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7904E4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7.39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18603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02F4CE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8.49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1A64BF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3BCAA2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7D8929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A7C0DA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2423DFD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F4EE25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04F10E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15.34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4774AF" w14:textId="7F318E3D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29</w:t>
            </w:r>
          </w:p>
        </w:tc>
      </w:tr>
      <w:tr w:rsidR="00E067F2" w:rsidRPr="00C24B21" w14:paraId="1542B767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E79E83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5CDA732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/Iłżecka /01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1D940B9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38EA02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1A3371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3,4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8519F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6.36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40E8F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7.41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335872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78F751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558C69A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6BDBAE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B71EB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721DED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396EDD2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D28304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9D2378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15.36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0A99840" w14:textId="199BD41D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</w:t>
            </w:r>
          </w:p>
        </w:tc>
      </w:tr>
      <w:tr w:rsidR="00E067F2" w:rsidRPr="00C24B21" w14:paraId="15999C6D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B82B05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FB34C0D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/Rynek /01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C7957C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dG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6294AF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92D4E6D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3,7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A2698F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6.37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C8299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7.42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AF0F7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94B1BB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7172E27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F65F4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58F89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144DC6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69C7E2F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45BC4A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F93EBB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15.38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C7D741" w14:textId="69B7A543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33</w:t>
            </w:r>
          </w:p>
        </w:tc>
      </w:tr>
      <w:tr w:rsidR="00E067F2" w:rsidRPr="00C24B21" w14:paraId="4CB35FEF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112C3D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7EFB21A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/3 Maja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11903C4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6454EA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0,9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51A83E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4,6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543082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6.39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79D058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7.44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DE9F6F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3B4434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5586346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894B73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10.09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C46BA5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06755E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11.19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7573E8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906C96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12.29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469B17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15.39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5C9E06C" w14:textId="4A12751C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34</w:t>
            </w:r>
          </w:p>
        </w:tc>
      </w:tr>
      <w:tr w:rsidR="00E067F2" w:rsidRPr="00C24B21" w14:paraId="640FDA5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8741F5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9E39D22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/Rondo im. Rep. Ostrowieckiej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6C0FE83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dW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394D193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DCC4D1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5,3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1B6082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6.40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F62AA3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7.45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29AE3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50E675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49EBD1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8C8B7F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746DA7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390A7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2B531FE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EFC460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F1825B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15.40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C6C5BEF" w14:textId="1D521CB1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35</w:t>
            </w:r>
          </w:p>
        </w:tc>
      </w:tr>
      <w:tr w:rsidR="00E067F2" w:rsidRPr="00C24B21" w14:paraId="4C862EB9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F37C81E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A050D8D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EE5AE3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6C59659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9A79F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5,7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45D02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6.41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A5000D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7.46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A3D6F0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1D861F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05330A1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216C12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FD339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5AFE3D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07C4A8B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E8946C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6C1E8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15.41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5DBCE4D" w14:textId="6D045312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36</w:t>
            </w:r>
          </w:p>
        </w:tc>
      </w:tr>
      <w:tr w:rsidR="00E067F2" w:rsidRPr="00C24B21" w14:paraId="0DCDF3A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2BB456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561495E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0487EA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682FAEE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8558C6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6,1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4F896B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6.42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FBA22D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7.47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2D7C62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D9D8E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0261FC3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416B27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5C92DD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1F05AD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3CD9378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4341EF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E93E8C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15.42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56036B" w14:textId="3DD44991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37</w:t>
            </w:r>
          </w:p>
        </w:tc>
      </w:tr>
      <w:tr w:rsidR="00E067F2" w:rsidRPr="00C24B21" w14:paraId="2DCD6868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108B74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66B79A1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/06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25EBB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4DD1416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FC69F1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6,5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1D17E8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6.43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CEF1C9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7.48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C27AA4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7.53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8BBA00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8.58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00F74EF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A9E11F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23B9E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E9E8B7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135A636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DA4944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D9B49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15.43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3F29F13" w14:textId="3D05CF08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38</w:t>
            </w:r>
          </w:p>
        </w:tc>
      </w:tr>
      <w:tr w:rsidR="00E067F2" w:rsidRPr="00C24B21" w14:paraId="4704C8E9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C2B22B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DDFA484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/08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7B7343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7A5B212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0,2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512F88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6,7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3D64C4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6.44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F3A3BA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7.49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1058E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2F75D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8.59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25C80CA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69B075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4755AD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529BEF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4D900F0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A9D5EB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246ED1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15.44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602730F" w14:textId="1C2B26FA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39</w:t>
            </w:r>
          </w:p>
        </w:tc>
      </w:tr>
      <w:tr w:rsidR="00E067F2" w:rsidRPr="00C24B21" w14:paraId="5F264E0D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D9C70E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A43B17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/10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87BADC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1BC6B5FD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14066B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7,2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B0DF4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6.45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272A97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7.50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3DC320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178947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9E50D6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340C0C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63146C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B74ECA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6FA78A8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97A17F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BF5235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15.45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6596937" w14:textId="31678562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</w:t>
            </w:r>
          </w:p>
        </w:tc>
      </w:tr>
      <w:tr w:rsidR="00E067F2" w:rsidRPr="00C24B21" w14:paraId="11CD0BFB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B8D384A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3B55A7B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F5CF43A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5C12433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3A96F6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7,4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6243EE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6.46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8EE8E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7.51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088F75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185011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5687DCA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5297BF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867A0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03D4E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130A850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59DDD0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434D83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15.46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A588AAE" w14:textId="53933D01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41</w:t>
            </w:r>
          </w:p>
        </w:tc>
      </w:tr>
      <w:tr w:rsidR="00E067F2" w:rsidRPr="00C24B21" w14:paraId="538F92AB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02515CB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65E0191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F6ED68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3A296C2D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227D52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7,8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29656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6.47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24F72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7.52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D29F32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D62C9A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11E00B3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B1B82F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97B2D5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58761F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05C6D24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77E679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7596F6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15.47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1401A3" w14:textId="3C53C128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42</w:t>
            </w:r>
          </w:p>
        </w:tc>
      </w:tr>
      <w:tr w:rsidR="00E067F2" w:rsidRPr="00C24B21" w14:paraId="69BA15FE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5FA9CC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A5CBB3C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Ostrowiec Św. /Świętokrzyska /16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287B0D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7A97B28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A87BAC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8,5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29D49E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6.48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29FE2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7.53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10753E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7.58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12B11A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9.03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C4FE3E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FE6879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9EC37C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2455D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4AFDC15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3EF153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60D234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15.48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10EA418" w14:textId="301632A0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43</w:t>
            </w:r>
          </w:p>
        </w:tc>
      </w:tr>
      <w:tr w:rsidR="00E067F2" w:rsidRPr="00C24B21" w14:paraId="101D7A36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2EA92F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C157BA1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Świrna /0665 (most)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7F349E2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20A4807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1E0E23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9,3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B525BE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6.49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19C682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7.54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55C6E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DBCD1F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FCF5A6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0CBF65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10.19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BB52D2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09340E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11.29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5C2E069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CBF572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12.39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380130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15.49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36761BD" w14:textId="25357F3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44</w:t>
            </w:r>
          </w:p>
        </w:tc>
      </w:tr>
      <w:tr w:rsidR="00E067F2" w:rsidRPr="00C24B21" w14:paraId="34116B78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5E6285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9A61FFD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Świrna /0665 /04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7526285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53E58B8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27C89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9,9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4701F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6.50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22B0D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7.55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1E7726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1D107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710D9BC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21D95A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04083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9BBA47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4EA1EA9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4B23A0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69638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15.50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A1C2056" w14:textId="059B01D1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</w:t>
            </w:r>
          </w:p>
        </w:tc>
      </w:tr>
      <w:tr w:rsidR="00E067F2" w:rsidRPr="00C24B21" w14:paraId="2153EB9C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B54A77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9A98E5F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Jędrzejowice /0665 (kaplica)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18C79BF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3CB646B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C2BB7C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10,4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49F4CF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6.51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E57FC5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7.56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0795FD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B5D9B3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611828A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6DB8EC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000CCB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9BA8EA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250068E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BC5288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5B0AF3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15.51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63F9C17" w14:textId="4AB1AAEE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46</w:t>
            </w:r>
          </w:p>
        </w:tc>
      </w:tr>
      <w:tr w:rsidR="00E067F2" w:rsidRPr="00C24B21" w14:paraId="371ACAB6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B827D9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817D880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Jędrzejowice /0665 (skrzyżowanie) /04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55D9828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1470B78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33D8B0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11,0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0ACB2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6.52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8217C6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7.57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7AF3DD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8E4053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1EA9245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E2EB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168D0F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10.27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D2498B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11.32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6002DB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8A2FAD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12.42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F7F332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15.52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DDB09FB" w14:textId="1CCC22B3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47</w:t>
            </w:r>
          </w:p>
        </w:tc>
      </w:tr>
      <w:tr w:rsidR="00E067F2" w:rsidRPr="00C24B21" w14:paraId="54BD3D02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9DF6A8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B05AE28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/02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13F6FF7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05B31DEC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38FA839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11,7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935631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6.53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027D8D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7.58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3B6049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8.03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8DA40C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9.08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47F4408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05B546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AC1CE7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10.28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81A2C9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11.33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6F2D1C5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0A4B84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12.43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3F507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15.53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FFC88B" w14:textId="6E4B5AE0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48</w:t>
            </w:r>
          </w:p>
        </w:tc>
      </w:tr>
      <w:tr w:rsidR="00E067F2" w:rsidRPr="00C24B21" w14:paraId="22A04EF5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ADA5E9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66D055B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/04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F7336D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420AEA0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0,7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C21E2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12,4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0AF2A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6.54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0B53D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7.59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59B7BC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8E7542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9.09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1D937EF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7A585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69BEB8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10.29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A87A4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11.34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1867F1F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6B9D04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12.44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1789EF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15.54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B7856A2" w14:textId="59202ABC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49</w:t>
            </w:r>
          </w:p>
        </w:tc>
      </w:tr>
      <w:tr w:rsidR="00E067F2" w:rsidRPr="00C24B21" w14:paraId="2663FDF1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B01E4A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ACF1F5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/06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0FCB10C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7C508FA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9A37A7E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12,9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F9F0D9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6.55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3DA11B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8.00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FE6262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8.05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B5227A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9.10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59C896D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F50DB5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FBEC9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10.30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AAFBE5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11.35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7326AC0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11.40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DA29C3A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12.45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250378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15.55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A6E5948" w14:textId="203487F2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</w:t>
            </w:r>
          </w:p>
        </w:tc>
      </w:tr>
      <w:tr w:rsidR="00E067F2" w:rsidRPr="00C24B21" w14:paraId="408E96B6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6511D7C5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8F9CDF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/0665 (kościół) /08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3881FDF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6DF8B662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0,3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979BCA4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13,2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E46E7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6.56</w:t>
            </w: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123407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8.01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06D25D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8.06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5198A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9.11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435AEA1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D2FB2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10.26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FAB52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10.31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038D4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11.36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494FB1E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11.41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1691EA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12.46</w:t>
            </w: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8CA7CF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15.56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289FFD" w14:textId="159A2FB9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17.</w:t>
            </w:r>
            <w:r w:rsidR="00B1758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51</w:t>
            </w:r>
          </w:p>
        </w:tc>
      </w:tr>
      <w:tr w:rsidR="00E067F2" w:rsidRPr="00C24B21" w14:paraId="0C4F45F7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93889E0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</w:tcPr>
          <w:p w14:paraId="490E3456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Kolonia/0665 (staw)/06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FA988A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68BAC30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0,5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FD95FD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13,7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13E11E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5415BC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8.02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76AB61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8.07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3D941B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9.12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00B9DDE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58275A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8E965B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CF0B44B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11.37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5941504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9B2768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E793F95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15.57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C88EF4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067F2" w:rsidRPr="00C24B21" w14:paraId="2083E1E1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83BD4CB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</w:tcPr>
          <w:p w14:paraId="0A5F5534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Kolonia/0665 (Na górce)/03</w:t>
            </w:r>
          </w:p>
        </w:tc>
        <w:tc>
          <w:tcPr>
            <w:tcW w:w="3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6545D1F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vAlign w:val="center"/>
          </w:tcPr>
          <w:p w14:paraId="6D852EB3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5D6AF6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14,3</w:t>
            </w:r>
          </w:p>
        </w:tc>
        <w:tc>
          <w:tcPr>
            <w:tcW w:w="177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FDD226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17E9F3D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8.03</w:t>
            </w:r>
          </w:p>
        </w:tc>
        <w:tc>
          <w:tcPr>
            <w:tcW w:w="17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1AFD9E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8.08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24643B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9.13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CA1699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75C03EC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0F2E34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16C66F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11.38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56B61486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23E44E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9E52A4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15.58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794BF82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067F2" w:rsidRPr="00C24B21" w14:paraId="56D5B853" w14:textId="77777777" w:rsidTr="005C5543">
        <w:trPr>
          <w:trHeight w:val="113"/>
        </w:trPr>
        <w:tc>
          <w:tcPr>
            <w:tcW w:w="1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E7D2DC1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131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23514E16" w14:textId="77777777" w:rsidR="00E067F2" w:rsidRPr="004C0DB2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Mychów Kolonia/0665/02</w:t>
            </w:r>
          </w:p>
        </w:tc>
        <w:tc>
          <w:tcPr>
            <w:tcW w:w="32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2D56F8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C0DB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dP</w:t>
            </w:r>
            <w:proofErr w:type="spellEnd"/>
          </w:p>
        </w:tc>
        <w:tc>
          <w:tcPr>
            <w:tcW w:w="51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6E2BAE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0,6</w:t>
            </w:r>
          </w:p>
        </w:tc>
        <w:tc>
          <w:tcPr>
            <w:tcW w:w="4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48E85E7" w14:textId="77777777" w:rsidR="00E067F2" w:rsidRPr="004C0DB2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4C0DB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14,9</w:t>
            </w:r>
          </w:p>
        </w:tc>
        <w:tc>
          <w:tcPr>
            <w:tcW w:w="1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B3F67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02FD5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8.04</w:t>
            </w: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BD985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8.09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A8B3CF8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9.14</w:t>
            </w:r>
          </w:p>
        </w:tc>
        <w:tc>
          <w:tcPr>
            <w:tcW w:w="178" w:type="pct"/>
            <w:tcBorders>
              <w:top w:val="single" w:sz="2" w:space="0" w:color="auto"/>
              <w:bottom w:val="single" w:sz="2" w:space="0" w:color="auto"/>
            </w:tcBorders>
          </w:tcPr>
          <w:p w14:paraId="3AAEC25F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D638CE7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F21645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F124E91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11.39</w:t>
            </w: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</w:tcPr>
          <w:p w14:paraId="0C5CF409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8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50AAB33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01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56AAA0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E5619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15.59</w:t>
            </w:r>
          </w:p>
        </w:tc>
        <w:tc>
          <w:tcPr>
            <w:tcW w:w="1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DCB9EE" w14:textId="77777777" w:rsidR="00E067F2" w:rsidRPr="004E5619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067F2" w:rsidRPr="00C24B21" w14:paraId="07748761" w14:textId="77777777" w:rsidTr="005C5543">
        <w:trPr>
          <w:gridAfter w:val="10"/>
          <w:wAfter w:w="1890" w:type="pct"/>
          <w:trHeight w:val="57"/>
        </w:trPr>
        <w:tc>
          <w:tcPr>
            <w:tcW w:w="145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0D3253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Objaśnienia:</w:t>
            </w:r>
          </w:p>
        </w:tc>
        <w:tc>
          <w:tcPr>
            <w:tcW w:w="1659" w:type="pct"/>
            <w:gridSpan w:val="5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</w:tcPr>
          <w:p w14:paraId="117CBE44" w14:textId="6DC8C5A0" w:rsidR="005C5543" w:rsidRPr="005C5543" w:rsidRDefault="005C5543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pl-PL"/>
              </w:rPr>
              <w:t>OPERATOR:</w:t>
            </w:r>
          </w:p>
          <w:p w14:paraId="799BE17C" w14:textId="77777777" w:rsidR="005C5543" w:rsidRPr="005C5543" w:rsidRDefault="005C5543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                Trans </w:t>
            </w:r>
            <w:proofErr w:type="spellStart"/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>Katrina</w:t>
            </w:r>
            <w:proofErr w:type="spellEnd"/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Łukasz Bąk</w:t>
            </w:r>
          </w:p>
          <w:p w14:paraId="6C264762" w14:textId="77777777" w:rsidR="005C5543" w:rsidRPr="005C5543" w:rsidRDefault="005C5543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                 ul. Wąwozy 17A</w:t>
            </w:r>
          </w:p>
          <w:p w14:paraId="3453A1D7" w14:textId="1C491C6E" w:rsidR="00E067F2" w:rsidRPr="005C5543" w:rsidRDefault="005C5543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5C554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                27-400 Ostrowiec Świętokrzyski </w:t>
            </w:r>
          </w:p>
        </w:tc>
      </w:tr>
      <w:tr w:rsidR="00E067F2" w:rsidRPr="00C24B21" w14:paraId="677B71D8" w14:textId="77777777" w:rsidTr="005C5543">
        <w:trPr>
          <w:gridAfter w:val="10"/>
          <w:wAfter w:w="1890" w:type="pct"/>
          <w:trHeight w:val="57"/>
        </w:trPr>
        <w:tc>
          <w:tcPr>
            <w:tcW w:w="145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7A58A6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 – kursuje od poniedziałku do piątku oprócz świąt</w:t>
            </w:r>
          </w:p>
        </w:tc>
        <w:tc>
          <w:tcPr>
            <w:tcW w:w="1659" w:type="pct"/>
            <w:gridSpan w:val="5"/>
            <w:vMerge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1CA7ABED" w14:textId="77777777" w:rsidR="00E067F2" w:rsidRPr="00C24B21" w:rsidRDefault="00E067F2" w:rsidP="005C5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pl-PL"/>
              </w:rPr>
            </w:pPr>
          </w:p>
        </w:tc>
      </w:tr>
      <w:tr w:rsidR="00E067F2" w:rsidRPr="00C24B21" w14:paraId="26E3CE48" w14:textId="77777777" w:rsidTr="005C5543">
        <w:trPr>
          <w:gridAfter w:val="10"/>
          <w:wAfter w:w="1890" w:type="pct"/>
          <w:trHeight w:val="57"/>
        </w:trPr>
        <w:tc>
          <w:tcPr>
            <w:tcW w:w="145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CB6801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 – kursuje od poniedziałku do soboty oprócz świąt</w:t>
            </w:r>
          </w:p>
        </w:tc>
        <w:tc>
          <w:tcPr>
            <w:tcW w:w="1659" w:type="pct"/>
            <w:gridSpan w:val="5"/>
            <w:vMerge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67619D7E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pl-PL"/>
              </w:rPr>
            </w:pPr>
          </w:p>
        </w:tc>
      </w:tr>
      <w:tr w:rsidR="00E067F2" w:rsidRPr="00C24B21" w14:paraId="1D1624D3" w14:textId="77777777" w:rsidTr="005C5543">
        <w:trPr>
          <w:gridAfter w:val="10"/>
          <w:wAfter w:w="1890" w:type="pct"/>
          <w:trHeight w:val="57"/>
        </w:trPr>
        <w:tc>
          <w:tcPr>
            <w:tcW w:w="145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6D5C07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24B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 – kursuje w soboty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; </w:t>
            </w:r>
            <w:r>
              <w:t xml:space="preserve"> </w:t>
            </w:r>
            <w:r w:rsidRPr="00C960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* - nie kursuje w święta</w:t>
            </w:r>
          </w:p>
        </w:tc>
        <w:tc>
          <w:tcPr>
            <w:tcW w:w="1659" w:type="pct"/>
            <w:gridSpan w:val="5"/>
            <w:vMerge/>
            <w:tcBorders>
              <w:top w:val="nil"/>
              <w:left w:val="single" w:sz="2" w:space="0" w:color="auto"/>
              <w:bottom w:val="nil"/>
              <w:right w:val="nil"/>
            </w:tcBorders>
          </w:tcPr>
          <w:p w14:paraId="5A70310A" w14:textId="77777777" w:rsidR="00E067F2" w:rsidRPr="00C24B21" w:rsidRDefault="00E067F2" w:rsidP="005C5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pl-PL"/>
              </w:rPr>
            </w:pPr>
          </w:p>
        </w:tc>
      </w:tr>
    </w:tbl>
    <w:p w14:paraId="34AC8845" w14:textId="77777777" w:rsidR="00EF30C1" w:rsidRPr="00C24B21" w:rsidRDefault="00EF30C1" w:rsidP="005C5543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EF30C1" w:rsidRPr="00C24B21" w:rsidSect="007B030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33DD3" w14:textId="77777777" w:rsidR="00A2469D" w:rsidRDefault="00A2469D" w:rsidP="007B030C">
      <w:pPr>
        <w:spacing w:after="0" w:line="240" w:lineRule="auto"/>
      </w:pPr>
      <w:r>
        <w:separator/>
      </w:r>
    </w:p>
  </w:endnote>
  <w:endnote w:type="continuationSeparator" w:id="0">
    <w:p w14:paraId="1623D4B9" w14:textId="77777777" w:rsidR="00A2469D" w:rsidRDefault="00A2469D" w:rsidP="007B0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EF90E" w14:textId="77777777" w:rsidR="00A2469D" w:rsidRDefault="00A2469D" w:rsidP="007B030C">
      <w:pPr>
        <w:spacing w:after="0" w:line="240" w:lineRule="auto"/>
      </w:pPr>
      <w:r>
        <w:separator/>
      </w:r>
    </w:p>
  </w:footnote>
  <w:footnote w:type="continuationSeparator" w:id="0">
    <w:p w14:paraId="4426AB49" w14:textId="77777777" w:rsidR="00A2469D" w:rsidRDefault="00A2469D" w:rsidP="007B03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30C"/>
    <w:rsid w:val="00005399"/>
    <w:rsid w:val="00071961"/>
    <w:rsid w:val="000C4465"/>
    <w:rsid w:val="000F775B"/>
    <w:rsid w:val="001D5FC8"/>
    <w:rsid w:val="002001DE"/>
    <w:rsid w:val="00200B61"/>
    <w:rsid w:val="002055A8"/>
    <w:rsid w:val="002539D7"/>
    <w:rsid w:val="002643DA"/>
    <w:rsid w:val="00295663"/>
    <w:rsid w:val="003219C6"/>
    <w:rsid w:val="00322179"/>
    <w:rsid w:val="00332BDA"/>
    <w:rsid w:val="0038418D"/>
    <w:rsid w:val="003F2AE5"/>
    <w:rsid w:val="004C0DB2"/>
    <w:rsid w:val="004E5619"/>
    <w:rsid w:val="00541D54"/>
    <w:rsid w:val="0057610B"/>
    <w:rsid w:val="00587158"/>
    <w:rsid w:val="005B6FCD"/>
    <w:rsid w:val="005C5543"/>
    <w:rsid w:val="005E76CC"/>
    <w:rsid w:val="0060262A"/>
    <w:rsid w:val="006439D7"/>
    <w:rsid w:val="00661450"/>
    <w:rsid w:val="00665CF1"/>
    <w:rsid w:val="00681074"/>
    <w:rsid w:val="006A4C9E"/>
    <w:rsid w:val="00714137"/>
    <w:rsid w:val="00717BB6"/>
    <w:rsid w:val="00724959"/>
    <w:rsid w:val="007A091D"/>
    <w:rsid w:val="007B030C"/>
    <w:rsid w:val="007B43D9"/>
    <w:rsid w:val="007C6A70"/>
    <w:rsid w:val="008575A9"/>
    <w:rsid w:val="00867D14"/>
    <w:rsid w:val="00886305"/>
    <w:rsid w:val="008D3D66"/>
    <w:rsid w:val="00906474"/>
    <w:rsid w:val="00932B12"/>
    <w:rsid w:val="00966457"/>
    <w:rsid w:val="00983953"/>
    <w:rsid w:val="009865F9"/>
    <w:rsid w:val="009B00B2"/>
    <w:rsid w:val="009C4CCA"/>
    <w:rsid w:val="00A2469D"/>
    <w:rsid w:val="00AC5ED9"/>
    <w:rsid w:val="00AF3BE8"/>
    <w:rsid w:val="00AF58A8"/>
    <w:rsid w:val="00B17588"/>
    <w:rsid w:val="00B23B95"/>
    <w:rsid w:val="00B23F60"/>
    <w:rsid w:val="00B32BF3"/>
    <w:rsid w:val="00B509D5"/>
    <w:rsid w:val="00B859BE"/>
    <w:rsid w:val="00BD2E66"/>
    <w:rsid w:val="00BF488B"/>
    <w:rsid w:val="00C24B21"/>
    <w:rsid w:val="00C96016"/>
    <w:rsid w:val="00CC75D9"/>
    <w:rsid w:val="00D61AB4"/>
    <w:rsid w:val="00D65989"/>
    <w:rsid w:val="00E067F2"/>
    <w:rsid w:val="00EF30C1"/>
    <w:rsid w:val="00F03930"/>
    <w:rsid w:val="00F97743"/>
    <w:rsid w:val="00FD29DC"/>
    <w:rsid w:val="00FE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4B1BB"/>
  <w15:chartTrackingRefBased/>
  <w15:docId w15:val="{40971E62-6828-46C1-A7A7-4EA0B364A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030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B03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030C"/>
  </w:style>
  <w:style w:type="paragraph" w:styleId="Stopka">
    <w:name w:val="footer"/>
    <w:basedOn w:val="Normalny"/>
    <w:link w:val="StopkaZnak"/>
    <w:uiPriority w:val="99"/>
    <w:unhideWhenUsed/>
    <w:rsid w:val="007B03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0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1155</Words>
  <Characters>6936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Ślaszkiewicz</dc:creator>
  <cp:keywords/>
  <dc:description/>
  <cp:lastModifiedBy>Andrzej Ślaszkiewicz</cp:lastModifiedBy>
  <cp:revision>20</cp:revision>
  <cp:lastPrinted>2021-06-10T14:11:00Z</cp:lastPrinted>
  <dcterms:created xsi:type="dcterms:W3CDTF">2021-06-09T13:28:00Z</dcterms:created>
  <dcterms:modified xsi:type="dcterms:W3CDTF">2021-08-25T13:12:00Z</dcterms:modified>
</cp:coreProperties>
</file>