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D9" w:rsidRPr="0041013B" w:rsidRDefault="00D93DD9" w:rsidP="00D93DD9">
      <w:pPr>
        <w:rPr>
          <w:i/>
          <w:iCs/>
        </w:rPr>
      </w:pPr>
    </w:p>
    <w:p w:rsidR="00D93DD9" w:rsidRPr="00DB4CE5" w:rsidRDefault="00D93DD9" w:rsidP="00D93DD9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t xml:space="preserve">Załącznik Nr </w:t>
      </w:r>
      <w:r w:rsidR="00D503DA">
        <w:rPr>
          <w:b w:val="0"/>
          <w:i/>
          <w:iCs/>
          <w:sz w:val="24"/>
          <w:szCs w:val="24"/>
        </w:rPr>
        <w:t>6</w:t>
      </w:r>
      <w:bookmarkStart w:id="0" w:name="_GoBack"/>
      <w:bookmarkEnd w:id="0"/>
    </w:p>
    <w:p w:rsidR="00D93DD9" w:rsidRPr="0041013B" w:rsidRDefault="00D93DD9" w:rsidP="00D93DD9">
      <w:pPr>
        <w:pStyle w:val="Tekstpodstawowywcity"/>
      </w:pPr>
    </w:p>
    <w:p w:rsidR="00D93DD9" w:rsidRPr="0041013B" w:rsidRDefault="00D93DD9" w:rsidP="00D93DD9">
      <w:pPr>
        <w:pStyle w:val="Tekstpodstawowywcity"/>
        <w:jc w:val="center"/>
        <w:rPr>
          <w:sz w:val="28"/>
          <w:szCs w:val="28"/>
        </w:rPr>
      </w:pPr>
    </w:p>
    <w:p w:rsidR="00D93DD9" w:rsidRPr="0041013B" w:rsidRDefault="00D93DD9" w:rsidP="00D93DD9">
      <w:pPr>
        <w:pStyle w:val="Tekstpodstawowywcity"/>
        <w:jc w:val="center"/>
        <w:rPr>
          <w:bCs/>
        </w:rPr>
      </w:pPr>
      <w:r w:rsidRPr="0041013B">
        <w:rPr>
          <w:sz w:val="28"/>
          <w:szCs w:val="28"/>
        </w:rPr>
        <w:t xml:space="preserve">WYKAZ </w:t>
      </w:r>
      <w:r>
        <w:rPr>
          <w:sz w:val="28"/>
          <w:szCs w:val="28"/>
        </w:rPr>
        <w:t>PODWYKONAWCÓW</w:t>
      </w:r>
      <w:r w:rsidRPr="00DD046C">
        <w:rPr>
          <w:sz w:val="28"/>
          <w:szCs w:val="28"/>
        </w:rPr>
        <w:t xml:space="preserve"> </w:t>
      </w:r>
      <w:r>
        <w:rPr>
          <w:sz w:val="28"/>
          <w:szCs w:val="28"/>
        </w:rPr>
        <w:t>Z PODANIEM NAZW I ADRESÓW ORAZ ZAKRES CZĘŚCI ZAMÓWIENIA JAKI BĘDĄ WYKONYWAĆ</w:t>
      </w:r>
      <w:r w:rsidR="00EF2250">
        <w:rPr>
          <w:sz w:val="28"/>
          <w:szCs w:val="28"/>
        </w:rPr>
        <w:t xml:space="preserve"> Z PODANIEM NUMERU ZADANIA</w:t>
      </w:r>
    </w:p>
    <w:p w:rsidR="00D93DD9" w:rsidRPr="0041013B" w:rsidRDefault="00D93DD9" w:rsidP="00D93DD9">
      <w:pPr>
        <w:jc w:val="center"/>
      </w:pPr>
      <w:r w:rsidRPr="0041013B">
        <w:rPr>
          <w:b/>
          <w:bCs/>
        </w:rPr>
        <w:t xml:space="preserve"> </w:t>
      </w:r>
    </w:p>
    <w:p w:rsidR="00D93DD9" w:rsidRPr="0041013B" w:rsidRDefault="00D93DD9" w:rsidP="00D93DD9">
      <w:pPr>
        <w:pStyle w:val="Tekstpodstawowywcity"/>
        <w:ind w:left="0"/>
        <w:jc w:val="center"/>
      </w:pPr>
    </w:p>
    <w:p w:rsidR="00D93DD9" w:rsidRPr="0041013B" w:rsidRDefault="00D93DD9" w:rsidP="00D93DD9">
      <w:pPr>
        <w:pStyle w:val="Tekstpodstawowywcity"/>
        <w:jc w:val="center"/>
        <w:rPr>
          <w:sz w:val="20"/>
        </w:rPr>
      </w:pPr>
    </w:p>
    <w:tbl>
      <w:tblPr>
        <w:tblW w:w="1039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3960"/>
        <w:gridCol w:w="3643"/>
      </w:tblGrid>
      <w:tr w:rsidR="00D93DD9" w:rsidRPr="0041013B" w:rsidTr="00A01C18">
        <w:trPr>
          <w:trHeight w:val="82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DD9" w:rsidRPr="0041013B" w:rsidRDefault="00D93DD9" w:rsidP="00A01C18">
            <w:pPr>
              <w:jc w:val="center"/>
              <w:rPr>
                <w:bCs/>
                <w:iCs/>
              </w:rPr>
            </w:pPr>
            <w:r>
              <w:rPr>
                <w:b/>
                <w:bCs/>
              </w:rPr>
              <w:t xml:space="preserve">Nazwa podwykonawcy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DD9" w:rsidRPr="0041013B" w:rsidRDefault="00D93DD9" w:rsidP="00A01C18">
            <w:pPr>
              <w:pStyle w:val="Tekstpodstawowywcity"/>
              <w:snapToGrid w:val="0"/>
              <w:ind w:left="0"/>
              <w:jc w:val="center"/>
              <w:rPr>
                <w:bCs/>
              </w:rPr>
            </w:pPr>
            <w:r>
              <w:rPr>
                <w:b w:val="0"/>
                <w:bCs/>
              </w:rPr>
              <w:t>Dane teleadresowe podwykonawcy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DD9" w:rsidRPr="0041013B" w:rsidRDefault="00EF2250" w:rsidP="00A01C18">
            <w:pPr>
              <w:snapToGrid w:val="0"/>
              <w:jc w:val="center"/>
            </w:pPr>
            <w:r>
              <w:rPr>
                <w:bCs/>
                <w:iCs/>
              </w:rPr>
              <w:t>Numer zadania oraz z</w:t>
            </w:r>
            <w:r w:rsidR="00D93DD9">
              <w:rPr>
                <w:bCs/>
                <w:iCs/>
              </w:rPr>
              <w:t>akres części zamówienia jaki zostanie powierzony podwykonawcy</w:t>
            </w:r>
          </w:p>
        </w:tc>
      </w:tr>
      <w:tr w:rsidR="00D93DD9" w:rsidRPr="0041013B" w:rsidTr="00A01C18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D93DD9" w:rsidRPr="0041013B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1…………………………</w:t>
            </w:r>
          </w:p>
          <w:p w:rsidR="00D93DD9" w:rsidRPr="0041013B" w:rsidRDefault="00D93DD9" w:rsidP="00A01C18">
            <w:pPr>
              <w:pStyle w:val="Tekstpodstawowywcity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DD9" w:rsidRDefault="00D93DD9" w:rsidP="00A01C18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  <w:p w:rsidR="00D93DD9" w:rsidRDefault="00D93DD9" w:rsidP="00A01C18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</w:t>
            </w:r>
          </w:p>
          <w:p w:rsidR="00D93DD9" w:rsidRPr="000B437E" w:rsidRDefault="00D93DD9" w:rsidP="00A01C18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DD9" w:rsidRPr="0041013B" w:rsidRDefault="00D93DD9" w:rsidP="00A01C18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........................................................</w:t>
            </w:r>
          </w:p>
        </w:tc>
      </w:tr>
      <w:tr w:rsidR="00D93DD9" w:rsidRPr="0041013B" w:rsidTr="00A01C18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D93DD9" w:rsidRPr="0041013B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2…………………………</w:t>
            </w:r>
          </w:p>
          <w:p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DD9" w:rsidRPr="000B437E" w:rsidRDefault="00D93DD9" w:rsidP="00A01C18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DD9" w:rsidRDefault="00D93DD9" w:rsidP="00A01C18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…………………………………….</w:t>
            </w:r>
          </w:p>
        </w:tc>
      </w:tr>
      <w:tr w:rsidR="00D93DD9" w:rsidRPr="0041013B" w:rsidTr="00A01C18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DD9" w:rsidRPr="000B437E" w:rsidRDefault="00D93DD9" w:rsidP="00A01C18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DD9" w:rsidRDefault="00D93DD9" w:rsidP="00A01C18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</w:p>
        </w:tc>
      </w:tr>
    </w:tbl>
    <w:p w:rsidR="00D93DD9" w:rsidRPr="0041013B" w:rsidRDefault="00D93DD9" w:rsidP="00D93DD9"/>
    <w:p w:rsidR="00D93DD9" w:rsidRPr="0041013B" w:rsidRDefault="00D93DD9" w:rsidP="00D93DD9">
      <w:pPr>
        <w:jc w:val="center"/>
        <w:rPr>
          <w:iCs/>
        </w:rPr>
      </w:pPr>
    </w:p>
    <w:p w:rsidR="00D93DD9" w:rsidRPr="0041013B" w:rsidRDefault="00D93DD9" w:rsidP="00D93DD9">
      <w:pPr>
        <w:rPr>
          <w:iCs/>
          <w:sz w:val="28"/>
          <w:szCs w:val="32"/>
        </w:rPr>
      </w:pP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  <w:sz w:val="28"/>
          <w:szCs w:val="32"/>
        </w:rPr>
        <w:tab/>
      </w:r>
    </w:p>
    <w:p w:rsidR="00D93DD9" w:rsidRPr="0041013B" w:rsidRDefault="00D93DD9" w:rsidP="00D93DD9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D93DD9" w:rsidRPr="0041013B" w:rsidRDefault="00D93DD9" w:rsidP="00D93DD9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D93DD9" w:rsidRPr="0041013B" w:rsidRDefault="00D93DD9" w:rsidP="00D93DD9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      </w:t>
      </w:r>
    </w:p>
    <w:p w:rsidR="00D93DD9" w:rsidRPr="0041013B" w:rsidRDefault="00D93DD9" w:rsidP="00D93DD9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31043B" w:rsidRDefault="0031043B"/>
    <w:sectPr w:rsidR="00310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DD9"/>
    <w:rsid w:val="0031043B"/>
    <w:rsid w:val="00D503DA"/>
    <w:rsid w:val="00D93DD9"/>
    <w:rsid w:val="00EF2250"/>
    <w:rsid w:val="00F2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C8934"/>
  <w15:chartTrackingRefBased/>
  <w15:docId w15:val="{F4FE98B7-8F89-426E-801F-448579A4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3D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93DD9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D93DD9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D93DD9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D93DD9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D93DD9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D93DD9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D93DD9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93DD9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D93DD9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D93DD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D93DD9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D93DD9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D93DD9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D93DD9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D93DD9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93DD9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Mroczek</cp:lastModifiedBy>
  <cp:revision>2</cp:revision>
  <dcterms:created xsi:type="dcterms:W3CDTF">2019-12-03T12:22:00Z</dcterms:created>
  <dcterms:modified xsi:type="dcterms:W3CDTF">2019-12-03T12:22:00Z</dcterms:modified>
</cp:coreProperties>
</file>