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0B" w:rsidRPr="003E0294" w:rsidRDefault="00223C0B" w:rsidP="00081F5B">
      <w:pPr>
        <w:spacing w:after="0" w:line="360" w:lineRule="auto"/>
        <w:ind w:left="1276" w:firstLine="1701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3E0294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Wszyscy Wykonawcy</w:t>
      </w:r>
    </w:p>
    <w:p w:rsidR="00920CE3" w:rsidRPr="00223C0B" w:rsidRDefault="00920CE3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0CE3" w:rsidRPr="00920CE3" w:rsidRDefault="00920CE3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wienia wyłączonego z obowiązku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stosowania ustawy Prawo zamówień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publicznych o wartości wyższej od</w:t>
      </w:r>
      <w:r w:rsidRPr="00920CE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wyrażonej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złotych równowartości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14 000,00 euro netto do wyr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ażonej w złotych równowartości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30 000,00 euro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netto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223C0B"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przedmiotem jest </w:t>
      </w:r>
      <w:r w:rsidRPr="00920CE3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Dostawa komputerów, oprogramow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ania oraz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dysku sieciowego NAS i zasilacza awaryjnego UPS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Starostwa Powiatowego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Ostrowcu Świętokrzyskim”</w:t>
      </w:r>
    </w:p>
    <w:p w:rsidR="00223C0B" w:rsidRPr="00223C0B" w:rsidRDefault="00223C0B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C0B" w:rsidRPr="00223C0B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Odpowiadając na pytani</w:t>
      </w:r>
      <w:r w:rsidR="00E92A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bookmarkStart w:id="0" w:name="_GoBack"/>
      <w:bookmarkEnd w:id="0"/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92A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jednego z potencjalnych </w:t>
      </w: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Wykonawców, informujemy:</w:t>
      </w:r>
    </w:p>
    <w:p w:rsidR="00223C0B" w:rsidRPr="002A73C7" w:rsidRDefault="00223C0B" w:rsidP="00223C0B">
      <w:pPr>
        <w:spacing w:after="0" w:line="240" w:lineRule="auto"/>
        <w:jc w:val="both"/>
        <w:rPr>
          <w:rFonts w:eastAsia="Times New Roman"/>
          <w:b/>
        </w:rPr>
      </w:pPr>
    </w:p>
    <w:p w:rsidR="00223C0B" w:rsidRPr="002A73C7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3C7">
        <w:rPr>
          <w:rFonts w:ascii="Times New Roman" w:eastAsia="Times New Roman" w:hAnsi="Times New Roman" w:cs="Times New Roman"/>
          <w:b/>
          <w:sz w:val="24"/>
          <w:szCs w:val="24"/>
        </w:rPr>
        <w:t>Pytanie 1.</w:t>
      </w:r>
    </w:p>
    <w:p w:rsidR="00223C0B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3C7">
        <w:rPr>
          <w:rFonts w:ascii="Times New Roman" w:eastAsia="Times New Roman" w:hAnsi="Times New Roman" w:cs="Times New Roman"/>
          <w:sz w:val="24"/>
          <w:szCs w:val="24"/>
        </w:rPr>
        <w:t xml:space="preserve">Czy Zamawiający </w:t>
      </w:r>
      <w:r w:rsidR="00E92A97">
        <w:rPr>
          <w:rFonts w:ascii="Times New Roman" w:eastAsia="Times New Roman" w:hAnsi="Times New Roman" w:cs="Times New Roman"/>
          <w:sz w:val="24"/>
          <w:szCs w:val="24"/>
        </w:rPr>
        <w:t>dopuści serwer plików NAS o wysokości 166 mm?</w:t>
      </w:r>
    </w:p>
    <w:p w:rsidR="00E92A97" w:rsidRPr="002A73C7" w:rsidRDefault="00E92A97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3C7" w:rsidRPr="003E0294" w:rsidRDefault="003E0294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Odp. </w:t>
      </w:r>
      <w:r w:rsidR="00E92A97">
        <w:rPr>
          <w:rFonts w:ascii="Times New Roman" w:eastAsia="Times New Roman" w:hAnsi="Times New Roman" w:cs="Times New Roman"/>
          <w:b/>
          <w:sz w:val="24"/>
          <w:szCs w:val="24"/>
        </w:rPr>
        <w:t>NIE</w:t>
      </w:r>
    </w:p>
    <w:p w:rsidR="00A045A5" w:rsidRPr="002A73C7" w:rsidRDefault="00A045A5">
      <w:pPr>
        <w:rPr>
          <w:rFonts w:ascii="Times New Roman" w:hAnsi="Times New Roman" w:cs="Times New Roman"/>
          <w:sz w:val="24"/>
          <w:szCs w:val="24"/>
        </w:rPr>
      </w:pPr>
    </w:p>
    <w:sectPr w:rsidR="00A045A5" w:rsidRPr="002A7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7FC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20F9194E"/>
    <w:multiLevelType w:val="hybridMultilevel"/>
    <w:tmpl w:val="DEEED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762E2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0B"/>
    <w:rsid w:val="00081F5B"/>
    <w:rsid w:val="000D0BF7"/>
    <w:rsid w:val="00207889"/>
    <w:rsid w:val="00223C0B"/>
    <w:rsid w:val="002A73C7"/>
    <w:rsid w:val="003E0294"/>
    <w:rsid w:val="005735FE"/>
    <w:rsid w:val="005D320B"/>
    <w:rsid w:val="007259FC"/>
    <w:rsid w:val="007B4BE2"/>
    <w:rsid w:val="00920CE3"/>
    <w:rsid w:val="00A045A5"/>
    <w:rsid w:val="00BD12F8"/>
    <w:rsid w:val="00E9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C0B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C0B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Jemielniak</dc:creator>
  <cp:lastModifiedBy>rzajaczkowski</cp:lastModifiedBy>
  <cp:revision>3</cp:revision>
  <cp:lastPrinted>2019-09-20T07:27:00Z</cp:lastPrinted>
  <dcterms:created xsi:type="dcterms:W3CDTF">2019-09-23T07:17:00Z</dcterms:created>
  <dcterms:modified xsi:type="dcterms:W3CDTF">2019-09-23T07:19:00Z</dcterms:modified>
</cp:coreProperties>
</file>