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17B3" w:rsidRDefault="006D484D" w:rsidP="006D484D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830B2F">
        <w:rPr>
          <w:rFonts w:ascii="Times New Roman" w:hAnsi="Times New Roman" w:cs="Times New Roman"/>
          <w:b/>
          <w:sz w:val="24"/>
          <w:szCs w:val="24"/>
        </w:rPr>
        <w:t>Rada Powiatu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CC297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Ostrowiec Świętokrzyski</w:t>
      </w:r>
    </w:p>
    <w:p w:rsidR="006D484D" w:rsidRDefault="006D484D" w:rsidP="006D484D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830B2F">
        <w:rPr>
          <w:rFonts w:ascii="Times New Roman" w:hAnsi="Times New Roman" w:cs="Times New Roman"/>
          <w:b/>
          <w:sz w:val="24"/>
          <w:szCs w:val="24"/>
        </w:rPr>
        <w:t>O</w:t>
      </w:r>
      <w:r w:rsidR="00901733" w:rsidRPr="00830B2F">
        <w:rPr>
          <w:rFonts w:ascii="Times New Roman" w:hAnsi="Times New Roman" w:cs="Times New Roman"/>
          <w:b/>
          <w:sz w:val="24"/>
          <w:szCs w:val="24"/>
        </w:rPr>
        <w:t>strowieckiego</w:t>
      </w:r>
      <w:r w:rsidR="00901733" w:rsidRPr="00830B2F">
        <w:rPr>
          <w:rFonts w:ascii="Times New Roman" w:hAnsi="Times New Roman" w:cs="Times New Roman"/>
          <w:b/>
          <w:sz w:val="24"/>
          <w:szCs w:val="24"/>
        </w:rPr>
        <w:tab/>
      </w:r>
      <w:r w:rsidR="00830B2F">
        <w:rPr>
          <w:rFonts w:ascii="Times New Roman" w:hAnsi="Times New Roman" w:cs="Times New Roman"/>
          <w:sz w:val="24"/>
          <w:szCs w:val="24"/>
        </w:rPr>
        <w:tab/>
      </w:r>
      <w:r w:rsidR="00830B2F">
        <w:rPr>
          <w:rFonts w:ascii="Times New Roman" w:hAnsi="Times New Roman" w:cs="Times New Roman"/>
          <w:sz w:val="24"/>
          <w:szCs w:val="24"/>
        </w:rPr>
        <w:tab/>
      </w:r>
      <w:r w:rsidR="00830B2F">
        <w:rPr>
          <w:rFonts w:ascii="Times New Roman" w:hAnsi="Times New Roman" w:cs="Times New Roman"/>
          <w:sz w:val="24"/>
          <w:szCs w:val="24"/>
        </w:rPr>
        <w:tab/>
      </w:r>
      <w:r w:rsidR="00830B2F"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 w:rsidR="000313EF">
        <w:rPr>
          <w:rFonts w:ascii="Times New Roman" w:hAnsi="Times New Roman" w:cs="Times New Roman"/>
          <w:sz w:val="24"/>
          <w:szCs w:val="24"/>
        </w:rPr>
        <w:t xml:space="preserve">     dnia </w:t>
      </w:r>
      <w:r w:rsidR="005D20D1">
        <w:rPr>
          <w:rFonts w:ascii="Times New Roman" w:hAnsi="Times New Roman" w:cs="Times New Roman"/>
          <w:sz w:val="24"/>
          <w:szCs w:val="24"/>
        </w:rPr>
        <w:t>18</w:t>
      </w:r>
      <w:r w:rsidR="004C0A31">
        <w:rPr>
          <w:rFonts w:ascii="Times New Roman" w:hAnsi="Times New Roman" w:cs="Times New Roman"/>
          <w:sz w:val="24"/>
          <w:szCs w:val="24"/>
        </w:rPr>
        <w:t xml:space="preserve"> </w:t>
      </w:r>
      <w:r w:rsidR="005D20D1">
        <w:rPr>
          <w:rFonts w:ascii="Times New Roman" w:hAnsi="Times New Roman" w:cs="Times New Roman"/>
          <w:sz w:val="24"/>
          <w:szCs w:val="24"/>
        </w:rPr>
        <w:t>kwietnia</w:t>
      </w:r>
      <w:r w:rsidR="00615628">
        <w:rPr>
          <w:rFonts w:ascii="Times New Roman" w:hAnsi="Times New Roman" w:cs="Times New Roman"/>
          <w:sz w:val="24"/>
          <w:szCs w:val="24"/>
        </w:rPr>
        <w:t xml:space="preserve"> </w:t>
      </w:r>
      <w:r w:rsidR="00DA4BDD">
        <w:rPr>
          <w:rFonts w:ascii="Times New Roman" w:hAnsi="Times New Roman" w:cs="Times New Roman"/>
          <w:sz w:val="24"/>
          <w:szCs w:val="24"/>
        </w:rPr>
        <w:t>2019</w:t>
      </w:r>
      <w:r w:rsidR="00CC297F">
        <w:rPr>
          <w:rFonts w:ascii="Times New Roman" w:hAnsi="Times New Roman" w:cs="Times New Roman"/>
          <w:sz w:val="24"/>
          <w:szCs w:val="24"/>
        </w:rPr>
        <w:t xml:space="preserve">r </w:t>
      </w:r>
    </w:p>
    <w:p w:rsidR="00073EA2" w:rsidRDefault="00073EA2" w:rsidP="006D484D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6D484D" w:rsidRDefault="006D484D" w:rsidP="006D484D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6D484D" w:rsidRDefault="00615628" w:rsidP="006D484D">
      <w:pPr>
        <w:spacing w:after="0"/>
        <w:ind w:left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Znak:Or.III.0002.</w:t>
      </w:r>
      <w:r w:rsidR="005D20D1">
        <w:rPr>
          <w:rFonts w:ascii="Times New Roman" w:hAnsi="Times New Roman" w:cs="Times New Roman"/>
          <w:b/>
          <w:i/>
          <w:sz w:val="24"/>
          <w:szCs w:val="24"/>
        </w:rPr>
        <w:t>13</w:t>
      </w:r>
      <w:r w:rsidR="00DA4BDD">
        <w:rPr>
          <w:rFonts w:ascii="Times New Roman" w:hAnsi="Times New Roman" w:cs="Times New Roman"/>
          <w:b/>
          <w:i/>
          <w:sz w:val="24"/>
          <w:szCs w:val="24"/>
        </w:rPr>
        <w:t>.2019</w:t>
      </w:r>
    </w:p>
    <w:p w:rsidR="0008548D" w:rsidRDefault="0008548D" w:rsidP="006D484D">
      <w:pPr>
        <w:spacing w:after="0"/>
        <w:ind w:left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6D484D" w:rsidRDefault="006D484D" w:rsidP="006D484D">
      <w:pPr>
        <w:spacing w:after="0"/>
        <w:ind w:left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6D484D" w:rsidRDefault="006D484D" w:rsidP="006D484D">
      <w:pPr>
        <w:spacing w:after="0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ab/>
        <w:t xml:space="preserve">           </w:t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RADNI  RADY POWIATU</w:t>
      </w:r>
    </w:p>
    <w:p w:rsidR="006D484D" w:rsidRDefault="006D484D" w:rsidP="00297796">
      <w:pPr>
        <w:spacing w:after="0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OSTROWIECKIEGO</w:t>
      </w:r>
    </w:p>
    <w:p w:rsidR="006D77EB" w:rsidRDefault="006D77EB" w:rsidP="004F6A5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8548D" w:rsidRDefault="0008548D" w:rsidP="004F6A5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D484D" w:rsidRDefault="006D484D" w:rsidP="00483481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FE19D5">
        <w:rPr>
          <w:rFonts w:ascii="Times New Roman" w:hAnsi="Times New Roman" w:cs="Times New Roman"/>
          <w:sz w:val="24"/>
          <w:szCs w:val="24"/>
        </w:rPr>
        <w:t>Uprzejmie informuję, że sesja</w:t>
      </w:r>
      <w:r w:rsidR="009379E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Rady Powiatu Ostrowieckiego odbędzie się</w:t>
      </w:r>
      <w:r w:rsidR="009379E7">
        <w:rPr>
          <w:rFonts w:ascii="Times New Roman" w:hAnsi="Times New Roman" w:cs="Times New Roman"/>
          <w:sz w:val="24"/>
          <w:szCs w:val="24"/>
        </w:rPr>
        <w:t xml:space="preserve"> </w:t>
      </w:r>
      <w:r w:rsidR="00BE1814">
        <w:rPr>
          <w:rFonts w:ascii="Times New Roman" w:hAnsi="Times New Roman" w:cs="Times New Roman"/>
          <w:sz w:val="24"/>
          <w:szCs w:val="24"/>
        </w:rPr>
        <w:br/>
      </w:r>
      <w:r w:rsidR="009379E7">
        <w:rPr>
          <w:rFonts w:ascii="Times New Roman" w:hAnsi="Times New Roman" w:cs="Times New Roman"/>
          <w:sz w:val="24"/>
          <w:szCs w:val="24"/>
        </w:rPr>
        <w:t>w</w:t>
      </w:r>
      <w:r w:rsidR="005E5E8E">
        <w:rPr>
          <w:rFonts w:ascii="Times New Roman" w:hAnsi="Times New Roman" w:cs="Times New Roman"/>
          <w:sz w:val="24"/>
          <w:szCs w:val="24"/>
        </w:rPr>
        <w:t xml:space="preserve"> dniu </w:t>
      </w:r>
      <w:r w:rsidR="000313EF">
        <w:rPr>
          <w:rFonts w:ascii="Times New Roman" w:hAnsi="Times New Roman" w:cs="Times New Roman"/>
          <w:sz w:val="24"/>
          <w:szCs w:val="24"/>
        </w:rPr>
        <w:t>2</w:t>
      </w:r>
      <w:r w:rsidR="005D20D1">
        <w:rPr>
          <w:rFonts w:ascii="Times New Roman" w:hAnsi="Times New Roman" w:cs="Times New Roman"/>
          <w:sz w:val="24"/>
          <w:szCs w:val="24"/>
        </w:rPr>
        <w:t>9</w:t>
      </w:r>
      <w:r w:rsidR="004C0A31">
        <w:rPr>
          <w:rFonts w:ascii="Times New Roman" w:hAnsi="Times New Roman" w:cs="Times New Roman"/>
          <w:sz w:val="24"/>
          <w:szCs w:val="24"/>
        </w:rPr>
        <w:t xml:space="preserve"> </w:t>
      </w:r>
      <w:r w:rsidR="005D20D1">
        <w:rPr>
          <w:rFonts w:ascii="Times New Roman" w:hAnsi="Times New Roman" w:cs="Times New Roman"/>
          <w:sz w:val="24"/>
          <w:szCs w:val="24"/>
        </w:rPr>
        <w:t>kwietnia</w:t>
      </w:r>
      <w:r w:rsidR="00FE19D5">
        <w:rPr>
          <w:rFonts w:ascii="Times New Roman" w:hAnsi="Times New Roman" w:cs="Times New Roman"/>
          <w:sz w:val="24"/>
          <w:szCs w:val="24"/>
        </w:rPr>
        <w:t xml:space="preserve"> </w:t>
      </w:r>
      <w:r w:rsidR="00DA4BDD">
        <w:rPr>
          <w:rFonts w:ascii="Times New Roman" w:hAnsi="Times New Roman" w:cs="Times New Roman"/>
          <w:sz w:val="24"/>
          <w:szCs w:val="24"/>
        </w:rPr>
        <w:t>2019</w:t>
      </w:r>
      <w:r w:rsidR="00AD2BDA">
        <w:rPr>
          <w:rFonts w:ascii="Times New Roman" w:hAnsi="Times New Roman" w:cs="Times New Roman"/>
          <w:sz w:val="24"/>
          <w:szCs w:val="24"/>
        </w:rPr>
        <w:t xml:space="preserve"> roku o godz.</w:t>
      </w:r>
      <w:r w:rsidR="00DC10B4">
        <w:rPr>
          <w:rFonts w:ascii="Times New Roman" w:hAnsi="Times New Roman" w:cs="Times New Roman"/>
          <w:sz w:val="24"/>
          <w:szCs w:val="24"/>
        </w:rPr>
        <w:t xml:space="preserve"> </w:t>
      </w:r>
      <w:r w:rsidR="00F44882">
        <w:rPr>
          <w:rFonts w:ascii="Times New Roman" w:hAnsi="Times New Roman" w:cs="Times New Roman"/>
          <w:sz w:val="24"/>
          <w:szCs w:val="24"/>
        </w:rPr>
        <w:t>1</w:t>
      </w:r>
      <w:r w:rsidR="005D20D1">
        <w:rPr>
          <w:rFonts w:ascii="Times New Roman" w:hAnsi="Times New Roman" w:cs="Times New Roman"/>
          <w:sz w:val="24"/>
          <w:szCs w:val="24"/>
        </w:rPr>
        <w:t>3</w:t>
      </w:r>
      <w:r w:rsidR="004C0A31">
        <w:rPr>
          <w:rFonts w:ascii="Times New Roman" w:hAnsi="Times New Roman" w:cs="Times New Roman"/>
          <w:sz w:val="24"/>
          <w:szCs w:val="24"/>
        </w:rPr>
        <w:t>.00</w:t>
      </w:r>
      <w:r w:rsidR="00DA4BD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 sali konferencyjnej Starostwa Powiatowego w Ostrowcu Świętokrzyskim przy ulicy Iłżeckiej 37</w:t>
      </w:r>
      <w:r w:rsidR="00225123">
        <w:rPr>
          <w:rFonts w:ascii="Times New Roman" w:hAnsi="Times New Roman" w:cs="Times New Roman"/>
          <w:sz w:val="24"/>
          <w:szCs w:val="24"/>
        </w:rPr>
        <w:t>.</w:t>
      </w:r>
    </w:p>
    <w:p w:rsidR="00225123" w:rsidRDefault="00225123" w:rsidP="00483481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225123" w:rsidRDefault="00225123" w:rsidP="00483481">
      <w:pPr>
        <w:spacing w:after="0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5123">
        <w:rPr>
          <w:rFonts w:ascii="Times New Roman" w:hAnsi="Times New Roman" w:cs="Times New Roman"/>
          <w:b/>
          <w:sz w:val="24"/>
          <w:szCs w:val="24"/>
        </w:rPr>
        <w:t>Proponowany porządek obrad:</w:t>
      </w:r>
    </w:p>
    <w:p w:rsidR="003F3F0C" w:rsidRDefault="003F3F0C" w:rsidP="00483481">
      <w:pPr>
        <w:spacing w:after="0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5123" w:rsidRPr="006B3FB0" w:rsidRDefault="00225123" w:rsidP="00483481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Otwarcie sesji, stwierdzenie ważności obrad.</w:t>
      </w:r>
    </w:p>
    <w:p w:rsidR="006B3FB0" w:rsidRPr="00225123" w:rsidRDefault="006B3FB0" w:rsidP="006B3FB0">
      <w:pPr>
        <w:pStyle w:val="Akapitzlist"/>
        <w:spacing w:after="0"/>
        <w:ind w:left="128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777B0" w:rsidRPr="00C05177" w:rsidRDefault="00225123" w:rsidP="00D208FB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Przyjęcie porządku obrad</w:t>
      </w:r>
      <w:r w:rsidR="006A037F">
        <w:rPr>
          <w:rFonts w:ascii="Times New Roman" w:hAnsi="Times New Roman" w:cs="Times New Roman"/>
          <w:sz w:val="24"/>
          <w:szCs w:val="24"/>
        </w:rPr>
        <w:t>.</w:t>
      </w:r>
    </w:p>
    <w:p w:rsidR="00D208FB" w:rsidRPr="00C05177" w:rsidRDefault="00D208FB" w:rsidP="00D208F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E1814" w:rsidRDefault="00F44882" w:rsidP="00D208FB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Przyjęcie protokołu</w:t>
      </w:r>
      <w:r w:rsidR="0015022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 sesji R</w:t>
      </w:r>
      <w:r w:rsidR="00BE1814">
        <w:rPr>
          <w:rFonts w:ascii="Times New Roman" w:hAnsi="Times New Roman" w:cs="Times New Roman"/>
          <w:color w:val="000000" w:themeColor="text1"/>
          <w:sz w:val="24"/>
          <w:szCs w:val="24"/>
        </w:rPr>
        <w:t>ady Powiatu Ostrowieckiego:</w:t>
      </w:r>
    </w:p>
    <w:p w:rsidR="00BE1814" w:rsidRPr="00BE1814" w:rsidRDefault="00BE1814" w:rsidP="00BE1814">
      <w:pPr>
        <w:pStyle w:val="Akapitzlis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E1814" w:rsidRDefault="000313EF" w:rsidP="00BE1814">
      <w:pPr>
        <w:pStyle w:val="Akapitzlist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Nr X</w:t>
      </w:r>
      <w:r w:rsidR="00615628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r w:rsidR="005203C4"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="00615628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F44882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 w:rsidR="00BE181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 dnia </w:t>
      </w:r>
      <w:r w:rsidR="005D20D1">
        <w:rPr>
          <w:rFonts w:ascii="Times New Roman" w:hAnsi="Times New Roman" w:cs="Times New Roman"/>
          <w:color w:val="000000" w:themeColor="text1"/>
          <w:sz w:val="24"/>
          <w:szCs w:val="24"/>
        </w:rPr>
        <w:t>07 marca</w:t>
      </w:r>
      <w:r w:rsidR="00F448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2019</w:t>
      </w:r>
      <w:r w:rsidR="00936824">
        <w:rPr>
          <w:rFonts w:ascii="Times New Roman" w:hAnsi="Times New Roman" w:cs="Times New Roman"/>
          <w:color w:val="000000" w:themeColor="text1"/>
          <w:sz w:val="24"/>
          <w:szCs w:val="24"/>
        </w:rPr>
        <w:t>r.</w:t>
      </w:r>
    </w:p>
    <w:p w:rsidR="00170131" w:rsidRDefault="00170131" w:rsidP="00BE1814">
      <w:pPr>
        <w:pStyle w:val="Akapitzlist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Nr XI/</w:t>
      </w:r>
      <w:r w:rsidR="005203C4"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19 z dnia 15 marca 2019r</w:t>
      </w:r>
    </w:p>
    <w:p w:rsidR="005203C4" w:rsidRDefault="005203C4" w:rsidP="00BE1814">
      <w:pPr>
        <w:pStyle w:val="Akapitzlist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Nr XII/2019 z dnia 27 marca 2019r</w:t>
      </w:r>
    </w:p>
    <w:p w:rsidR="00C962AF" w:rsidRPr="00C962AF" w:rsidRDefault="00C962AF" w:rsidP="00C962AF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D20D1" w:rsidRDefault="005D20D1" w:rsidP="00BE46AD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Sprawozdanie z prac Zarządu Powiatu Ostrowieckiego.</w:t>
      </w:r>
    </w:p>
    <w:p w:rsidR="00170131" w:rsidRDefault="00170131" w:rsidP="00170131">
      <w:pPr>
        <w:pStyle w:val="Akapitzlist"/>
        <w:spacing w:after="0"/>
        <w:ind w:left="128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70131" w:rsidRDefault="00170131" w:rsidP="00BE46AD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Informacja na temat bieżącej sytuacji w Zespole Opieki Zdrowotnej w Ostrowcu Świętokrzyskim.</w:t>
      </w:r>
    </w:p>
    <w:p w:rsidR="005D20D1" w:rsidRDefault="005D20D1" w:rsidP="005D20D1">
      <w:pPr>
        <w:pStyle w:val="Akapitzlist"/>
        <w:spacing w:after="0"/>
        <w:ind w:left="128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313EF" w:rsidRDefault="000313EF" w:rsidP="00BE46AD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313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Informacja </w:t>
      </w:r>
      <w:r w:rsidR="005D20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sytuacji na lokalnym rynku pracy w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Powi</w:t>
      </w:r>
      <w:r w:rsidR="005D20D1">
        <w:rPr>
          <w:rFonts w:ascii="Times New Roman" w:hAnsi="Times New Roman" w:cs="Times New Roman"/>
          <w:color w:val="000000" w:themeColor="text1"/>
          <w:sz w:val="24"/>
          <w:szCs w:val="24"/>
        </w:rPr>
        <w:t>ecie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Ostrowiecki</w:t>
      </w:r>
      <w:r w:rsidR="005D20D1"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D20D1">
        <w:rPr>
          <w:rFonts w:ascii="Times New Roman" w:hAnsi="Times New Roman" w:cs="Times New Roman"/>
          <w:color w:val="000000" w:themeColor="text1"/>
          <w:sz w:val="24"/>
          <w:szCs w:val="24"/>
        </w:rPr>
        <w:br/>
        <w:t>w okresie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2018 roku</w:t>
      </w:r>
      <w:r w:rsidR="005D20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 I kwartału</w:t>
      </w:r>
      <w:r w:rsidR="001B0C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2019 roku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D509EB" w:rsidRPr="00D509EB" w:rsidRDefault="00D509EB" w:rsidP="00D509EB">
      <w:pPr>
        <w:pStyle w:val="Akapitzlis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509EB" w:rsidRPr="00D509EB" w:rsidRDefault="00D509EB" w:rsidP="00D509EB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Podjęcie uchwały w sprawie nadania statutu Powiatowemu Urzędowi Pracy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br/>
        <w:t xml:space="preserve"> w Ostrowcu Świętokrzyskim (inicjatywa uchwałodawcza – Zarząd Powiatu</w:t>
      </w:r>
      <w:r w:rsidRPr="00DF0FA5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:rsidR="000313EF" w:rsidRPr="000313EF" w:rsidRDefault="000313EF" w:rsidP="000313EF">
      <w:pPr>
        <w:pStyle w:val="Akapitzlis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313EF" w:rsidRPr="000313EF" w:rsidRDefault="000313EF" w:rsidP="000313EF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Podjęcie uchwały w sprawie zmian w budżecie Powiatu Ostrowieckiego na 2019 rok (inicjatywa uchwałodawcza – Zarząd Powiatu</w:t>
      </w:r>
      <w:r w:rsidRPr="00DF0FA5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:rsidR="000313EF" w:rsidRPr="000313EF" w:rsidRDefault="000313EF" w:rsidP="000313EF">
      <w:pPr>
        <w:pStyle w:val="Akapitzlis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E46AD" w:rsidRPr="00DC16C8" w:rsidRDefault="00BE46AD" w:rsidP="00BE46AD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Podjęcie uchwały w sprawie </w:t>
      </w:r>
      <w:r w:rsidR="000313EF">
        <w:rPr>
          <w:rFonts w:ascii="Times New Roman" w:hAnsi="Times New Roman" w:cs="Times New Roman"/>
          <w:color w:val="000000" w:themeColor="text1"/>
          <w:sz w:val="24"/>
          <w:szCs w:val="24"/>
        </w:rPr>
        <w:t>zmian w Wieloletniej Prognozie Finansowej Powia</w:t>
      </w:r>
      <w:r w:rsidR="00222D33">
        <w:rPr>
          <w:rFonts w:ascii="Times New Roman" w:hAnsi="Times New Roman" w:cs="Times New Roman"/>
          <w:color w:val="000000" w:themeColor="text1"/>
          <w:sz w:val="24"/>
          <w:szCs w:val="24"/>
        </w:rPr>
        <w:t>tu O</w:t>
      </w:r>
      <w:r w:rsidR="00DC16C8">
        <w:rPr>
          <w:rFonts w:ascii="Times New Roman" w:hAnsi="Times New Roman" w:cs="Times New Roman"/>
          <w:color w:val="000000" w:themeColor="text1"/>
          <w:sz w:val="24"/>
          <w:szCs w:val="24"/>
        </w:rPr>
        <w:t>strowieckiego na lata 2019-2033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(inicjatywa uchwałodawcza – Zarząd Powiatu</w:t>
      </w:r>
      <w:r w:rsidRPr="00DF0FA5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:rsidR="00F44882" w:rsidRPr="00DC16C8" w:rsidRDefault="00F44882" w:rsidP="00DC16C8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170131" w:rsidRPr="00170131" w:rsidRDefault="00170131" w:rsidP="00170131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17013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Podjęcie uchwały w sprawie przyjęcia sprawozdania z zakresu realizowanych zadań przez Powiatowe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Centrum Pomocy Rodzinie w Ostrowcu Świętokrzyskim za rok 2018 oraz wykazu potrzeb w zakresie </w:t>
      </w:r>
      <w:r w:rsidR="00030F02">
        <w:rPr>
          <w:rFonts w:ascii="Times New Roman" w:hAnsi="Times New Roman" w:cs="Times New Roman"/>
          <w:color w:val="000000" w:themeColor="text1"/>
          <w:sz w:val="24"/>
          <w:szCs w:val="24"/>
        </w:rPr>
        <w:t>pomocy społecznej na 2019 rok (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inicjatywa uchwałodawcza – Zarząd Powiatu</w:t>
      </w:r>
      <w:r w:rsidRPr="00DF0FA5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:rsidR="00170131" w:rsidRPr="00170131" w:rsidRDefault="00170131" w:rsidP="00170131">
      <w:pPr>
        <w:pStyle w:val="Akapitzlis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170131" w:rsidRPr="00170131" w:rsidRDefault="00170131" w:rsidP="00170131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Podjęcie uchwały w sprawi</w:t>
      </w:r>
      <w:r w:rsidRPr="00170131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przyjęcia sprawozdania z efektów pracy organizatora rodzinnej pieczy zastępczej za rok 2018 (inicjatywa uchwałodawcza – Zarząd Powiatu</w:t>
      </w:r>
      <w:r w:rsidRPr="00DF0FA5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:rsidR="00170131" w:rsidRPr="00170131" w:rsidRDefault="00170131" w:rsidP="00170131">
      <w:pPr>
        <w:pStyle w:val="Akapitzlis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170131" w:rsidRPr="005C0904" w:rsidRDefault="005C0904" w:rsidP="005C0904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C09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Przyjęcie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sprawozdania z realizacji „Programu współpracy Powiatu Ostrowieckiego z organizacjami pozarządowymi oraz innymi podmiotami prowadzącymi działalność pożytku publicznego na lata 2018-2020” za rok 2018 (inicjatywa uchwałodawcza – Zarząd Powiatu</w:t>
      </w:r>
      <w:r w:rsidRPr="00DF0FA5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:rsidR="00170131" w:rsidRPr="00170131" w:rsidRDefault="00170131" w:rsidP="00170131">
      <w:pPr>
        <w:pStyle w:val="Akapitzlis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44882" w:rsidRPr="00F44882" w:rsidRDefault="00F44882" w:rsidP="00F44882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44882">
        <w:rPr>
          <w:rFonts w:ascii="Times New Roman" w:hAnsi="Times New Roman" w:cs="Times New Roman"/>
          <w:color w:val="000000" w:themeColor="text1"/>
          <w:sz w:val="24"/>
          <w:szCs w:val="24"/>
        </w:rPr>
        <w:t>Podjęcie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uchwały w sprawie zmian</w:t>
      </w:r>
      <w:r w:rsidR="00D509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 składzie Rady Muzeum przy Muzeum Historyczno-Archeologicznym w Ostrowcu Świętokrzyskim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(inicjatywa uchwałodawcza – Zarząd Powiatu</w:t>
      </w:r>
      <w:r w:rsidRPr="00DF0FA5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:rsidR="006B3FB0" w:rsidRPr="00DF0FA5" w:rsidRDefault="006B3FB0" w:rsidP="006B3FB0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B3FB0" w:rsidRDefault="006A037F" w:rsidP="006B3FB0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0F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Podjęcie uchwały w sprawie </w:t>
      </w:r>
      <w:r w:rsidR="00D509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wyrażenia zgody na sprzedaż nieruchomości </w:t>
      </w:r>
      <w:r w:rsidR="00516F07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D509EB">
        <w:rPr>
          <w:rFonts w:ascii="Times New Roman" w:hAnsi="Times New Roman" w:cs="Times New Roman"/>
          <w:color w:val="000000" w:themeColor="text1"/>
          <w:sz w:val="24"/>
          <w:szCs w:val="24"/>
        </w:rPr>
        <w:t>w drodze bezprzetargowej</w:t>
      </w:r>
      <w:r w:rsidR="00D208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F0F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(inicjatywa </w:t>
      </w:r>
      <w:r w:rsidR="00E85A4F" w:rsidRPr="00DF0F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uchwałodawcza – </w:t>
      </w:r>
      <w:r w:rsidR="006D025A">
        <w:rPr>
          <w:rFonts w:ascii="Times New Roman" w:hAnsi="Times New Roman" w:cs="Times New Roman"/>
          <w:color w:val="000000" w:themeColor="text1"/>
          <w:sz w:val="24"/>
          <w:szCs w:val="24"/>
        </w:rPr>
        <w:t>Zarząd Powiatu</w:t>
      </w:r>
      <w:r w:rsidR="00E85A4F" w:rsidRPr="00DF0FA5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:rsidR="005C0904" w:rsidRPr="005C0904" w:rsidRDefault="005C0904" w:rsidP="005C0904">
      <w:pPr>
        <w:pStyle w:val="Akapitzlis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C0904" w:rsidRPr="005C0904" w:rsidRDefault="005C0904" w:rsidP="005C0904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Podjęcie uchwały w sprawie ustalenia opłat minimalnych za najem, dzierżawę pomieszczeń lub powierzchni w powiatowych jednostkach organizacyjnych których nieruchomości są w trwałym zarządzie oraz określenia zasad sporządzania umów zawieranych w celu korzystania z tych pomieszczeń lub powierzchni (inicjatywa uchwałodawcza – Zarząd Powiatu</w:t>
      </w:r>
      <w:r w:rsidRPr="00DF0FA5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:rsidR="005C0904" w:rsidRPr="005C0904" w:rsidRDefault="005C0904" w:rsidP="005C0904">
      <w:pPr>
        <w:pStyle w:val="Akapitzlis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C0904" w:rsidRPr="005C0904" w:rsidRDefault="005C0904" w:rsidP="005C0904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C09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Podjęcie uchwały w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sprawie powierzenia Gminie Bodzechów zadania zarządzania publicznymi drogami powiatowymi w granicach administracyjnych Gminy Bodzechów (inicjatywa uchwałodawcza – Zarząd Powiatu</w:t>
      </w:r>
      <w:r w:rsidRPr="00DF0FA5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:rsidR="00516F07" w:rsidRPr="00516F07" w:rsidRDefault="00516F07" w:rsidP="00516F07">
      <w:pPr>
        <w:pStyle w:val="Akapitzlis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16F07" w:rsidRPr="00516F07" w:rsidRDefault="00516F07" w:rsidP="00516F07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Podjęcie uchwały w sprawie powołania Komisji Rewizyjnej Rady Powiatu Ostrowieckiego (inicjatywa uchwałodawcza – Przewodniczący Rady).</w:t>
      </w:r>
    </w:p>
    <w:p w:rsidR="001F07A1" w:rsidRPr="001F07A1" w:rsidRDefault="001F07A1" w:rsidP="001F07A1">
      <w:pPr>
        <w:pStyle w:val="Akapitzlis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F07A1" w:rsidRDefault="001F07A1" w:rsidP="006B3FB0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Podjęcie uchwały w sprawie </w:t>
      </w:r>
      <w:r w:rsidR="00516F07">
        <w:rPr>
          <w:rFonts w:ascii="Times New Roman" w:hAnsi="Times New Roman" w:cs="Times New Roman"/>
          <w:color w:val="000000" w:themeColor="text1"/>
          <w:sz w:val="24"/>
          <w:szCs w:val="24"/>
        </w:rPr>
        <w:t>odwołania Skarbnika Powiatu Ostrowieckiego (i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nicjatywa uch</w:t>
      </w:r>
      <w:r w:rsidR="00516F07">
        <w:rPr>
          <w:rFonts w:ascii="Times New Roman" w:hAnsi="Times New Roman" w:cs="Times New Roman"/>
          <w:color w:val="000000" w:themeColor="text1"/>
          <w:sz w:val="24"/>
          <w:szCs w:val="24"/>
        </w:rPr>
        <w:t>wałodawcza – Zarząd Powiatu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:rsidR="001F07A1" w:rsidRPr="001F07A1" w:rsidRDefault="001F07A1" w:rsidP="001F07A1">
      <w:pPr>
        <w:pStyle w:val="Akapitzlis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F07A1" w:rsidRDefault="001F07A1" w:rsidP="001F07A1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Podjęcie uchwały w sprawie </w:t>
      </w:r>
      <w:r w:rsidR="00516F07">
        <w:rPr>
          <w:rFonts w:ascii="Times New Roman" w:hAnsi="Times New Roman" w:cs="Times New Roman"/>
          <w:color w:val="000000" w:themeColor="text1"/>
          <w:sz w:val="24"/>
          <w:szCs w:val="24"/>
        </w:rPr>
        <w:t>powołania Skarbnika Powiatu Ostrowieckiego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(inicjatywa uchwałodawcza –</w:t>
      </w:r>
      <w:r w:rsidR="00516F07">
        <w:rPr>
          <w:rFonts w:ascii="Times New Roman" w:hAnsi="Times New Roman" w:cs="Times New Roman"/>
          <w:color w:val="000000" w:themeColor="text1"/>
          <w:sz w:val="24"/>
          <w:szCs w:val="24"/>
        </w:rPr>
        <w:t>Zarząd Powiatu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:rsidR="001F07A1" w:rsidRPr="001F07A1" w:rsidRDefault="001F07A1" w:rsidP="001F07A1">
      <w:pPr>
        <w:pStyle w:val="Akapitzlis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323B1" w:rsidRDefault="00FC60D4" w:rsidP="00F323B1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Informacja Przewodniczącego Rady Powiatu Ostrowieckiego o złożonych </w:t>
      </w:r>
      <w:r w:rsidR="00C76DDF">
        <w:rPr>
          <w:rFonts w:ascii="Times New Roman" w:hAnsi="Times New Roman" w:cs="Times New Roman"/>
          <w:sz w:val="24"/>
          <w:szCs w:val="24"/>
        </w:rPr>
        <w:t>interpelacjach.</w:t>
      </w:r>
    </w:p>
    <w:p w:rsidR="005203C4" w:rsidRPr="005203C4" w:rsidRDefault="005203C4" w:rsidP="005203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323B1" w:rsidRPr="00F323B1" w:rsidRDefault="00150228" w:rsidP="00F323B1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Sprawy różne.</w:t>
      </w:r>
    </w:p>
    <w:p w:rsidR="00830B2F" w:rsidRPr="00150228" w:rsidRDefault="009E6684" w:rsidP="00150228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228">
        <w:rPr>
          <w:rFonts w:ascii="Times New Roman" w:hAnsi="Times New Roman" w:cs="Times New Roman"/>
          <w:sz w:val="24"/>
          <w:szCs w:val="24"/>
        </w:rPr>
        <w:t xml:space="preserve">Zakończenie </w:t>
      </w:r>
      <w:r w:rsidR="002A76C9" w:rsidRPr="00150228">
        <w:rPr>
          <w:rFonts w:ascii="Times New Roman" w:hAnsi="Times New Roman" w:cs="Times New Roman"/>
          <w:sz w:val="24"/>
          <w:szCs w:val="24"/>
        </w:rPr>
        <w:t>sesji.</w:t>
      </w:r>
    </w:p>
    <w:p w:rsidR="00830B2F" w:rsidRDefault="00830B2F" w:rsidP="0075475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30B2F" w:rsidRDefault="00830B2F" w:rsidP="0048348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B3FB0" w:rsidRDefault="006B3FB0" w:rsidP="0048348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B3FB0" w:rsidRDefault="006B3FB0" w:rsidP="0048348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B3FB0" w:rsidRDefault="006B3FB0" w:rsidP="0048348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A037F" w:rsidRPr="00DD0906" w:rsidRDefault="006A037F" w:rsidP="00DD090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6A037F" w:rsidRPr="00DD09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C0E7B"/>
    <w:multiLevelType w:val="hybridMultilevel"/>
    <w:tmpl w:val="8842D4A0"/>
    <w:lvl w:ilvl="0" w:tplc="0415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1">
    <w:nsid w:val="080B4088"/>
    <w:multiLevelType w:val="hybridMultilevel"/>
    <w:tmpl w:val="C2A491F6"/>
    <w:lvl w:ilvl="0" w:tplc="0415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2">
    <w:nsid w:val="0D4E23A2"/>
    <w:multiLevelType w:val="hybridMultilevel"/>
    <w:tmpl w:val="4E546E26"/>
    <w:lvl w:ilvl="0" w:tplc="0415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3">
    <w:nsid w:val="14CB67AF"/>
    <w:multiLevelType w:val="hybridMultilevel"/>
    <w:tmpl w:val="B730328E"/>
    <w:lvl w:ilvl="0" w:tplc="3AA4EE22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D166E190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/>
        <w:b w:val="0"/>
        <w:i w:val="0"/>
        <w:color w:val="auto"/>
        <w:sz w:val="24"/>
      </w:rPr>
    </w:lvl>
    <w:lvl w:ilvl="2" w:tplc="1AA0E1F8">
      <w:start w:val="1"/>
      <w:numFmt w:val="decimal"/>
      <w:lvlText w:val="%3)"/>
      <w:lvlJc w:val="left"/>
      <w:pPr>
        <w:tabs>
          <w:tab w:val="num" w:pos="9149"/>
        </w:tabs>
        <w:ind w:left="9149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BE67674"/>
    <w:multiLevelType w:val="hybridMultilevel"/>
    <w:tmpl w:val="026EA6C0"/>
    <w:lvl w:ilvl="0" w:tplc="04150017">
      <w:start w:val="1"/>
      <w:numFmt w:val="lowerLetter"/>
      <w:lvlText w:val="%1)"/>
      <w:lvlJc w:val="left"/>
      <w:pPr>
        <w:ind w:left="2007" w:hanging="360"/>
      </w:pPr>
    </w:lvl>
    <w:lvl w:ilvl="1" w:tplc="04150019" w:tentative="1">
      <w:start w:val="1"/>
      <w:numFmt w:val="lowerLetter"/>
      <w:lvlText w:val="%2."/>
      <w:lvlJc w:val="left"/>
      <w:pPr>
        <w:ind w:left="2727" w:hanging="360"/>
      </w:pPr>
    </w:lvl>
    <w:lvl w:ilvl="2" w:tplc="0415001B" w:tentative="1">
      <w:start w:val="1"/>
      <w:numFmt w:val="lowerRoman"/>
      <w:lvlText w:val="%3."/>
      <w:lvlJc w:val="right"/>
      <w:pPr>
        <w:ind w:left="3447" w:hanging="180"/>
      </w:pPr>
    </w:lvl>
    <w:lvl w:ilvl="3" w:tplc="0415000F" w:tentative="1">
      <w:start w:val="1"/>
      <w:numFmt w:val="decimal"/>
      <w:lvlText w:val="%4."/>
      <w:lvlJc w:val="left"/>
      <w:pPr>
        <w:ind w:left="4167" w:hanging="360"/>
      </w:pPr>
    </w:lvl>
    <w:lvl w:ilvl="4" w:tplc="04150019" w:tentative="1">
      <w:start w:val="1"/>
      <w:numFmt w:val="lowerLetter"/>
      <w:lvlText w:val="%5."/>
      <w:lvlJc w:val="left"/>
      <w:pPr>
        <w:ind w:left="4887" w:hanging="360"/>
      </w:pPr>
    </w:lvl>
    <w:lvl w:ilvl="5" w:tplc="0415001B" w:tentative="1">
      <w:start w:val="1"/>
      <w:numFmt w:val="lowerRoman"/>
      <w:lvlText w:val="%6."/>
      <w:lvlJc w:val="right"/>
      <w:pPr>
        <w:ind w:left="5607" w:hanging="180"/>
      </w:pPr>
    </w:lvl>
    <w:lvl w:ilvl="6" w:tplc="0415000F" w:tentative="1">
      <w:start w:val="1"/>
      <w:numFmt w:val="decimal"/>
      <w:lvlText w:val="%7."/>
      <w:lvlJc w:val="left"/>
      <w:pPr>
        <w:ind w:left="6327" w:hanging="360"/>
      </w:pPr>
    </w:lvl>
    <w:lvl w:ilvl="7" w:tplc="04150019" w:tentative="1">
      <w:start w:val="1"/>
      <w:numFmt w:val="lowerLetter"/>
      <w:lvlText w:val="%8."/>
      <w:lvlJc w:val="left"/>
      <w:pPr>
        <w:ind w:left="7047" w:hanging="360"/>
      </w:pPr>
    </w:lvl>
    <w:lvl w:ilvl="8" w:tplc="0415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5">
    <w:nsid w:val="1D1E2FFF"/>
    <w:multiLevelType w:val="hybridMultilevel"/>
    <w:tmpl w:val="F6F01294"/>
    <w:lvl w:ilvl="0" w:tplc="04150011">
      <w:start w:val="1"/>
      <w:numFmt w:val="decimal"/>
      <w:lvlText w:val="%1)"/>
      <w:lvlJc w:val="left"/>
      <w:pPr>
        <w:ind w:left="1647" w:hanging="360"/>
      </w:pPr>
    </w:lvl>
    <w:lvl w:ilvl="1" w:tplc="04150019" w:tentative="1">
      <w:start w:val="1"/>
      <w:numFmt w:val="lowerLetter"/>
      <w:lvlText w:val="%2."/>
      <w:lvlJc w:val="left"/>
      <w:pPr>
        <w:ind w:left="2367" w:hanging="360"/>
      </w:pPr>
    </w:lvl>
    <w:lvl w:ilvl="2" w:tplc="0415001B" w:tentative="1">
      <w:start w:val="1"/>
      <w:numFmt w:val="lowerRoman"/>
      <w:lvlText w:val="%3."/>
      <w:lvlJc w:val="right"/>
      <w:pPr>
        <w:ind w:left="3087" w:hanging="180"/>
      </w:pPr>
    </w:lvl>
    <w:lvl w:ilvl="3" w:tplc="0415000F" w:tentative="1">
      <w:start w:val="1"/>
      <w:numFmt w:val="decimal"/>
      <w:lvlText w:val="%4."/>
      <w:lvlJc w:val="left"/>
      <w:pPr>
        <w:ind w:left="3807" w:hanging="360"/>
      </w:pPr>
    </w:lvl>
    <w:lvl w:ilvl="4" w:tplc="04150019" w:tentative="1">
      <w:start w:val="1"/>
      <w:numFmt w:val="lowerLetter"/>
      <w:lvlText w:val="%5."/>
      <w:lvlJc w:val="left"/>
      <w:pPr>
        <w:ind w:left="4527" w:hanging="360"/>
      </w:pPr>
    </w:lvl>
    <w:lvl w:ilvl="5" w:tplc="0415001B" w:tentative="1">
      <w:start w:val="1"/>
      <w:numFmt w:val="lowerRoman"/>
      <w:lvlText w:val="%6."/>
      <w:lvlJc w:val="right"/>
      <w:pPr>
        <w:ind w:left="5247" w:hanging="180"/>
      </w:pPr>
    </w:lvl>
    <w:lvl w:ilvl="6" w:tplc="0415000F" w:tentative="1">
      <w:start w:val="1"/>
      <w:numFmt w:val="decimal"/>
      <w:lvlText w:val="%7."/>
      <w:lvlJc w:val="left"/>
      <w:pPr>
        <w:ind w:left="5967" w:hanging="360"/>
      </w:pPr>
    </w:lvl>
    <w:lvl w:ilvl="7" w:tplc="04150019" w:tentative="1">
      <w:start w:val="1"/>
      <w:numFmt w:val="lowerLetter"/>
      <w:lvlText w:val="%8."/>
      <w:lvlJc w:val="left"/>
      <w:pPr>
        <w:ind w:left="6687" w:hanging="360"/>
      </w:pPr>
    </w:lvl>
    <w:lvl w:ilvl="8" w:tplc="0415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6">
    <w:nsid w:val="239C4704"/>
    <w:multiLevelType w:val="hybridMultilevel"/>
    <w:tmpl w:val="68807506"/>
    <w:lvl w:ilvl="0" w:tplc="0415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7">
    <w:nsid w:val="25741882"/>
    <w:multiLevelType w:val="hybridMultilevel"/>
    <w:tmpl w:val="C6B83050"/>
    <w:lvl w:ilvl="0" w:tplc="0415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8">
    <w:nsid w:val="31664EF6"/>
    <w:multiLevelType w:val="hybridMultilevel"/>
    <w:tmpl w:val="E34C969E"/>
    <w:lvl w:ilvl="0" w:tplc="0415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9">
    <w:nsid w:val="373F3032"/>
    <w:multiLevelType w:val="hybridMultilevel"/>
    <w:tmpl w:val="C3D43E40"/>
    <w:lvl w:ilvl="0" w:tplc="A8E49DAA">
      <w:start w:val="1"/>
      <w:numFmt w:val="ordinal"/>
      <w:lvlText w:val="%1"/>
      <w:lvlJc w:val="left"/>
      <w:pPr>
        <w:ind w:left="128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0">
    <w:nsid w:val="3D5E72E9"/>
    <w:multiLevelType w:val="hybridMultilevel"/>
    <w:tmpl w:val="A4166B28"/>
    <w:lvl w:ilvl="0" w:tplc="7116D38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0C63FCE"/>
    <w:multiLevelType w:val="hybridMultilevel"/>
    <w:tmpl w:val="1E6ECB6E"/>
    <w:lvl w:ilvl="0" w:tplc="6E3C79C4">
      <w:start w:val="1"/>
      <w:numFmt w:val="ordinal"/>
      <w:lvlText w:val="1.%1"/>
      <w:lvlJc w:val="left"/>
      <w:pPr>
        <w:ind w:left="200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727" w:hanging="360"/>
      </w:pPr>
    </w:lvl>
    <w:lvl w:ilvl="2" w:tplc="0415001B" w:tentative="1">
      <w:start w:val="1"/>
      <w:numFmt w:val="lowerRoman"/>
      <w:lvlText w:val="%3."/>
      <w:lvlJc w:val="right"/>
      <w:pPr>
        <w:ind w:left="3447" w:hanging="180"/>
      </w:pPr>
    </w:lvl>
    <w:lvl w:ilvl="3" w:tplc="0415000F" w:tentative="1">
      <w:start w:val="1"/>
      <w:numFmt w:val="decimal"/>
      <w:lvlText w:val="%4."/>
      <w:lvlJc w:val="left"/>
      <w:pPr>
        <w:ind w:left="4167" w:hanging="360"/>
      </w:pPr>
    </w:lvl>
    <w:lvl w:ilvl="4" w:tplc="04150019" w:tentative="1">
      <w:start w:val="1"/>
      <w:numFmt w:val="lowerLetter"/>
      <w:lvlText w:val="%5."/>
      <w:lvlJc w:val="left"/>
      <w:pPr>
        <w:ind w:left="4887" w:hanging="360"/>
      </w:pPr>
    </w:lvl>
    <w:lvl w:ilvl="5" w:tplc="0415001B" w:tentative="1">
      <w:start w:val="1"/>
      <w:numFmt w:val="lowerRoman"/>
      <w:lvlText w:val="%6."/>
      <w:lvlJc w:val="right"/>
      <w:pPr>
        <w:ind w:left="5607" w:hanging="180"/>
      </w:pPr>
    </w:lvl>
    <w:lvl w:ilvl="6" w:tplc="0415000F" w:tentative="1">
      <w:start w:val="1"/>
      <w:numFmt w:val="decimal"/>
      <w:lvlText w:val="%7."/>
      <w:lvlJc w:val="left"/>
      <w:pPr>
        <w:ind w:left="6327" w:hanging="360"/>
      </w:pPr>
    </w:lvl>
    <w:lvl w:ilvl="7" w:tplc="04150019" w:tentative="1">
      <w:start w:val="1"/>
      <w:numFmt w:val="lowerLetter"/>
      <w:lvlText w:val="%8."/>
      <w:lvlJc w:val="left"/>
      <w:pPr>
        <w:ind w:left="7047" w:hanging="360"/>
      </w:pPr>
    </w:lvl>
    <w:lvl w:ilvl="8" w:tplc="0415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12">
    <w:nsid w:val="5C7B22CA"/>
    <w:multiLevelType w:val="hybridMultilevel"/>
    <w:tmpl w:val="C3D43E40"/>
    <w:lvl w:ilvl="0" w:tplc="A8E49DAA">
      <w:start w:val="1"/>
      <w:numFmt w:val="ordinal"/>
      <w:lvlText w:val="%1"/>
      <w:lvlJc w:val="left"/>
      <w:pPr>
        <w:ind w:left="128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>
    <w:nsid w:val="5D31746B"/>
    <w:multiLevelType w:val="hybridMultilevel"/>
    <w:tmpl w:val="C3D43E40"/>
    <w:lvl w:ilvl="0" w:tplc="A8E49DAA">
      <w:start w:val="1"/>
      <w:numFmt w:val="ordinal"/>
      <w:lvlText w:val="%1"/>
      <w:lvlJc w:val="left"/>
      <w:pPr>
        <w:ind w:left="128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>
    <w:nsid w:val="615C4DF9"/>
    <w:multiLevelType w:val="hybridMultilevel"/>
    <w:tmpl w:val="2F3C5C42"/>
    <w:lvl w:ilvl="0" w:tplc="9C7842E2">
      <w:start w:val="1"/>
      <w:numFmt w:val="lowerLetter"/>
      <w:lvlText w:val="%1)"/>
      <w:lvlJc w:val="left"/>
      <w:pPr>
        <w:ind w:left="164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367" w:hanging="360"/>
      </w:pPr>
    </w:lvl>
    <w:lvl w:ilvl="2" w:tplc="0415001B" w:tentative="1">
      <w:start w:val="1"/>
      <w:numFmt w:val="lowerRoman"/>
      <w:lvlText w:val="%3."/>
      <w:lvlJc w:val="right"/>
      <w:pPr>
        <w:ind w:left="3087" w:hanging="180"/>
      </w:pPr>
    </w:lvl>
    <w:lvl w:ilvl="3" w:tplc="0415000F" w:tentative="1">
      <w:start w:val="1"/>
      <w:numFmt w:val="decimal"/>
      <w:lvlText w:val="%4."/>
      <w:lvlJc w:val="left"/>
      <w:pPr>
        <w:ind w:left="3807" w:hanging="360"/>
      </w:pPr>
    </w:lvl>
    <w:lvl w:ilvl="4" w:tplc="04150019" w:tentative="1">
      <w:start w:val="1"/>
      <w:numFmt w:val="lowerLetter"/>
      <w:lvlText w:val="%5."/>
      <w:lvlJc w:val="left"/>
      <w:pPr>
        <w:ind w:left="4527" w:hanging="360"/>
      </w:pPr>
    </w:lvl>
    <w:lvl w:ilvl="5" w:tplc="0415001B" w:tentative="1">
      <w:start w:val="1"/>
      <w:numFmt w:val="lowerRoman"/>
      <w:lvlText w:val="%6."/>
      <w:lvlJc w:val="right"/>
      <w:pPr>
        <w:ind w:left="5247" w:hanging="180"/>
      </w:pPr>
    </w:lvl>
    <w:lvl w:ilvl="6" w:tplc="0415000F" w:tentative="1">
      <w:start w:val="1"/>
      <w:numFmt w:val="decimal"/>
      <w:lvlText w:val="%7."/>
      <w:lvlJc w:val="left"/>
      <w:pPr>
        <w:ind w:left="5967" w:hanging="360"/>
      </w:pPr>
    </w:lvl>
    <w:lvl w:ilvl="7" w:tplc="04150019" w:tentative="1">
      <w:start w:val="1"/>
      <w:numFmt w:val="lowerLetter"/>
      <w:lvlText w:val="%8."/>
      <w:lvlJc w:val="left"/>
      <w:pPr>
        <w:ind w:left="6687" w:hanging="360"/>
      </w:pPr>
    </w:lvl>
    <w:lvl w:ilvl="8" w:tplc="0415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15">
    <w:nsid w:val="66104E14"/>
    <w:multiLevelType w:val="hybridMultilevel"/>
    <w:tmpl w:val="2C5AE4D2"/>
    <w:lvl w:ilvl="0" w:tplc="63E6EF20">
      <w:start w:val="1"/>
      <w:numFmt w:val="bullet"/>
      <w:lvlText w:val=""/>
      <w:lvlJc w:val="left"/>
      <w:pPr>
        <w:ind w:left="200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16">
    <w:nsid w:val="6CA37B76"/>
    <w:multiLevelType w:val="hybridMultilevel"/>
    <w:tmpl w:val="8F9600EA"/>
    <w:lvl w:ilvl="0" w:tplc="AE4E62F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7841399A"/>
    <w:multiLevelType w:val="hybridMultilevel"/>
    <w:tmpl w:val="EDCC5C36"/>
    <w:lvl w:ilvl="0" w:tplc="25FA3E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4"/>
  </w:num>
  <w:num w:numId="3">
    <w:abstractNumId w:val="9"/>
  </w:num>
  <w:num w:numId="4">
    <w:abstractNumId w:val="11"/>
  </w:num>
  <w:num w:numId="5">
    <w:abstractNumId w:val="5"/>
  </w:num>
  <w:num w:numId="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7"/>
  </w:num>
  <w:num w:numId="8">
    <w:abstractNumId w:val="13"/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3"/>
  </w:num>
  <w:num w:numId="12">
    <w:abstractNumId w:val="8"/>
  </w:num>
  <w:num w:numId="13">
    <w:abstractNumId w:val="4"/>
  </w:num>
  <w:num w:numId="14">
    <w:abstractNumId w:val="2"/>
  </w:num>
  <w:num w:numId="15">
    <w:abstractNumId w:val="0"/>
  </w:num>
  <w:num w:numId="16">
    <w:abstractNumId w:val="7"/>
  </w:num>
  <w:num w:numId="17">
    <w:abstractNumId w:val="16"/>
  </w:num>
  <w:num w:numId="18">
    <w:abstractNumId w:val="15"/>
  </w:num>
  <w:num w:numId="19">
    <w:abstractNumId w:val="1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84D"/>
    <w:rsid w:val="00001F5C"/>
    <w:rsid w:val="00007543"/>
    <w:rsid w:val="00007584"/>
    <w:rsid w:val="000145A2"/>
    <w:rsid w:val="00014BAC"/>
    <w:rsid w:val="00023771"/>
    <w:rsid w:val="00023F47"/>
    <w:rsid w:val="00024F1D"/>
    <w:rsid w:val="000260F4"/>
    <w:rsid w:val="00026FF8"/>
    <w:rsid w:val="00027803"/>
    <w:rsid w:val="00030F02"/>
    <w:rsid w:val="000313A8"/>
    <w:rsid w:val="000313EF"/>
    <w:rsid w:val="0003144D"/>
    <w:rsid w:val="00035242"/>
    <w:rsid w:val="000375EB"/>
    <w:rsid w:val="00037B6C"/>
    <w:rsid w:val="00037BF2"/>
    <w:rsid w:val="000401C1"/>
    <w:rsid w:val="00041380"/>
    <w:rsid w:val="000417DB"/>
    <w:rsid w:val="00043983"/>
    <w:rsid w:val="00046389"/>
    <w:rsid w:val="000468E1"/>
    <w:rsid w:val="00047402"/>
    <w:rsid w:val="00050FDB"/>
    <w:rsid w:val="00052F42"/>
    <w:rsid w:val="00053591"/>
    <w:rsid w:val="00056160"/>
    <w:rsid w:val="00056BD1"/>
    <w:rsid w:val="000575A5"/>
    <w:rsid w:val="00060C1A"/>
    <w:rsid w:val="00061444"/>
    <w:rsid w:val="00061E5C"/>
    <w:rsid w:val="00062D18"/>
    <w:rsid w:val="0006592A"/>
    <w:rsid w:val="0006608C"/>
    <w:rsid w:val="00067E94"/>
    <w:rsid w:val="0007343E"/>
    <w:rsid w:val="00073EA2"/>
    <w:rsid w:val="000740DE"/>
    <w:rsid w:val="00080591"/>
    <w:rsid w:val="00081599"/>
    <w:rsid w:val="00083F11"/>
    <w:rsid w:val="00084262"/>
    <w:rsid w:val="0008430C"/>
    <w:rsid w:val="0008548D"/>
    <w:rsid w:val="0009246C"/>
    <w:rsid w:val="00093519"/>
    <w:rsid w:val="000941F5"/>
    <w:rsid w:val="00095D2C"/>
    <w:rsid w:val="00095DEC"/>
    <w:rsid w:val="000975C4"/>
    <w:rsid w:val="000A2750"/>
    <w:rsid w:val="000A3F85"/>
    <w:rsid w:val="000A4B32"/>
    <w:rsid w:val="000A56DB"/>
    <w:rsid w:val="000A5A4A"/>
    <w:rsid w:val="000A5C2D"/>
    <w:rsid w:val="000A5F0D"/>
    <w:rsid w:val="000A7645"/>
    <w:rsid w:val="000A7D18"/>
    <w:rsid w:val="000B0DD2"/>
    <w:rsid w:val="000B6260"/>
    <w:rsid w:val="000B6D17"/>
    <w:rsid w:val="000B770C"/>
    <w:rsid w:val="000C24D6"/>
    <w:rsid w:val="000C6997"/>
    <w:rsid w:val="000C6B3E"/>
    <w:rsid w:val="000C77CD"/>
    <w:rsid w:val="000D1DFC"/>
    <w:rsid w:val="000D2C58"/>
    <w:rsid w:val="000D4A37"/>
    <w:rsid w:val="000D4C81"/>
    <w:rsid w:val="000D5D3C"/>
    <w:rsid w:val="000D6EE6"/>
    <w:rsid w:val="000D6EFE"/>
    <w:rsid w:val="000D75EB"/>
    <w:rsid w:val="000D7A90"/>
    <w:rsid w:val="000E01D8"/>
    <w:rsid w:val="000E1CB8"/>
    <w:rsid w:val="000E3A54"/>
    <w:rsid w:val="000E6D31"/>
    <w:rsid w:val="000F1872"/>
    <w:rsid w:val="000F1957"/>
    <w:rsid w:val="000F2196"/>
    <w:rsid w:val="000F21A2"/>
    <w:rsid w:val="000F69B7"/>
    <w:rsid w:val="000F7D8F"/>
    <w:rsid w:val="00105A88"/>
    <w:rsid w:val="00105ACC"/>
    <w:rsid w:val="00110BF0"/>
    <w:rsid w:val="00110E54"/>
    <w:rsid w:val="00112699"/>
    <w:rsid w:val="00112A30"/>
    <w:rsid w:val="00112C44"/>
    <w:rsid w:val="00112E0F"/>
    <w:rsid w:val="00113AAB"/>
    <w:rsid w:val="00117C57"/>
    <w:rsid w:val="00117E57"/>
    <w:rsid w:val="00120516"/>
    <w:rsid w:val="001206E0"/>
    <w:rsid w:val="00121338"/>
    <w:rsid w:val="00122642"/>
    <w:rsid w:val="00123260"/>
    <w:rsid w:val="00125871"/>
    <w:rsid w:val="00126DDF"/>
    <w:rsid w:val="001272AF"/>
    <w:rsid w:val="00127F0D"/>
    <w:rsid w:val="00127F3D"/>
    <w:rsid w:val="00130268"/>
    <w:rsid w:val="00131BA5"/>
    <w:rsid w:val="00133485"/>
    <w:rsid w:val="00133D06"/>
    <w:rsid w:val="00133DA7"/>
    <w:rsid w:val="00134123"/>
    <w:rsid w:val="001375BF"/>
    <w:rsid w:val="00140420"/>
    <w:rsid w:val="001406BD"/>
    <w:rsid w:val="0014216F"/>
    <w:rsid w:val="00142816"/>
    <w:rsid w:val="0014300A"/>
    <w:rsid w:val="0014322C"/>
    <w:rsid w:val="00143E80"/>
    <w:rsid w:val="0015016B"/>
    <w:rsid w:val="00150228"/>
    <w:rsid w:val="00150CBF"/>
    <w:rsid w:val="00153C64"/>
    <w:rsid w:val="00154215"/>
    <w:rsid w:val="00156356"/>
    <w:rsid w:val="001577AA"/>
    <w:rsid w:val="00161BC6"/>
    <w:rsid w:val="00161C5A"/>
    <w:rsid w:val="00161C72"/>
    <w:rsid w:val="001636F6"/>
    <w:rsid w:val="001665EA"/>
    <w:rsid w:val="00167C56"/>
    <w:rsid w:val="00170131"/>
    <w:rsid w:val="0017052E"/>
    <w:rsid w:val="00171A7D"/>
    <w:rsid w:val="00172242"/>
    <w:rsid w:val="00174AB1"/>
    <w:rsid w:val="0017653F"/>
    <w:rsid w:val="00177167"/>
    <w:rsid w:val="00177407"/>
    <w:rsid w:val="00181B7D"/>
    <w:rsid w:val="00184504"/>
    <w:rsid w:val="001869C9"/>
    <w:rsid w:val="00186E8B"/>
    <w:rsid w:val="001879B2"/>
    <w:rsid w:val="00190E47"/>
    <w:rsid w:val="0019145A"/>
    <w:rsid w:val="00191A72"/>
    <w:rsid w:val="00191E0D"/>
    <w:rsid w:val="001929D0"/>
    <w:rsid w:val="00193E40"/>
    <w:rsid w:val="001942AB"/>
    <w:rsid w:val="00195A46"/>
    <w:rsid w:val="0019714D"/>
    <w:rsid w:val="001A1E71"/>
    <w:rsid w:val="001A248D"/>
    <w:rsid w:val="001A3FE7"/>
    <w:rsid w:val="001A5633"/>
    <w:rsid w:val="001A703D"/>
    <w:rsid w:val="001B0983"/>
    <w:rsid w:val="001B0CB3"/>
    <w:rsid w:val="001B1133"/>
    <w:rsid w:val="001B340B"/>
    <w:rsid w:val="001B3693"/>
    <w:rsid w:val="001B3A95"/>
    <w:rsid w:val="001B451C"/>
    <w:rsid w:val="001B476C"/>
    <w:rsid w:val="001B50FE"/>
    <w:rsid w:val="001B59B6"/>
    <w:rsid w:val="001B7517"/>
    <w:rsid w:val="001C0564"/>
    <w:rsid w:val="001C062A"/>
    <w:rsid w:val="001C11A1"/>
    <w:rsid w:val="001C1C7C"/>
    <w:rsid w:val="001C1FF6"/>
    <w:rsid w:val="001C345D"/>
    <w:rsid w:val="001C3BBF"/>
    <w:rsid w:val="001C5A01"/>
    <w:rsid w:val="001C6C9E"/>
    <w:rsid w:val="001D0D6B"/>
    <w:rsid w:val="001D4BDD"/>
    <w:rsid w:val="001D5870"/>
    <w:rsid w:val="001D598D"/>
    <w:rsid w:val="001E253D"/>
    <w:rsid w:val="001E286D"/>
    <w:rsid w:val="001E31F1"/>
    <w:rsid w:val="001E5607"/>
    <w:rsid w:val="001E5DEE"/>
    <w:rsid w:val="001E6913"/>
    <w:rsid w:val="001E7B09"/>
    <w:rsid w:val="001F040B"/>
    <w:rsid w:val="001F067F"/>
    <w:rsid w:val="001F07A1"/>
    <w:rsid w:val="001F1504"/>
    <w:rsid w:val="001F2C74"/>
    <w:rsid w:val="001F78C1"/>
    <w:rsid w:val="002004AA"/>
    <w:rsid w:val="0020143B"/>
    <w:rsid w:val="002015F3"/>
    <w:rsid w:val="00201C02"/>
    <w:rsid w:val="002024E9"/>
    <w:rsid w:val="00202A24"/>
    <w:rsid w:val="00204088"/>
    <w:rsid w:val="0020484B"/>
    <w:rsid w:val="00204F77"/>
    <w:rsid w:val="0020606F"/>
    <w:rsid w:val="00206DDC"/>
    <w:rsid w:val="002075FB"/>
    <w:rsid w:val="00213C99"/>
    <w:rsid w:val="002154B4"/>
    <w:rsid w:val="00216689"/>
    <w:rsid w:val="0021684C"/>
    <w:rsid w:val="00216FE6"/>
    <w:rsid w:val="00220094"/>
    <w:rsid w:val="00220163"/>
    <w:rsid w:val="00220E17"/>
    <w:rsid w:val="00222D33"/>
    <w:rsid w:val="00224159"/>
    <w:rsid w:val="00224349"/>
    <w:rsid w:val="00225123"/>
    <w:rsid w:val="0022704F"/>
    <w:rsid w:val="00231ECB"/>
    <w:rsid w:val="002357C3"/>
    <w:rsid w:val="0023629B"/>
    <w:rsid w:val="00236CA9"/>
    <w:rsid w:val="00237684"/>
    <w:rsid w:val="002406C9"/>
    <w:rsid w:val="0024103C"/>
    <w:rsid w:val="00241E39"/>
    <w:rsid w:val="00242B94"/>
    <w:rsid w:val="00242E28"/>
    <w:rsid w:val="00243187"/>
    <w:rsid w:val="00243360"/>
    <w:rsid w:val="00245DC9"/>
    <w:rsid w:val="00245E0A"/>
    <w:rsid w:val="00245EFE"/>
    <w:rsid w:val="00247117"/>
    <w:rsid w:val="00247E24"/>
    <w:rsid w:val="00250B44"/>
    <w:rsid w:val="002511DA"/>
    <w:rsid w:val="0025137C"/>
    <w:rsid w:val="00251D4A"/>
    <w:rsid w:val="00252F88"/>
    <w:rsid w:val="00255407"/>
    <w:rsid w:val="002558AC"/>
    <w:rsid w:val="00257F8D"/>
    <w:rsid w:val="0026097F"/>
    <w:rsid w:val="002614E8"/>
    <w:rsid w:val="00262261"/>
    <w:rsid w:val="00263A88"/>
    <w:rsid w:val="00264323"/>
    <w:rsid w:val="00264FB3"/>
    <w:rsid w:val="002667D7"/>
    <w:rsid w:val="0026710F"/>
    <w:rsid w:val="002671C9"/>
    <w:rsid w:val="00270E8E"/>
    <w:rsid w:val="00271CAC"/>
    <w:rsid w:val="00272FC5"/>
    <w:rsid w:val="00273DB9"/>
    <w:rsid w:val="00275781"/>
    <w:rsid w:val="00276F70"/>
    <w:rsid w:val="002774B4"/>
    <w:rsid w:val="00277F85"/>
    <w:rsid w:val="00280F08"/>
    <w:rsid w:val="0028274B"/>
    <w:rsid w:val="00284B3E"/>
    <w:rsid w:val="00286F92"/>
    <w:rsid w:val="00294B1A"/>
    <w:rsid w:val="00297796"/>
    <w:rsid w:val="002A194F"/>
    <w:rsid w:val="002A257F"/>
    <w:rsid w:val="002A3596"/>
    <w:rsid w:val="002A38F0"/>
    <w:rsid w:val="002A615E"/>
    <w:rsid w:val="002A76C9"/>
    <w:rsid w:val="002B2608"/>
    <w:rsid w:val="002B3E6E"/>
    <w:rsid w:val="002B5311"/>
    <w:rsid w:val="002C03A1"/>
    <w:rsid w:val="002C0904"/>
    <w:rsid w:val="002C126F"/>
    <w:rsid w:val="002C2E52"/>
    <w:rsid w:val="002C47AF"/>
    <w:rsid w:val="002C653A"/>
    <w:rsid w:val="002D0F68"/>
    <w:rsid w:val="002D1A53"/>
    <w:rsid w:val="002D1E44"/>
    <w:rsid w:val="002D1EB4"/>
    <w:rsid w:val="002D3600"/>
    <w:rsid w:val="002D432F"/>
    <w:rsid w:val="002D53C9"/>
    <w:rsid w:val="002D552E"/>
    <w:rsid w:val="002D6AD5"/>
    <w:rsid w:val="002D7094"/>
    <w:rsid w:val="002E128B"/>
    <w:rsid w:val="002E23E2"/>
    <w:rsid w:val="002E2EE2"/>
    <w:rsid w:val="002E311C"/>
    <w:rsid w:val="002E3C41"/>
    <w:rsid w:val="002E47BC"/>
    <w:rsid w:val="002F0476"/>
    <w:rsid w:val="002F0C2C"/>
    <w:rsid w:val="002F1CBA"/>
    <w:rsid w:val="002F3768"/>
    <w:rsid w:val="002F598C"/>
    <w:rsid w:val="002F5A0C"/>
    <w:rsid w:val="00300A57"/>
    <w:rsid w:val="003017B5"/>
    <w:rsid w:val="0030209D"/>
    <w:rsid w:val="00302A11"/>
    <w:rsid w:val="00304478"/>
    <w:rsid w:val="00305F67"/>
    <w:rsid w:val="0030636D"/>
    <w:rsid w:val="00311D3E"/>
    <w:rsid w:val="003140BF"/>
    <w:rsid w:val="00314362"/>
    <w:rsid w:val="00314948"/>
    <w:rsid w:val="00315BD8"/>
    <w:rsid w:val="00315E24"/>
    <w:rsid w:val="00316808"/>
    <w:rsid w:val="00316B61"/>
    <w:rsid w:val="00320466"/>
    <w:rsid w:val="003214DC"/>
    <w:rsid w:val="003234B2"/>
    <w:rsid w:val="00323E22"/>
    <w:rsid w:val="00324714"/>
    <w:rsid w:val="003254D6"/>
    <w:rsid w:val="003312BA"/>
    <w:rsid w:val="0033147D"/>
    <w:rsid w:val="00333E6F"/>
    <w:rsid w:val="00334ACD"/>
    <w:rsid w:val="00335867"/>
    <w:rsid w:val="00335B70"/>
    <w:rsid w:val="003377E5"/>
    <w:rsid w:val="00340DD9"/>
    <w:rsid w:val="003423EF"/>
    <w:rsid w:val="003445D0"/>
    <w:rsid w:val="00344AE4"/>
    <w:rsid w:val="00344E82"/>
    <w:rsid w:val="003476DB"/>
    <w:rsid w:val="00350117"/>
    <w:rsid w:val="00350F2F"/>
    <w:rsid w:val="00353EF3"/>
    <w:rsid w:val="0035495B"/>
    <w:rsid w:val="003566B4"/>
    <w:rsid w:val="003570C4"/>
    <w:rsid w:val="00360FBA"/>
    <w:rsid w:val="00361091"/>
    <w:rsid w:val="00363C8B"/>
    <w:rsid w:val="00363E63"/>
    <w:rsid w:val="003667F9"/>
    <w:rsid w:val="00366CF7"/>
    <w:rsid w:val="00367103"/>
    <w:rsid w:val="003702D8"/>
    <w:rsid w:val="00370F9B"/>
    <w:rsid w:val="0037101F"/>
    <w:rsid w:val="003731DB"/>
    <w:rsid w:val="00373257"/>
    <w:rsid w:val="00375A5F"/>
    <w:rsid w:val="00376744"/>
    <w:rsid w:val="00376D99"/>
    <w:rsid w:val="003808A4"/>
    <w:rsid w:val="00380D9A"/>
    <w:rsid w:val="0038165C"/>
    <w:rsid w:val="00381991"/>
    <w:rsid w:val="00381F68"/>
    <w:rsid w:val="00382154"/>
    <w:rsid w:val="003879D6"/>
    <w:rsid w:val="00393A61"/>
    <w:rsid w:val="00394842"/>
    <w:rsid w:val="0039536F"/>
    <w:rsid w:val="00395801"/>
    <w:rsid w:val="00396E02"/>
    <w:rsid w:val="00397E4F"/>
    <w:rsid w:val="003A1A9E"/>
    <w:rsid w:val="003A2D22"/>
    <w:rsid w:val="003A613B"/>
    <w:rsid w:val="003B0C2E"/>
    <w:rsid w:val="003B15F1"/>
    <w:rsid w:val="003B1777"/>
    <w:rsid w:val="003B4789"/>
    <w:rsid w:val="003B54A2"/>
    <w:rsid w:val="003B5EC5"/>
    <w:rsid w:val="003C0577"/>
    <w:rsid w:val="003C165A"/>
    <w:rsid w:val="003C26AE"/>
    <w:rsid w:val="003C27DE"/>
    <w:rsid w:val="003C423F"/>
    <w:rsid w:val="003C4876"/>
    <w:rsid w:val="003C4ADB"/>
    <w:rsid w:val="003C4C35"/>
    <w:rsid w:val="003C6611"/>
    <w:rsid w:val="003C6677"/>
    <w:rsid w:val="003C6AE0"/>
    <w:rsid w:val="003C78B8"/>
    <w:rsid w:val="003D0866"/>
    <w:rsid w:val="003D1283"/>
    <w:rsid w:val="003D1875"/>
    <w:rsid w:val="003D19EA"/>
    <w:rsid w:val="003D3B90"/>
    <w:rsid w:val="003E0300"/>
    <w:rsid w:val="003E11E2"/>
    <w:rsid w:val="003E1E7B"/>
    <w:rsid w:val="003E67F3"/>
    <w:rsid w:val="003E79A6"/>
    <w:rsid w:val="003F0180"/>
    <w:rsid w:val="003F0298"/>
    <w:rsid w:val="003F0810"/>
    <w:rsid w:val="003F0AD2"/>
    <w:rsid w:val="003F0FBF"/>
    <w:rsid w:val="003F121E"/>
    <w:rsid w:val="003F1BC9"/>
    <w:rsid w:val="003F2002"/>
    <w:rsid w:val="003F3F0C"/>
    <w:rsid w:val="003F4506"/>
    <w:rsid w:val="003F595F"/>
    <w:rsid w:val="003F6180"/>
    <w:rsid w:val="003F6748"/>
    <w:rsid w:val="003F6EF7"/>
    <w:rsid w:val="004008A2"/>
    <w:rsid w:val="004011ED"/>
    <w:rsid w:val="004014F8"/>
    <w:rsid w:val="004017A4"/>
    <w:rsid w:val="0040180F"/>
    <w:rsid w:val="00403BBB"/>
    <w:rsid w:val="0040691A"/>
    <w:rsid w:val="004074EA"/>
    <w:rsid w:val="004106F2"/>
    <w:rsid w:val="004122E4"/>
    <w:rsid w:val="00412588"/>
    <w:rsid w:val="0041267D"/>
    <w:rsid w:val="00414529"/>
    <w:rsid w:val="00415A95"/>
    <w:rsid w:val="00416CBE"/>
    <w:rsid w:val="0041718B"/>
    <w:rsid w:val="004208DC"/>
    <w:rsid w:val="004231AF"/>
    <w:rsid w:val="00423252"/>
    <w:rsid w:val="00424B2A"/>
    <w:rsid w:val="00427B9E"/>
    <w:rsid w:val="00431496"/>
    <w:rsid w:val="00432626"/>
    <w:rsid w:val="00432F30"/>
    <w:rsid w:val="00434AED"/>
    <w:rsid w:val="00436539"/>
    <w:rsid w:val="00437864"/>
    <w:rsid w:val="00441A5F"/>
    <w:rsid w:val="00442EE4"/>
    <w:rsid w:val="00450ECD"/>
    <w:rsid w:val="004538D1"/>
    <w:rsid w:val="004559B7"/>
    <w:rsid w:val="0045720C"/>
    <w:rsid w:val="004628DD"/>
    <w:rsid w:val="00462A5E"/>
    <w:rsid w:val="00463C66"/>
    <w:rsid w:val="0046460F"/>
    <w:rsid w:val="004708A6"/>
    <w:rsid w:val="00472B31"/>
    <w:rsid w:val="00474078"/>
    <w:rsid w:val="0047701A"/>
    <w:rsid w:val="004779F8"/>
    <w:rsid w:val="004825E0"/>
    <w:rsid w:val="00483481"/>
    <w:rsid w:val="004875AA"/>
    <w:rsid w:val="00490A28"/>
    <w:rsid w:val="00491474"/>
    <w:rsid w:val="0049490F"/>
    <w:rsid w:val="00495EB0"/>
    <w:rsid w:val="004A0308"/>
    <w:rsid w:val="004A0FEA"/>
    <w:rsid w:val="004A6EAA"/>
    <w:rsid w:val="004B1B8B"/>
    <w:rsid w:val="004B2A39"/>
    <w:rsid w:val="004B5D57"/>
    <w:rsid w:val="004B7287"/>
    <w:rsid w:val="004C0007"/>
    <w:rsid w:val="004C0A31"/>
    <w:rsid w:val="004C3077"/>
    <w:rsid w:val="004C35C5"/>
    <w:rsid w:val="004C467E"/>
    <w:rsid w:val="004C71FB"/>
    <w:rsid w:val="004D1606"/>
    <w:rsid w:val="004D1686"/>
    <w:rsid w:val="004D191F"/>
    <w:rsid w:val="004D2BA1"/>
    <w:rsid w:val="004D2C23"/>
    <w:rsid w:val="004D421D"/>
    <w:rsid w:val="004D4433"/>
    <w:rsid w:val="004D456A"/>
    <w:rsid w:val="004D6EC5"/>
    <w:rsid w:val="004E2AF2"/>
    <w:rsid w:val="004E3202"/>
    <w:rsid w:val="004E32E5"/>
    <w:rsid w:val="004E4A1B"/>
    <w:rsid w:val="004E761B"/>
    <w:rsid w:val="004F03DD"/>
    <w:rsid w:val="004F20B7"/>
    <w:rsid w:val="004F3431"/>
    <w:rsid w:val="004F4746"/>
    <w:rsid w:val="004F6A55"/>
    <w:rsid w:val="005018FA"/>
    <w:rsid w:val="00501918"/>
    <w:rsid w:val="005029FB"/>
    <w:rsid w:val="00503390"/>
    <w:rsid w:val="005044DE"/>
    <w:rsid w:val="00504E7B"/>
    <w:rsid w:val="0050505C"/>
    <w:rsid w:val="005051F6"/>
    <w:rsid w:val="0050527A"/>
    <w:rsid w:val="00505842"/>
    <w:rsid w:val="00505F8C"/>
    <w:rsid w:val="00506B99"/>
    <w:rsid w:val="00507CCC"/>
    <w:rsid w:val="00513414"/>
    <w:rsid w:val="005149DF"/>
    <w:rsid w:val="00514E9F"/>
    <w:rsid w:val="00516F07"/>
    <w:rsid w:val="005203C4"/>
    <w:rsid w:val="005205B9"/>
    <w:rsid w:val="0052099E"/>
    <w:rsid w:val="005252CC"/>
    <w:rsid w:val="00527600"/>
    <w:rsid w:val="005318B2"/>
    <w:rsid w:val="00531BF7"/>
    <w:rsid w:val="0053206B"/>
    <w:rsid w:val="00532FB2"/>
    <w:rsid w:val="00534606"/>
    <w:rsid w:val="00534E4F"/>
    <w:rsid w:val="005351C4"/>
    <w:rsid w:val="00536326"/>
    <w:rsid w:val="005469F9"/>
    <w:rsid w:val="00547CD9"/>
    <w:rsid w:val="005513C6"/>
    <w:rsid w:val="005535E8"/>
    <w:rsid w:val="00555C15"/>
    <w:rsid w:val="00560BD0"/>
    <w:rsid w:val="00561E6D"/>
    <w:rsid w:val="00564752"/>
    <w:rsid w:val="00567081"/>
    <w:rsid w:val="00572E83"/>
    <w:rsid w:val="0057392C"/>
    <w:rsid w:val="0057597A"/>
    <w:rsid w:val="005777B0"/>
    <w:rsid w:val="00577C96"/>
    <w:rsid w:val="00580017"/>
    <w:rsid w:val="005802B6"/>
    <w:rsid w:val="00581054"/>
    <w:rsid w:val="0058279D"/>
    <w:rsid w:val="00582F0C"/>
    <w:rsid w:val="00584F33"/>
    <w:rsid w:val="005857DA"/>
    <w:rsid w:val="00585855"/>
    <w:rsid w:val="00587A09"/>
    <w:rsid w:val="00587D7F"/>
    <w:rsid w:val="00590B82"/>
    <w:rsid w:val="00591519"/>
    <w:rsid w:val="0059291D"/>
    <w:rsid w:val="00594D9A"/>
    <w:rsid w:val="00595E82"/>
    <w:rsid w:val="00596854"/>
    <w:rsid w:val="00596F7F"/>
    <w:rsid w:val="005A0BB5"/>
    <w:rsid w:val="005A170B"/>
    <w:rsid w:val="005A2301"/>
    <w:rsid w:val="005A23A2"/>
    <w:rsid w:val="005A3E0B"/>
    <w:rsid w:val="005A4AC4"/>
    <w:rsid w:val="005A538D"/>
    <w:rsid w:val="005A54DC"/>
    <w:rsid w:val="005A5697"/>
    <w:rsid w:val="005A579F"/>
    <w:rsid w:val="005A5A89"/>
    <w:rsid w:val="005A5FC3"/>
    <w:rsid w:val="005A6042"/>
    <w:rsid w:val="005B0B90"/>
    <w:rsid w:val="005B14C4"/>
    <w:rsid w:val="005B248D"/>
    <w:rsid w:val="005B25D4"/>
    <w:rsid w:val="005B628B"/>
    <w:rsid w:val="005B6297"/>
    <w:rsid w:val="005B7E20"/>
    <w:rsid w:val="005C0904"/>
    <w:rsid w:val="005C27C6"/>
    <w:rsid w:val="005C2E81"/>
    <w:rsid w:val="005C56E1"/>
    <w:rsid w:val="005C6480"/>
    <w:rsid w:val="005C740A"/>
    <w:rsid w:val="005C7755"/>
    <w:rsid w:val="005D0272"/>
    <w:rsid w:val="005D06F5"/>
    <w:rsid w:val="005D0EEE"/>
    <w:rsid w:val="005D20D1"/>
    <w:rsid w:val="005D252D"/>
    <w:rsid w:val="005D31F6"/>
    <w:rsid w:val="005D38CC"/>
    <w:rsid w:val="005D4B0D"/>
    <w:rsid w:val="005E027B"/>
    <w:rsid w:val="005E088E"/>
    <w:rsid w:val="005E1AD8"/>
    <w:rsid w:val="005E3A74"/>
    <w:rsid w:val="005E4570"/>
    <w:rsid w:val="005E46F8"/>
    <w:rsid w:val="005E5DC1"/>
    <w:rsid w:val="005E5E8E"/>
    <w:rsid w:val="005F03D3"/>
    <w:rsid w:val="005F11D9"/>
    <w:rsid w:val="005F15FD"/>
    <w:rsid w:val="005F5262"/>
    <w:rsid w:val="005F62CF"/>
    <w:rsid w:val="005F6763"/>
    <w:rsid w:val="005F6B5E"/>
    <w:rsid w:val="00600053"/>
    <w:rsid w:val="00602A3F"/>
    <w:rsid w:val="006054D7"/>
    <w:rsid w:val="00605934"/>
    <w:rsid w:val="00606350"/>
    <w:rsid w:val="00610D3C"/>
    <w:rsid w:val="006119FF"/>
    <w:rsid w:val="00611BB8"/>
    <w:rsid w:val="00612FD8"/>
    <w:rsid w:val="00615628"/>
    <w:rsid w:val="00621DD1"/>
    <w:rsid w:val="00623A95"/>
    <w:rsid w:val="00623E85"/>
    <w:rsid w:val="00624B23"/>
    <w:rsid w:val="00624C82"/>
    <w:rsid w:val="006260B8"/>
    <w:rsid w:val="0063132F"/>
    <w:rsid w:val="00632512"/>
    <w:rsid w:val="006325DE"/>
    <w:rsid w:val="00633454"/>
    <w:rsid w:val="00635204"/>
    <w:rsid w:val="00636A25"/>
    <w:rsid w:val="00637A28"/>
    <w:rsid w:val="006429CF"/>
    <w:rsid w:val="00642FA4"/>
    <w:rsid w:val="00644167"/>
    <w:rsid w:val="00644545"/>
    <w:rsid w:val="0064592F"/>
    <w:rsid w:val="00650897"/>
    <w:rsid w:val="00653E95"/>
    <w:rsid w:val="006542A3"/>
    <w:rsid w:val="00654B90"/>
    <w:rsid w:val="00656C8B"/>
    <w:rsid w:val="00663536"/>
    <w:rsid w:val="00663E4F"/>
    <w:rsid w:val="00663FAD"/>
    <w:rsid w:val="006643C3"/>
    <w:rsid w:val="00664AC2"/>
    <w:rsid w:val="00674CB9"/>
    <w:rsid w:val="00675844"/>
    <w:rsid w:val="006813DD"/>
    <w:rsid w:val="00682556"/>
    <w:rsid w:val="00682FF9"/>
    <w:rsid w:val="006836BC"/>
    <w:rsid w:val="006842F5"/>
    <w:rsid w:val="0068585A"/>
    <w:rsid w:val="0068715F"/>
    <w:rsid w:val="006903E4"/>
    <w:rsid w:val="00690525"/>
    <w:rsid w:val="0069236D"/>
    <w:rsid w:val="00692A5B"/>
    <w:rsid w:val="0069313E"/>
    <w:rsid w:val="006972FB"/>
    <w:rsid w:val="006A037F"/>
    <w:rsid w:val="006A0935"/>
    <w:rsid w:val="006A09C5"/>
    <w:rsid w:val="006A103F"/>
    <w:rsid w:val="006A2CF2"/>
    <w:rsid w:val="006A2ED5"/>
    <w:rsid w:val="006A39C2"/>
    <w:rsid w:val="006A3E50"/>
    <w:rsid w:val="006A4465"/>
    <w:rsid w:val="006A4C80"/>
    <w:rsid w:val="006A6BEC"/>
    <w:rsid w:val="006A6C52"/>
    <w:rsid w:val="006A7622"/>
    <w:rsid w:val="006A7862"/>
    <w:rsid w:val="006A7F08"/>
    <w:rsid w:val="006B0260"/>
    <w:rsid w:val="006B0265"/>
    <w:rsid w:val="006B1232"/>
    <w:rsid w:val="006B257C"/>
    <w:rsid w:val="006B2E18"/>
    <w:rsid w:val="006B3FB0"/>
    <w:rsid w:val="006C3632"/>
    <w:rsid w:val="006C397D"/>
    <w:rsid w:val="006C63FA"/>
    <w:rsid w:val="006C64B9"/>
    <w:rsid w:val="006C7F88"/>
    <w:rsid w:val="006D025A"/>
    <w:rsid w:val="006D043B"/>
    <w:rsid w:val="006D154D"/>
    <w:rsid w:val="006D1620"/>
    <w:rsid w:val="006D484D"/>
    <w:rsid w:val="006D608B"/>
    <w:rsid w:val="006D77EB"/>
    <w:rsid w:val="006E2590"/>
    <w:rsid w:val="006E4C4A"/>
    <w:rsid w:val="006E5BC9"/>
    <w:rsid w:val="006E5CC5"/>
    <w:rsid w:val="006E6B8A"/>
    <w:rsid w:val="006E6F39"/>
    <w:rsid w:val="006E71D6"/>
    <w:rsid w:val="006F0983"/>
    <w:rsid w:val="006F219E"/>
    <w:rsid w:val="006F322B"/>
    <w:rsid w:val="006F6A97"/>
    <w:rsid w:val="006F6E07"/>
    <w:rsid w:val="0070076B"/>
    <w:rsid w:val="00700EF2"/>
    <w:rsid w:val="00703B27"/>
    <w:rsid w:val="0070598A"/>
    <w:rsid w:val="00707243"/>
    <w:rsid w:val="00707507"/>
    <w:rsid w:val="007110AE"/>
    <w:rsid w:val="00711753"/>
    <w:rsid w:val="00711D8C"/>
    <w:rsid w:val="00715C84"/>
    <w:rsid w:val="00717B94"/>
    <w:rsid w:val="007200FA"/>
    <w:rsid w:val="007203FE"/>
    <w:rsid w:val="00720D6D"/>
    <w:rsid w:val="007210DA"/>
    <w:rsid w:val="00723111"/>
    <w:rsid w:val="007235BA"/>
    <w:rsid w:val="00723667"/>
    <w:rsid w:val="00723693"/>
    <w:rsid w:val="00723FB8"/>
    <w:rsid w:val="007245E8"/>
    <w:rsid w:val="00724D3E"/>
    <w:rsid w:val="007252B3"/>
    <w:rsid w:val="00726212"/>
    <w:rsid w:val="00726D27"/>
    <w:rsid w:val="007356F6"/>
    <w:rsid w:val="0073578B"/>
    <w:rsid w:val="00736E10"/>
    <w:rsid w:val="00737796"/>
    <w:rsid w:val="00740C1F"/>
    <w:rsid w:val="007415B1"/>
    <w:rsid w:val="00741B18"/>
    <w:rsid w:val="007421C1"/>
    <w:rsid w:val="00742343"/>
    <w:rsid w:val="00744F26"/>
    <w:rsid w:val="00746120"/>
    <w:rsid w:val="0074771B"/>
    <w:rsid w:val="00750943"/>
    <w:rsid w:val="00751FBE"/>
    <w:rsid w:val="0075343B"/>
    <w:rsid w:val="007545B3"/>
    <w:rsid w:val="00754757"/>
    <w:rsid w:val="00755649"/>
    <w:rsid w:val="007565F0"/>
    <w:rsid w:val="007567E6"/>
    <w:rsid w:val="007571CE"/>
    <w:rsid w:val="00760EEA"/>
    <w:rsid w:val="00761326"/>
    <w:rsid w:val="00764F2A"/>
    <w:rsid w:val="007656A9"/>
    <w:rsid w:val="00767184"/>
    <w:rsid w:val="00767630"/>
    <w:rsid w:val="00771B86"/>
    <w:rsid w:val="00771CCE"/>
    <w:rsid w:val="007742AD"/>
    <w:rsid w:val="00774481"/>
    <w:rsid w:val="00775DA6"/>
    <w:rsid w:val="00776EDE"/>
    <w:rsid w:val="007807BB"/>
    <w:rsid w:val="00780F90"/>
    <w:rsid w:val="00782FCA"/>
    <w:rsid w:val="00783259"/>
    <w:rsid w:val="00783D05"/>
    <w:rsid w:val="00787E7E"/>
    <w:rsid w:val="00787ED5"/>
    <w:rsid w:val="00790CE1"/>
    <w:rsid w:val="00792FDB"/>
    <w:rsid w:val="0079320F"/>
    <w:rsid w:val="00793262"/>
    <w:rsid w:val="00793895"/>
    <w:rsid w:val="007939E4"/>
    <w:rsid w:val="00794BFC"/>
    <w:rsid w:val="00797CBB"/>
    <w:rsid w:val="007A09B2"/>
    <w:rsid w:val="007A129E"/>
    <w:rsid w:val="007A19E1"/>
    <w:rsid w:val="007A1BBF"/>
    <w:rsid w:val="007A2C94"/>
    <w:rsid w:val="007A52C6"/>
    <w:rsid w:val="007A6060"/>
    <w:rsid w:val="007A78C5"/>
    <w:rsid w:val="007B1889"/>
    <w:rsid w:val="007B2355"/>
    <w:rsid w:val="007B3C23"/>
    <w:rsid w:val="007C0D99"/>
    <w:rsid w:val="007C1CD1"/>
    <w:rsid w:val="007C3F79"/>
    <w:rsid w:val="007C42CE"/>
    <w:rsid w:val="007C4574"/>
    <w:rsid w:val="007C46C8"/>
    <w:rsid w:val="007C5181"/>
    <w:rsid w:val="007D1804"/>
    <w:rsid w:val="007D1DB9"/>
    <w:rsid w:val="007D1FB6"/>
    <w:rsid w:val="007D2645"/>
    <w:rsid w:val="007D339B"/>
    <w:rsid w:val="007D3DE7"/>
    <w:rsid w:val="007D412C"/>
    <w:rsid w:val="007D5AD1"/>
    <w:rsid w:val="007E053F"/>
    <w:rsid w:val="007E0D7A"/>
    <w:rsid w:val="007E347E"/>
    <w:rsid w:val="007E35F0"/>
    <w:rsid w:val="007E4134"/>
    <w:rsid w:val="007E4899"/>
    <w:rsid w:val="007E4C67"/>
    <w:rsid w:val="007E618F"/>
    <w:rsid w:val="007E6192"/>
    <w:rsid w:val="007E75D7"/>
    <w:rsid w:val="007E7E26"/>
    <w:rsid w:val="007F00A5"/>
    <w:rsid w:val="007F12AF"/>
    <w:rsid w:val="007F29A0"/>
    <w:rsid w:val="007F3CD2"/>
    <w:rsid w:val="007F4C0A"/>
    <w:rsid w:val="007F5185"/>
    <w:rsid w:val="007F54A3"/>
    <w:rsid w:val="007F5CDD"/>
    <w:rsid w:val="007F70B5"/>
    <w:rsid w:val="008009D8"/>
    <w:rsid w:val="0080352E"/>
    <w:rsid w:val="00803A50"/>
    <w:rsid w:val="00805B9A"/>
    <w:rsid w:val="00805E7A"/>
    <w:rsid w:val="00806514"/>
    <w:rsid w:val="008104FA"/>
    <w:rsid w:val="0081114B"/>
    <w:rsid w:val="0081398A"/>
    <w:rsid w:val="00815BA6"/>
    <w:rsid w:val="00824368"/>
    <w:rsid w:val="00824577"/>
    <w:rsid w:val="008266FD"/>
    <w:rsid w:val="008269B8"/>
    <w:rsid w:val="00826D9E"/>
    <w:rsid w:val="00830B2F"/>
    <w:rsid w:val="0083343B"/>
    <w:rsid w:val="00836E30"/>
    <w:rsid w:val="008370A4"/>
    <w:rsid w:val="00837BD7"/>
    <w:rsid w:val="00840164"/>
    <w:rsid w:val="00840B0D"/>
    <w:rsid w:val="00840D7D"/>
    <w:rsid w:val="00841ADC"/>
    <w:rsid w:val="00841E41"/>
    <w:rsid w:val="00842E2B"/>
    <w:rsid w:val="008434CF"/>
    <w:rsid w:val="00843AB7"/>
    <w:rsid w:val="0084432C"/>
    <w:rsid w:val="008443D9"/>
    <w:rsid w:val="0084535B"/>
    <w:rsid w:val="008461D7"/>
    <w:rsid w:val="008466C8"/>
    <w:rsid w:val="00847E22"/>
    <w:rsid w:val="00850655"/>
    <w:rsid w:val="00850DDE"/>
    <w:rsid w:val="008539E3"/>
    <w:rsid w:val="00854319"/>
    <w:rsid w:val="00854843"/>
    <w:rsid w:val="00854B9E"/>
    <w:rsid w:val="008615C0"/>
    <w:rsid w:val="008618FF"/>
    <w:rsid w:val="00861C5E"/>
    <w:rsid w:val="008627B8"/>
    <w:rsid w:val="00863035"/>
    <w:rsid w:val="00863887"/>
    <w:rsid w:val="008650AC"/>
    <w:rsid w:val="00865217"/>
    <w:rsid w:val="00867057"/>
    <w:rsid w:val="00867A6D"/>
    <w:rsid w:val="00867E95"/>
    <w:rsid w:val="00870C26"/>
    <w:rsid w:val="0087149D"/>
    <w:rsid w:val="00871896"/>
    <w:rsid w:val="008719AA"/>
    <w:rsid w:val="008729E5"/>
    <w:rsid w:val="00873361"/>
    <w:rsid w:val="008738A3"/>
    <w:rsid w:val="008743E5"/>
    <w:rsid w:val="0087574A"/>
    <w:rsid w:val="0087626B"/>
    <w:rsid w:val="00876F1F"/>
    <w:rsid w:val="00880A04"/>
    <w:rsid w:val="00882620"/>
    <w:rsid w:val="0088285E"/>
    <w:rsid w:val="00882BF1"/>
    <w:rsid w:val="0088468C"/>
    <w:rsid w:val="00884AE4"/>
    <w:rsid w:val="0088513F"/>
    <w:rsid w:val="0088563E"/>
    <w:rsid w:val="0088618E"/>
    <w:rsid w:val="00887631"/>
    <w:rsid w:val="00893D98"/>
    <w:rsid w:val="008940D9"/>
    <w:rsid w:val="008941D7"/>
    <w:rsid w:val="00894639"/>
    <w:rsid w:val="00894E88"/>
    <w:rsid w:val="00896892"/>
    <w:rsid w:val="008A02AF"/>
    <w:rsid w:val="008A09CB"/>
    <w:rsid w:val="008A15C2"/>
    <w:rsid w:val="008A1845"/>
    <w:rsid w:val="008A295C"/>
    <w:rsid w:val="008A43B8"/>
    <w:rsid w:val="008A48AB"/>
    <w:rsid w:val="008B016A"/>
    <w:rsid w:val="008B0B8E"/>
    <w:rsid w:val="008B0C02"/>
    <w:rsid w:val="008B0C46"/>
    <w:rsid w:val="008B2C50"/>
    <w:rsid w:val="008B73D7"/>
    <w:rsid w:val="008C2589"/>
    <w:rsid w:val="008C3100"/>
    <w:rsid w:val="008C397E"/>
    <w:rsid w:val="008C446F"/>
    <w:rsid w:val="008C46A2"/>
    <w:rsid w:val="008C5C2B"/>
    <w:rsid w:val="008C7434"/>
    <w:rsid w:val="008C7C06"/>
    <w:rsid w:val="008D0205"/>
    <w:rsid w:val="008D0812"/>
    <w:rsid w:val="008D15BF"/>
    <w:rsid w:val="008D1FD8"/>
    <w:rsid w:val="008D28DC"/>
    <w:rsid w:val="008D2F0D"/>
    <w:rsid w:val="008D33A6"/>
    <w:rsid w:val="008D39E1"/>
    <w:rsid w:val="008D4C57"/>
    <w:rsid w:val="008D714C"/>
    <w:rsid w:val="008D7AE0"/>
    <w:rsid w:val="008D7B8E"/>
    <w:rsid w:val="008E1973"/>
    <w:rsid w:val="008E2A89"/>
    <w:rsid w:val="008E2A97"/>
    <w:rsid w:val="008E51CD"/>
    <w:rsid w:val="008E5DE1"/>
    <w:rsid w:val="008F0177"/>
    <w:rsid w:val="008F1A78"/>
    <w:rsid w:val="008F2528"/>
    <w:rsid w:val="008F315C"/>
    <w:rsid w:val="008F36A9"/>
    <w:rsid w:val="008F3916"/>
    <w:rsid w:val="008F42DE"/>
    <w:rsid w:val="008F58DC"/>
    <w:rsid w:val="008F7BC3"/>
    <w:rsid w:val="00901158"/>
    <w:rsid w:val="00901733"/>
    <w:rsid w:val="0090257F"/>
    <w:rsid w:val="00902D9B"/>
    <w:rsid w:val="00903E14"/>
    <w:rsid w:val="009052D8"/>
    <w:rsid w:val="00905472"/>
    <w:rsid w:val="00907080"/>
    <w:rsid w:val="00910832"/>
    <w:rsid w:val="009113F8"/>
    <w:rsid w:val="009115CA"/>
    <w:rsid w:val="00912EE5"/>
    <w:rsid w:val="00916AB8"/>
    <w:rsid w:val="009174B9"/>
    <w:rsid w:val="009214AF"/>
    <w:rsid w:val="00927293"/>
    <w:rsid w:val="00927491"/>
    <w:rsid w:val="00930173"/>
    <w:rsid w:val="00930566"/>
    <w:rsid w:val="009335D6"/>
    <w:rsid w:val="00935751"/>
    <w:rsid w:val="00936824"/>
    <w:rsid w:val="009379E7"/>
    <w:rsid w:val="00940C34"/>
    <w:rsid w:val="00941174"/>
    <w:rsid w:val="009411B0"/>
    <w:rsid w:val="00942A2D"/>
    <w:rsid w:val="00945BE2"/>
    <w:rsid w:val="00946554"/>
    <w:rsid w:val="009476A9"/>
    <w:rsid w:val="009477D6"/>
    <w:rsid w:val="009528C7"/>
    <w:rsid w:val="00955A27"/>
    <w:rsid w:val="00957355"/>
    <w:rsid w:val="00957BEF"/>
    <w:rsid w:val="00957CE1"/>
    <w:rsid w:val="00960877"/>
    <w:rsid w:val="00960D35"/>
    <w:rsid w:val="009617B3"/>
    <w:rsid w:val="009640A7"/>
    <w:rsid w:val="0096458E"/>
    <w:rsid w:val="009645D7"/>
    <w:rsid w:val="009724B2"/>
    <w:rsid w:val="00972F60"/>
    <w:rsid w:val="00975B06"/>
    <w:rsid w:val="00975F05"/>
    <w:rsid w:val="0098075F"/>
    <w:rsid w:val="00981BBF"/>
    <w:rsid w:val="009827BA"/>
    <w:rsid w:val="009855AB"/>
    <w:rsid w:val="0098714B"/>
    <w:rsid w:val="00987687"/>
    <w:rsid w:val="009921FE"/>
    <w:rsid w:val="00992A2B"/>
    <w:rsid w:val="00993BDF"/>
    <w:rsid w:val="009A0D59"/>
    <w:rsid w:val="009A12FD"/>
    <w:rsid w:val="009A1CBE"/>
    <w:rsid w:val="009A2EBC"/>
    <w:rsid w:val="009A371E"/>
    <w:rsid w:val="009A53C3"/>
    <w:rsid w:val="009A640D"/>
    <w:rsid w:val="009A6679"/>
    <w:rsid w:val="009A69F8"/>
    <w:rsid w:val="009A764B"/>
    <w:rsid w:val="009A774F"/>
    <w:rsid w:val="009A7E13"/>
    <w:rsid w:val="009A7EF8"/>
    <w:rsid w:val="009B05F2"/>
    <w:rsid w:val="009B0CA8"/>
    <w:rsid w:val="009B1542"/>
    <w:rsid w:val="009B1DF8"/>
    <w:rsid w:val="009B2B58"/>
    <w:rsid w:val="009B3819"/>
    <w:rsid w:val="009B5AB8"/>
    <w:rsid w:val="009B61F2"/>
    <w:rsid w:val="009B7DF2"/>
    <w:rsid w:val="009C0B21"/>
    <w:rsid w:val="009C0F6B"/>
    <w:rsid w:val="009C1077"/>
    <w:rsid w:val="009C189E"/>
    <w:rsid w:val="009C2DCD"/>
    <w:rsid w:val="009C3703"/>
    <w:rsid w:val="009C3949"/>
    <w:rsid w:val="009C416A"/>
    <w:rsid w:val="009C5229"/>
    <w:rsid w:val="009C57D3"/>
    <w:rsid w:val="009C5895"/>
    <w:rsid w:val="009C6F85"/>
    <w:rsid w:val="009C704B"/>
    <w:rsid w:val="009C7561"/>
    <w:rsid w:val="009D0426"/>
    <w:rsid w:val="009D043D"/>
    <w:rsid w:val="009D1730"/>
    <w:rsid w:val="009D2789"/>
    <w:rsid w:val="009D55C5"/>
    <w:rsid w:val="009D597C"/>
    <w:rsid w:val="009D7A09"/>
    <w:rsid w:val="009E38BA"/>
    <w:rsid w:val="009E4BA7"/>
    <w:rsid w:val="009E6101"/>
    <w:rsid w:val="009E6684"/>
    <w:rsid w:val="009F556B"/>
    <w:rsid w:val="009F6818"/>
    <w:rsid w:val="009F7DDC"/>
    <w:rsid w:val="00A00A24"/>
    <w:rsid w:val="00A01C7D"/>
    <w:rsid w:val="00A04CE3"/>
    <w:rsid w:val="00A05048"/>
    <w:rsid w:val="00A05536"/>
    <w:rsid w:val="00A06744"/>
    <w:rsid w:val="00A0681C"/>
    <w:rsid w:val="00A07B12"/>
    <w:rsid w:val="00A12648"/>
    <w:rsid w:val="00A12E92"/>
    <w:rsid w:val="00A137A6"/>
    <w:rsid w:val="00A16288"/>
    <w:rsid w:val="00A209CD"/>
    <w:rsid w:val="00A21420"/>
    <w:rsid w:val="00A22152"/>
    <w:rsid w:val="00A22688"/>
    <w:rsid w:val="00A23461"/>
    <w:rsid w:val="00A24542"/>
    <w:rsid w:val="00A270A2"/>
    <w:rsid w:val="00A27534"/>
    <w:rsid w:val="00A31382"/>
    <w:rsid w:val="00A31F42"/>
    <w:rsid w:val="00A32999"/>
    <w:rsid w:val="00A33E2C"/>
    <w:rsid w:val="00A3526C"/>
    <w:rsid w:val="00A36259"/>
    <w:rsid w:val="00A364FC"/>
    <w:rsid w:val="00A37EFF"/>
    <w:rsid w:val="00A37F2D"/>
    <w:rsid w:val="00A404FC"/>
    <w:rsid w:val="00A40B7E"/>
    <w:rsid w:val="00A41CC2"/>
    <w:rsid w:val="00A439A0"/>
    <w:rsid w:val="00A43B51"/>
    <w:rsid w:val="00A45DD9"/>
    <w:rsid w:val="00A478B7"/>
    <w:rsid w:val="00A51EEF"/>
    <w:rsid w:val="00A535D4"/>
    <w:rsid w:val="00A54924"/>
    <w:rsid w:val="00A55660"/>
    <w:rsid w:val="00A55AC9"/>
    <w:rsid w:val="00A57929"/>
    <w:rsid w:val="00A62861"/>
    <w:rsid w:val="00A62CA6"/>
    <w:rsid w:val="00A63FDA"/>
    <w:rsid w:val="00A64861"/>
    <w:rsid w:val="00A64FE9"/>
    <w:rsid w:val="00A66711"/>
    <w:rsid w:val="00A70FC1"/>
    <w:rsid w:val="00A71CC2"/>
    <w:rsid w:val="00A72148"/>
    <w:rsid w:val="00A73A33"/>
    <w:rsid w:val="00A766B7"/>
    <w:rsid w:val="00A80035"/>
    <w:rsid w:val="00A8070A"/>
    <w:rsid w:val="00A81B11"/>
    <w:rsid w:val="00A82019"/>
    <w:rsid w:val="00A826E0"/>
    <w:rsid w:val="00A838C8"/>
    <w:rsid w:val="00A83D60"/>
    <w:rsid w:val="00A84A92"/>
    <w:rsid w:val="00A87E93"/>
    <w:rsid w:val="00A90528"/>
    <w:rsid w:val="00A90828"/>
    <w:rsid w:val="00A9215D"/>
    <w:rsid w:val="00A92C75"/>
    <w:rsid w:val="00A9403B"/>
    <w:rsid w:val="00A94115"/>
    <w:rsid w:val="00A970E5"/>
    <w:rsid w:val="00A97FF2"/>
    <w:rsid w:val="00AA0771"/>
    <w:rsid w:val="00AA2E15"/>
    <w:rsid w:val="00AA665B"/>
    <w:rsid w:val="00AA6B7C"/>
    <w:rsid w:val="00AB264D"/>
    <w:rsid w:val="00AB267D"/>
    <w:rsid w:val="00AB3565"/>
    <w:rsid w:val="00AB3CBC"/>
    <w:rsid w:val="00AB63F8"/>
    <w:rsid w:val="00AB76B1"/>
    <w:rsid w:val="00AB7B54"/>
    <w:rsid w:val="00AC0593"/>
    <w:rsid w:val="00AC2FEA"/>
    <w:rsid w:val="00AC55F7"/>
    <w:rsid w:val="00AC61CE"/>
    <w:rsid w:val="00AC729C"/>
    <w:rsid w:val="00AC72C8"/>
    <w:rsid w:val="00AD2BDA"/>
    <w:rsid w:val="00AD3F13"/>
    <w:rsid w:val="00AD4ED0"/>
    <w:rsid w:val="00AD71F4"/>
    <w:rsid w:val="00AD73FF"/>
    <w:rsid w:val="00AE0046"/>
    <w:rsid w:val="00AE2CB8"/>
    <w:rsid w:val="00AE5373"/>
    <w:rsid w:val="00AE53DF"/>
    <w:rsid w:val="00AE54D9"/>
    <w:rsid w:val="00AE5640"/>
    <w:rsid w:val="00AE612B"/>
    <w:rsid w:val="00AE6244"/>
    <w:rsid w:val="00AE7D76"/>
    <w:rsid w:val="00AF1AAD"/>
    <w:rsid w:val="00AF3186"/>
    <w:rsid w:val="00AF394E"/>
    <w:rsid w:val="00AF413D"/>
    <w:rsid w:val="00AF4D85"/>
    <w:rsid w:val="00AF6624"/>
    <w:rsid w:val="00B045CC"/>
    <w:rsid w:val="00B06E84"/>
    <w:rsid w:val="00B12147"/>
    <w:rsid w:val="00B13BE1"/>
    <w:rsid w:val="00B200A3"/>
    <w:rsid w:val="00B21372"/>
    <w:rsid w:val="00B247B3"/>
    <w:rsid w:val="00B24CF4"/>
    <w:rsid w:val="00B25506"/>
    <w:rsid w:val="00B258B7"/>
    <w:rsid w:val="00B25A90"/>
    <w:rsid w:val="00B27EDB"/>
    <w:rsid w:val="00B30B32"/>
    <w:rsid w:val="00B30B33"/>
    <w:rsid w:val="00B3146F"/>
    <w:rsid w:val="00B3166E"/>
    <w:rsid w:val="00B33731"/>
    <w:rsid w:val="00B33BB9"/>
    <w:rsid w:val="00B35A88"/>
    <w:rsid w:val="00B37056"/>
    <w:rsid w:val="00B370BA"/>
    <w:rsid w:val="00B4108C"/>
    <w:rsid w:val="00B41189"/>
    <w:rsid w:val="00B41CCB"/>
    <w:rsid w:val="00B42FC8"/>
    <w:rsid w:val="00B442AC"/>
    <w:rsid w:val="00B45916"/>
    <w:rsid w:val="00B4637E"/>
    <w:rsid w:val="00B506C8"/>
    <w:rsid w:val="00B51880"/>
    <w:rsid w:val="00B52CC7"/>
    <w:rsid w:val="00B5405B"/>
    <w:rsid w:val="00B57F26"/>
    <w:rsid w:val="00B60302"/>
    <w:rsid w:val="00B604B1"/>
    <w:rsid w:val="00B616A4"/>
    <w:rsid w:val="00B61912"/>
    <w:rsid w:val="00B61F6C"/>
    <w:rsid w:val="00B6204F"/>
    <w:rsid w:val="00B63E52"/>
    <w:rsid w:val="00B6592E"/>
    <w:rsid w:val="00B72217"/>
    <w:rsid w:val="00B72470"/>
    <w:rsid w:val="00B72577"/>
    <w:rsid w:val="00B726C4"/>
    <w:rsid w:val="00B72CCD"/>
    <w:rsid w:val="00B72F5E"/>
    <w:rsid w:val="00B741D2"/>
    <w:rsid w:val="00B74BFC"/>
    <w:rsid w:val="00B7535A"/>
    <w:rsid w:val="00B7571B"/>
    <w:rsid w:val="00B7644B"/>
    <w:rsid w:val="00B773B9"/>
    <w:rsid w:val="00B8684D"/>
    <w:rsid w:val="00B86F0D"/>
    <w:rsid w:val="00B91675"/>
    <w:rsid w:val="00B925D1"/>
    <w:rsid w:val="00B9350B"/>
    <w:rsid w:val="00B93F63"/>
    <w:rsid w:val="00B976B4"/>
    <w:rsid w:val="00B97DA8"/>
    <w:rsid w:val="00BA05DD"/>
    <w:rsid w:val="00BA4DAA"/>
    <w:rsid w:val="00BA6219"/>
    <w:rsid w:val="00BA6E46"/>
    <w:rsid w:val="00BA7D56"/>
    <w:rsid w:val="00BB08B7"/>
    <w:rsid w:val="00BB1AA4"/>
    <w:rsid w:val="00BB1C3A"/>
    <w:rsid w:val="00BB1E0C"/>
    <w:rsid w:val="00BB2C01"/>
    <w:rsid w:val="00BB2D2F"/>
    <w:rsid w:val="00BB4162"/>
    <w:rsid w:val="00BB4D85"/>
    <w:rsid w:val="00BB56A5"/>
    <w:rsid w:val="00BB5DCD"/>
    <w:rsid w:val="00BB7C4C"/>
    <w:rsid w:val="00BC0E29"/>
    <w:rsid w:val="00BC13A5"/>
    <w:rsid w:val="00BC4A58"/>
    <w:rsid w:val="00BC5270"/>
    <w:rsid w:val="00BC5457"/>
    <w:rsid w:val="00BD1453"/>
    <w:rsid w:val="00BD1A42"/>
    <w:rsid w:val="00BD1A71"/>
    <w:rsid w:val="00BD2337"/>
    <w:rsid w:val="00BD3128"/>
    <w:rsid w:val="00BD3493"/>
    <w:rsid w:val="00BD34AB"/>
    <w:rsid w:val="00BD4439"/>
    <w:rsid w:val="00BD4A6D"/>
    <w:rsid w:val="00BD6C5D"/>
    <w:rsid w:val="00BD7FA2"/>
    <w:rsid w:val="00BE038C"/>
    <w:rsid w:val="00BE1814"/>
    <w:rsid w:val="00BE1D83"/>
    <w:rsid w:val="00BE2D4B"/>
    <w:rsid w:val="00BE3429"/>
    <w:rsid w:val="00BE3B4B"/>
    <w:rsid w:val="00BE46AD"/>
    <w:rsid w:val="00BE5236"/>
    <w:rsid w:val="00BE5348"/>
    <w:rsid w:val="00BE77D3"/>
    <w:rsid w:val="00BF05BC"/>
    <w:rsid w:val="00BF0622"/>
    <w:rsid w:val="00BF6C0D"/>
    <w:rsid w:val="00BF6C36"/>
    <w:rsid w:val="00BF74DE"/>
    <w:rsid w:val="00BF7BC6"/>
    <w:rsid w:val="00C00526"/>
    <w:rsid w:val="00C00695"/>
    <w:rsid w:val="00C0484B"/>
    <w:rsid w:val="00C05177"/>
    <w:rsid w:val="00C1157E"/>
    <w:rsid w:val="00C14F84"/>
    <w:rsid w:val="00C202DA"/>
    <w:rsid w:val="00C219D0"/>
    <w:rsid w:val="00C2206C"/>
    <w:rsid w:val="00C22480"/>
    <w:rsid w:val="00C2255F"/>
    <w:rsid w:val="00C22C1B"/>
    <w:rsid w:val="00C23597"/>
    <w:rsid w:val="00C25C60"/>
    <w:rsid w:val="00C275AA"/>
    <w:rsid w:val="00C303A0"/>
    <w:rsid w:val="00C31F2E"/>
    <w:rsid w:val="00C328B0"/>
    <w:rsid w:val="00C34934"/>
    <w:rsid w:val="00C3618D"/>
    <w:rsid w:val="00C37208"/>
    <w:rsid w:val="00C40C55"/>
    <w:rsid w:val="00C40FE0"/>
    <w:rsid w:val="00C41E16"/>
    <w:rsid w:val="00C44AE5"/>
    <w:rsid w:val="00C44BCC"/>
    <w:rsid w:val="00C4568E"/>
    <w:rsid w:val="00C476EA"/>
    <w:rsid w:val="00C50049"/>
    <w:rsid w:val="00C501B5"/>
    <w:rsid w:val="00C50369"/>
    <w:rsid w:val="00C51D08"/>
    <w:rsid w:val="00C5231F"/>
    <w:rsid w:val="00C52EF8"/>
    <w:rsid w:val="00C53011"/>
    <w:rsid w:val="00C57E96"/>
    <w:rsid w:val="00C602D3"/>
    <w:rsid w:val="00C60E97"/>
    <w:rsid w:val="00C610E2"/>
    <w:rsid w:val="00C61112"/>
    <w:rsid w:val="00C615B4"/>
    <w:rsid w:val="00C61A1D"/>
    <w:rsid w:val="00C61EE2"/>
    <w:rsid w:val="00C629DE"/>
    <w:rsid w:val="00C6391A"/>
    <w:rsid w:val="00C64433"/>
    <w:rsid w:val="00C65711"/>
    <w:rsid w:val="00C660D0"/>
    <w:rsid w:val="00C67DAA"/>
    <w:rsid w:val="00C7134B"/>
    <w:rsid w:val="00C71688"/>
    <w:rsid w:val="00C73414"/>
    <w:rsid w:val="00C73C33"/>
    <w:rsid w:val="00C74FFB"/>
    <w:rsid w:val="00C75F2A"/>
    <w:rsid w:val="00C76B5B"/>
    <w:rsid w:val="00C76D4B"/>
    <w:rsid w:val="00C76DDF"/>
    <w:rsid w:val="00C771EF"/>
    <w:rsid w:val="00C773D9"/>
    <w:rsid w:val="00C815C4"/>
    <w:rsid w:val="00C8239F"/>
    <w:rsid w:val="00C82ADC"/>
    <w:rsid w:val="00C830D5"/>
    <w:rsid w:val="00C837AF"/>
    <w:rsid w:val="00C84C17"/>
    <w:rsid w:val="00C858FD"/>
    <w:rsid w:val="00C87AC4"/>
    <w:rsid w:val="00C87F7A"/>
    <w:rsid w:val="00C90AC2"/>
    <w:rsid w:val="00C90B6F"/>
    <w:rsid w:val="00C92452"/>
    <w:rsid w:val="00C926F7"/>
    <w:rsid w:val="00C92955"/>
    <w:rsid w:val="00C935B9"/>
    <w:rsid w:val="00C95AFC"/>
    <w:rsid w:val="00C95B31"/>
    <w:rsid w:val="00C95CE7"/>
    <w:rsid w:val="00C962AF"/>
    <w:rsid w:val="00C97AD6"/>
    <w:rsid w:val="00CA05F9"/>
    <w:rsid w:val="00CA1B30"/>
    <w:rsid w:val="00CA41F7"/>
    <w:rsid w:val="00CA6A8B"/>
    <w:rsid w:val="00CB1222"/>
    <w:rsid w:val="00CB35CF"/>
    <w:rsid w:val="00CB5785"/>
    <w:rsid w:val="00CB5CE9"/>
    <w:rsid w:val="00CB5EB2"/>
    <w:rsid w:val="00CB6228"/>
    <w:rsid w:val="00CB62D5"/>
    <w:rsid w:val="00CB7837"/>
    <w:rsid w:val="00CB784D"/>
    <w:rsid w:val="00CC0C91"/>
    <w:rsid w:val="00CC1432"/>
    <w:rsid w:val="00CC297F"/>
    <w:rsid w:val="00CC2D1F"/>
    <w:rsid w:val="00CC31AF"/>
    <w:rsid w:val="00CC3CA3"/>
    <w:rsid w:val="00CC401B"/>
    <w:rsid w:val="00CC51D7"/>
    <w:rsid w:val="00CC6CFF"/>
    <w:rsid w:val="00CC6F4C"/>
    <w:rsid w:val="00CD0792"/>
    <w:rsid w:val="00CD1355"/>
    <w:rsid w:val="00CD1C0B"/>
    <w:rsid w:val="00CD32E3"/>
    <w:rsid w:val="00CD3EF7"/>
    <w:rsid w:val="00CD4489"/>
    <w:rsid w:val="00CD536C"/>
    <w:rsid w:val="00CE1167"/>
    <w:rsid w:val="00CE28A6"/>
    <w:rsid w:val="00CE2F52"/>
    <w:rsid w:val="00CE5AD2"/>
    <w:rsid w:val="00CE5D92"/>
    <w:rsid w:val="00CE6D7D"/>
    <w:rsid w:val="00CE71B5"/>
    <w:rsid w:val="00CE786A"/>
    <w:rsid w:val="00CF2FC9"/>
    <w:rsid w:val="00D0289F"/>
    <w:rsid w:val="00D02E64"/>
    <w:rsid w:val="00D04952"/>
    <w:rsid w:val="00D0697C"/>
    <w:rsid w:val="00D07D18"/>
    <w:rsid w:val="00D1021D"/>
    <w:rsid w:val="00D1061C"/>
    <w:rsid w:val="00D13561"/>
    <w:rsid w:val="00D153B0"/>
    <w:rsid w:val="00D15F81"/>
    <w:rsid w:val="00D16119"/>
    <w:rsid w:val="00D16393"/>
    <w:rsid w:val="00D16779"/>
    <w:rsid w:val="00D179CF"/>
    <w:rsid w:val="00D208FB"/>
    <w:rsid w:val="00D2124F"/>
    <w:rsid w:val="00D23BE5"/>
    <w:rsid w:val="00D2432E"/>
    <w:rsid w:val="00D24D52"/>
    <w:rsid w:val="00D26708"/>
    <w:rsid w:val="00D26BAD"/>
    <w:rsid w:val="00D31ACD"/>
    <w:rsid w:val="00D31BF2"/>
    <w:rsid w:val="00D331E3"/>
    <w:rsid w:val="00D339A6"/>
    <w:rsid w:val="00D361C8"/>
    <w:rsid w:val="00D408A5"/>
    <w:rsid w:val="00D410FF"/>
    <w:rsid w:val="00D41196"/>
    <w:rsid w:val="00D41D73"/>
    <w:rsid w:val="00D45A13"/>
    <w:rsid w:val="00D509EB"/>
    <w:rsid w:val="00D5156B"/>
    <w:rsid w:val="00D5356F"/>
    <w:rsid w:val="00D54994"/>
    <w:rsid w:val="00D55A73"/>
    <w:rsid w:val="00D56024"/>
    <w:rsid w:val="00D56FC1"/>
    <w:rsid w:val="00D61EDE"/>
    <w:rsid w:val="00D64DA5"/>
    <w:rsid w:val="00D70940"/>
    <w:rsid w:val="00D71978"/>
    <w:rsid w:val="00D71B37"/>
    <w:rsid w:val="00D7279C"/>
    <w:rsid w:val="00D76456"/>
    <w:rsid w:val="00D80129"/>
    <w:rsid w:val="00D80CDF"/>
    <w:rsid w:val="00D8153C"/>
    <w:rsid w:val="00D8225E"/>
    <w:rsid w:val="00D82CD4"/>
    <w:rsid w:val="00D83B2B"/>
    <w:rsid w:val="00D8517F"/>
    <w:rsid w:val="00D85D0F"/>
    <w:rsid w:val="00D86E3D"/>
    <w:rsid w:val="00D912F6"/>
    <w:rsid w:val="00D92FB4"/>
    <w:rsid w:val="00D94AA3"/>
    <w:rsid w:val="00D960BB"/>
    <w:rsid w:val="00D97697"/>
    <w:rsid w:val="00DA26D6"/>
    <w:rsid w:val="00DA28FD"/>
    <w:rsid w:val="00DA4147"/>
    <w:rsid w:val="00DA4BDD"/>
    <w:rsid w:val="00DA7553"/>
    <w:rsid w:val="00DB0FD0"/>
    <w:rsid w:val="00DB329D"/>
    <w:rsid w:val="00DB775F"/>
    <w:rsid w:val="00DC0AA5"/>
    <w:rsid w:val="00DC10B4"/>
    <w:rsid w:val="00DC1207"/>
    <w:rsid w:val="00DC16C8"/>
    <w:rsid w:val="00DC2C41"/>
    <w:rsid w:val="00DC4888"/>
    <w:rsid w:val="00DC5836"/>
    <w:rsid w:val="00DC59D1"/>
    <w:rsid w:val="00DC5A78"/>
    <w:rsid w:val="00DC5C51"/>
    <w:rsid w:val="00DC7EF8"/>
    <w:rsid w:val="00DD0906"/>
    <w:rsid w:val="00DD3CC5"/>
    <w:rsid w:val="00DD5144"/>
    <w:rsid w:val="00DE0233"/>
    <w:rsid w:val="00DE3A80"/>
    <w:rsid w:val="00DE4927"/>
    <w:rsid w:val="00DE4E0D"/>
    <w:rsid w:val="00DE54EF"/>
    <w:rsid w:val="00DE5F82"/>
    <w:rsid w:val="00DF0FA5"/>
    <w:rsid w:val="00DF29F8"/>
    <w:rsid w:val="00DF50A4"/>
    <w:rsid w:val="00DF59E3"/>
    <w:rsid w:val="00DF6CCA"/>
    <w:rsid w:val="00DF72B6"/>
    <w:rsid w:val="00E013A6"/>
    <w:rsid w:val="00E04735"/>
    <w:rsid w:val="00E04921"/>
    <w:rsid w:val="00E04CA5"/>
    <w:rsid w:val="00E05059"/>
    <w:rsid w:val="00E05559"/>
    <w:rsid w:val="00E0573A"/>
    <w:rsid w:val="00E068B9"/>
    <w:rsid w:val="00E11FD8"/>
    <w:rsid w:val="00E125A1"/>
    <w:rsid w:val="00E12BE6"/>
    <w:rsid w:val="00E134C9"/>
    <w:rsid w:val="00E13F68"/>
    <w:rsid w:val="00E149BD"/>
    <w:rsid w:val="00E158B2"/>
    <w:rsid w:val="00E16833"/>
    <w:rsid w:val="00E218D7"/>
    <w:rsid w:val="00E2345B"/>
    <w:rsid w:val="00E25620"/>
    <w:rsid w:val="00E2699A"/>
    <w:rsid w:val="00E26A1C"/>
    <w:rsid w:val="00E2755C"/>
    <w:rsid w:val="00E27971"/>
    <w:rsid w:val="00E310B1"/>
    <w:rsid w:val="00E3322A"/>
    <w:rsid w:val="00E33C80"/>
    <w:rsid w:val="00E42C3F"/>
    <w:rsid w:val="00E45267"/>
    <w:rsid w:val="00E475DF"/>
    <w:rsid w:val="00E47F33"/>
    <w:rsid w:val="00E501B7"/>
    <w:rsid w:val="00E50EAA"/>
    <w:rsid w:val="00E528EE"/>
    <w:rsid w:val="00E52CF5"/>
    <w:rsid w:val="00E541AF"/>
    <w:rsid w:val="00E54A34"/>
    <w:rsid w:val="00E55956"/>
    <w:rsid w:val="00E5665E"/>
    <w:rsid w:val="00E56983"/>
    <w:rsid w:val="00E61F89"/>
    <w:rsid w:val="00E6209D"/>
    <w:rsid w:val="00E6212A"/>
    <w:rsid w:val="00E63179"/>
    <w:rsid w:val="00E643B4"/>
    <w:rsid w:val="00E64450"/>
    <w:rsid w:val="00E64F3A"/>
    <w:rsid w:val="00E667FF"/>
    <w:rsid w:val="00E72144"/>
    <w:rsid w:val="00E722B8"/>
    <w:rsid w:val="00E73A0A"/>
    <w:rsid w:val="00E74DAD"/>
    <w:rsid w:val="00E75624"/>
    <w:rsid w:val="00E76051"/>
    <w:rsid w:val="00E76831"/>
    <w:rsid w:val="00E76E5C"/>
    <w:rsid w:val="00E77A3D"/>
    <w:rsid w:val="00E808EF"/>
    <w:rsid w:val="00E8333F"/>
    <w:rsid w:val="00E83A1F"/>
    <w:rsid w:val="00E85010"/>
    <w:rsid w:val="00E85A4F"/>
    <w:rsid w:val="00E91A9D"/>
    <w:rsid w:val="00E9448F"/>
    <w:rsid w:val="00E945D9"/>
    <w:rsid w:val="00E95007"/>
    <w:rsid w:val="00E95FCE"/>
    <w:rsid w:val="00E96004"/>
    <w:rsid w:val="00E9768A"/>
    <w:rsid w:val="00EA01C3"/>
    <w:rsid w:val="00EA1F0B"/>
    <w:rsid w:val="00EA2562"/>
    <w:rsid w:val="00EA5DFE"/>
    <w:rsid w:val="00EA5EEA"/>
    <w:rsid w:val="00EA6631"/>
    <w:rsid w:val="00EA6927"/>
    <w:rsid w:val="00EA7010"/>
    <w:rsid w:val="00EA7CC0"/>
    <w:rsid w:val="00EB1A6B"/>
    <w:rsid w:val="00EB2819"/>
    <w:rsid w:val="00EB3BF8"/>
    <w:rsid w:val="00EB4A33"/>
    <w:rsid w:val="00EB5031"/>
    <w:rsid w:val="00EB5642"/>
    <w:rsid w:val="00EC50D7"/>
    <w:rsid w:val="00EC63C6"/>
    <w:rsid w:val="00EC696D"/>
    <w:rsid w:val="00ED09E5"/>
    <w:rsid w:val="00ED29E1"/>
    <w:rsid w:val="00ED381B"/>
    <w:rsid w:val="00ED525A"/>
    <w:rsid w:val="00ED58E9"/>
    <w:rsid w:val="00ED7354"/>
    <w:rsid w:val="00EE056F"/>
    <w:rsid w:val="00EE07F1"/>
    <w:rsid w:val="00EE3E7E"/>
    <w:rsid w:val="00EE6A17"/>
    <w:rsid w:val="00EE7B07"/>
    <w:rsid w:val="00EF07D7"/>
    <w:rsid w:val="00EF09F3"/>
    <w:rsid w:val="00EF10D1"/>
    <w:rsid w:val="00EF2A92"/>
    <w:rsid w:val="00EF4BC3"/>
    <w:rsid w:val="00F008EA"/>
    <w:rsid w:val="00F030EA"/>
    <w:rsid w:val="00F052D7"/>
    <w:rsid w:val="00F05C77"/>
    <w:rsid w:val="00F071F7"/>
    <w:rsid w:val="00F0749E"/>
    <w:rsid w:val="00F102D0"/>
    <w:rsid w:val="00F10F77"/>
    <w:rsid w:val="00F13A5A"/>
    <w:rsid w:val="00F1421E"/>
    <w:rsid w:val="00F15959"/>
    <w:rsid w:val="00F1717D"/>
    <w:rsid w:val="00F2022B"/>
    <w:rsid w:val="00F20983"/>
    <w:rsid w:val="00F213F4"/>
    <w:rsid w:val="00F218D7"/>
    <w:rsid w:val="00F2298D"/>
    <w:rsid w:val="00F22FD5"/>
    <w:rsid w:val="00F230EF"/>
    <w:rsid w:val="00F24034"/>
    <w:rsid w:val="00F2431F"/>
    <w:rsid w:val="00F25FBF"/>
    <w:rsid w:val="00F26395"/>
    <w:rsid w:val="00F3037C"/>
    <w:rsid w:val="00F31ABF"/>
    <w:rsid w:val="00F323B1"/>
    <w:rsid w:val="00F3405C"/>
    <w:rsid w:val="00F3436F"/>
    <w:rsid w:val="00F34777"/>
    <w:rsid w:val="00F40B02"/>
    <w:rsid w:val="00F42C74"/>
    <w:rsid w:val="00F42DE2"/>
    <w:rsid w:val="00F44882"/>
    <w:rsid w:val="00F4609E"/>
    <w:rsid w:val="00F46168"/>
    <w:rsid w:val="00F463EB"/>
    <w:rsid w:val="00F4698D"/>
    <w:rsid w:val="00F569AC"/>
    <w:rsid w:val="00F61CD9"/>
    <w:rsid w:val="00F62B62"/>
    <w:rsid w:val="00F65631"/>
    <w:rsid w:val="00F6783A"/>
    <w:rsid w:val="00F67F07"/>
    <w:rsid w:val="00F71116"/>
    <w:rsid w:val="00F711F9"/>
    <w:rsid w:val="00F726BD"/>
    <w:rsid w:val="00F732A4"/>
    <w:rsid w:val="00F74731"/>
    <w:rsid w:val="00F76255"/>
    <w:rsid w:val="00F76799"/>
    <w:rsid w:val="00F767E4"/>
    <w:rsid w:val="00F76DB0"/>
    <w:rsid w:val="00F76EB6"/>
    <w:rsid w:val="00F77581"/>
    <w:rsid w:val="00F77691"/>
    <w:rsid w:val="00F8093A"/>
    <w:rsid w:val="00F80E73"/>
    <w:rsid w:val="00F822C2"/>
    <w:rsid w:val="00F8331F"/>
    <w:rsid w:val="00F855A0"/>
    <w:rsid w:val="00F85AB2"/>
    <w:rsid w:val="00F85BA7"/>
    <w:rsid w:val="00F85DB1"/>
    <w:rsid w:val="00F86F08"/>
    <w:rsid w:val="00F872F0"/>
    <w:rsid w:val="00F9148D"/>
    <w:rsid w:val="00F9169D"/>
    <w:rsid w:val="00F92A7A"/>
    <w:rsid w:val="00F94AFA"/>
    <w:rsid w:val="00F95273"/>
    <w:rsid w:val="00F96FFC"/>
    <w:rsid w:val="00FA0676"/>
    <w:rsid w:val="00FA06B4"/>
    <w:rsid w:val="00FA0CFB"/>
    <w:rsid w:val="00FA1025"/>
    <w:rsid w:val="00FA2A3F"/>
    <w:rsid w:val="00FA2D66"/>
    <w:rsid w:val="00FA3A55"/>
    <w:rsid w:val="00FA587E"/>
    <w:rsid w:val="00FA7179"/>
    <w:rsid w:val="00FA7E49"/>
    <w:rsid w:val="00FB100B"/>
    <w:rsid w:val="00FB17D6"/>
    <w:rsid w:val="00FB22AB"/>
    <w:rsid w:val="00FB2757"/>
    <w:rsid w:val="00FB3278"/>
    <w:rsid w:val="00FB3E6C"/>
    <w:rsid w:val="00FB4CA0"/>
    <w:rsid w:val="00FB7847"/>
    <w:rsid w:val="00FC3F5B"/>
    <w:rsid w:val="00FC457C"/>
    <w:rsid w:val="00FC4EE1"/>
    <w:rsid w:val="00FC5067"/>
    <w:rsid w:val="00FC60D4"/>
    <w:rsid w:val="00FC7043"/>
    <w:rsid w:val="00FD097C"/>
    <w:rsid w:val="00FD130D"/>
    <w:rsid w:val="00FD1CCD"/>
    <w:rsid w:val="00FD2940"/>
    <w:rsid w:val="00FD419F"/>
    <w:rsid w:val="00FD53A6"/>
    <w:rsid w:val="00FD6F9C"/>
    <w:rsid w:val="00FD728A"/>
    <w:rsid w:val="00FE19D5"/>
    <w:rsid w:val="00FE27F9"/>
    <w:rsid w:val="00FE28E7"/>
    <w:rsid w:val="00FE30AE"/>
    <w:rsid w:val="00FE339A"/>
    <w:rsid w:val="00FE35A5"/>
    <w:rsid w:val="00FE3AF6"/>
    <w:rsid w:val="00FE4656"/>
    <w:rsid w:val="00FE639C"/>
    <w:rsid w:val="00FE63B9"/>
    <w:rsid w:val="00FE73D3"/>
    <w:rsid w:val="00FE7671"/>
    <w:rsid w:val="00FE7F6B"/>
    <w:rsid w:val="00FF0615"/>
    <w:rsid w:val="00FF1EA6"/>
    <w:rsid w:val="00FF3B7B"/>
    <w:rsid w:val="00FF50E7"/>
    <w:rsid w:val="00FF5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25123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E53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E53DF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CE5D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25123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E53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E53DF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CE5D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424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28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6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8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25D54C-9EE7-4EF3-9D1F-828ECDF8AC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1193</TotalTime>
  <Pages>1</Pages>
  <Words>483</Words>
  <Characters>2900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 Kieloch</dc:creator>
  <cp:lastModifiedBy>Dorota Kieloch</cp:lastModifiedBy>
  <cp:revision>174</cp:revision>
  <cp:lastPrinted>2019-02-13T08:06:00Z</cp:lastPrinted>
  <dcterms:created xsi:type="dcterms:W3CDTF">2017-04-19T10:35:00Z</dcterms:created>
  <dcterms:modified xsi:type="dcterms:W3CDTF">2019-04-18T10:09:00Z</dcterms:modified>
</cp:coreProperties>
</file>