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17B3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Rada Powiatu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CC297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Ostrowiec Świętokrzyski</w:t>
      </w: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 w:rsidRPr="00830B2F">
        <w:rPr>
          <w:rFonts w:ascii="Times New Roman" w:hAnsi="Times New Roman" w:cs="Times New Roman"/>
          <w:b/>
          <w:sz w:val="24"/>
          <w:szCs w:val="24"/>
        </w:rPr>
        <w:t>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>strowieckiego</w:t>
      </w:r>
      <w:r w:rsidR="00901733" w:rsidRPr="00830B2F">
        <w:rPr>
          <w:rFonts w:ascii="Times New Roman" w:hAnsi="Times New Roman" w:cs="Times New Roman"/>
          <w:b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</w:r>
      <w:r w:rsidR="00830B2F">
        <w:rPr>
          <w:rFonts w:ascii="Times New Roman" w:hAnsi="Times New Roman" w:cs="Times New Roman"/>
          <w:sz w:val="24"/>
          <w:szCs w:val="24"/>
        </w:rPr>
        <w:tab/>
        <w:t xml:space="preserve">        </w:t>
      </w:r>
      <w:r w:rsidR="000313EF">
        <w:rPr>
          <w:rFonts w:ascii="Times New Roman" w:hAnsi="Times New Roman" w:cs="Times New Roman"/>
          <w:sz w:val="24"/>
          <w:szCs w:val="24"/>
        </w:rPr>
        <w:t xml:space="preserve">     dnia 20</w:t>
      </w:r>
      <w:r w:rsidR="004C0A31">
        <w:rPr>
          <w:rFonts w:ascii="Times New Roman" w:hAnsi="Times New Roman" w:cs="Times New Roman"/>
          <w:sz w:val="24"/>
          <w:szCs w:val="24"/>
        </w:rPr>
        <w:t xml:space="preserve"> </w:t>
      </w:r>
      <w:r w:rsidR="000313EF">
        <w:rPr>
          <w:rFonts w:ascii="Times New Roman" w:hAnsi="Times New Roman" w:cs="Times New Roman"/>
          <w:sz w:val="24"/>
          <w:szCs w:val="24"/>
        </w:rPr>
        <w:t>marca</w:t>
      </w:r>
      <w:r w:rsidR="00615628">
        <w:rPr>
          <w:rFonts w:ascii="Times New Roman" w:hAnsi="Times New Roman" w:cs="Times New Roman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sz w:val="24"/>
          <w:szCs w:val="24"/>
        </w:rPr>
        <w:t>2019</w:t>
      </w:r>
      <w:r w:rsidR="00CC297F">
        <w:rPr>
          <w:rFonts w:ascii="Times New Roman" w:hAnsi="Times New Roman" w:cs="Times New Roman"/>
          <w:sz w:val="24"/>
          <w:szCs w:val="24"/>
        </w:rPr>
        <w:t xml:space="preserve">r </w:t>
      </w:r>
    </w:p>
    <w:p w:rsidR="00073EA2" w:rsidRDefault="00073EA2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6D484D" w:rsidRDefault="00615628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Znak:Or.III.0002.</w:t>
      </w:r>
      <w:r w:rsidR="00F3037C">
        <w:rPr>
          <w:rFonts w:ascii="Times New Roman" w:hAnsi="Times New Roman" w:cs="Times New Roman"/>
          <w:b/>
          <w:i/>
          <w:sz w:val="24"/>
          <w:szCs w:val="24"/>
        </w:rPr>
        <w:t>12</w:t>
      </w:r>
      <w:r w:rsidR="00DA4BDD">
        <w:rPr>
          <w:rFonts w:ascii="Times New Roman" w:hAnsi="Times New Roman" w:cs="Times New Roman"/>
          <w:b/>
          <w:i/>
          <w:sz w:val="24"/>
          <w:szCs w:val="24"/>
        </w:rPr>
        <w:t>.2019</w:t>
      </w:r>
    </w:p>
    <w:p w:rsidR="0008548D" w:rsidRDefault="0008548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6D484D" w:rsidRDefault="006D484D" w:rsidP="006D484D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  <w:t xml:space="preserve">           </w:t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>RADNI  RADY POWIATU</w:t>
      </w:r>
    </w:p>
    <w:p w:rsidR="006D484D" w:rsidRDefault="006D484D" w:rsidP="00297796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  <w:t xml:space="preserve">  OSTROWIECKIEGO</w:t>
      </w:r>
    </w:p>
    <w:p w:rsidR="006D77EB" w:rsidRDefault="006D77EB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8548D" w:rsidRDefault="0008548D" w:rsidP="004F6A55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6D484D" w:rsidRDefault="006D484D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ab/>
      </w:r>
      <w:r w:rsidR="00FE19D5">
        <w:rPr>
          <w:rFonts w:ascii="Times New Roman" w:hAnsi="Times New Roman" w:cs="Times New Roman"/>
          <w:sz w:val="24"/>
          <w:szCs w:val="24"/>
        </w:rPr>
        <w:t>Uprzejmie informuję, że sesja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Rady Powiatu Ostrowieckiego odbędzie się</w:t>
      </w:r>
      <w:r w:rsidR="009379E7">
        <w:rPr>
          <w:rFonts w:ascii="Times New Roman" w:hAnsi="Times New Roman" w:cs="Times New Roman"/>
          <w:sz w:val="24"/>
          <w:szCs w:val="24"/>
        </w:rPr>
        <w:t xml:space="preserve"> </w:t>
      </w:r>
      <w:r w:rsidR="00BE1814">
        <w:rPr>
          <w:rFonts w:ascii="Times New Roman" w:hAnsi="Times New Roman" w:cs="Times New Roman"/>
          <w:sz w:val="24"/>
          <w:szCs w:val="24"/>
        </w:rPr>
        <w:br/>
      </w:r>
      <w:r w:rsidR="009379E7">
        <w:rPr>
          <w:rFonts w:ascii="Times New Roman" w:hAnsi="Times New Roman" w:cs="Times New Roman"/>
          <w:sz w:val="24"/>
          <w:szCs w:val="24"/>
        </w:rPr>
        <w:t>w</w:t>
      </w:r>
      <w:r w:rsidR="005E5E8E">
        <w:rPr>
          <w:rFonts w:ascii="Times New Roman" w:hAnsi="Times New Roman" w:cs="Times New Roman"/>
          <w:sz w:val="24"/>
          <w:szCs w:val="24"/>
        </w:rPr>
        <w:t xml:space="preserve"> dniu </w:t>
      </w:r>
      <w:r w:rsidR="000313EF">
        <w:rPr>
          <w:rFonts w:ascii="Times New Roman" w:hAnsi="Times New Roman" w:cs="Times New Roman"/>
          <w:sz w:val="24"/>
          <w:szCs w:val="24"/>
        </w:rPr>
        <w:t>2</w:t>
      </w:r>
      <w:r w:rsidR="00F44882">
        <w:rPr>
          <w:rFonts w:ascii="Times New Roman" w:hAnsi="Times New Roman" w:cs="Times New Roman"/>
          <w:sz w:val="24"/>
          <w:szCs w:val="24"/>
        </w:rPr>
        <w:t>7</w:t>
      </w:r>
      <w:r w:rsidR="004C0A31">
        <w:rPr>
          <w:rFonts w:ascii="Times New Roman" w:hAnsi="Times New Roman" w:cs="Times New Roman"/>
          <w:sz w:val="24"/>
          <w:szCs w:val="24"/>
        </w:rPr>
        <w:t xml:space="preserve"> </w:t>
      </w:r>
      <w:r w:rsidR="00F44882">
        <w:rPr>
          <w:rFonts w:ascii="Times New Roman" w:hAnsi="Times New Roman" w:cs="Times New Roman"/>
          <w:sz w:val="24"/>
          <w:szCs w:val="24"/>
        </w:rPr>
        <w:t>marca</w:t>
      </w:r>
      <w:r w:rsidR="00FE19D5">
        <w:rPr>
          <w:rFonts w:ascii="Times New Roman" w:hAnsi="Times New Roman" w:cs="Times New Roman"/>
          <w:sz w:val="24"/>
          <w:szCs w:val="24"/>
        </w:rPr>
        <w:t xml:space="preserve"> </w:t>
      </w:r>
      <w:r w:rsidR="00DA4BDD">
        <w:rPr>
          <w:rFonts w:ascii="Times New Roman" w:hAnsi="Times New Roman" w:cs="Times New Roman"/>
          <w:sz w:val="24"/>
          <w:szCs w:val="24"/>
        </w:rPr>
        <w:t>2019</w:t>
      </w:r>
      <w:r w:rsidR="00AD2BDA">
        <w:rPr>
          <w:rFonts w:ascii="Times New Roman" w:hAnsi="Times New Roman" w:cs="Times New Roman"/>
          <w:sz w:val="24"/>
          <w:szCs w:val="24"/>
        </w:rPr>
        <w:t xml:space="preserve"> roku o godz.</w:t>
      </w:r>
      <w:r w:rsidR="00DC10B4">
        <w:rPr>
          <w:rFonts w:ascii="Times New Roman" w:hAnsi="Times New Roman" w:cs="Times New Roman"/>
          <w:sz w:val="24"/>
          <w:szCs w:val="24"/>
        </w:rPr>
        <w:t xml:space="preserve"> </w:t>
      </w:r>
      <w:r w:rsidR="00F44882">
        <w:rPr>
          <w:rFonts w:ascii="Times New Roman" w:hAnsi="Times New Roman" w:cs="Times New Roman"/>
          <w:sz w:val="24"/>
          <w:szCs w:val="24"/>
        </w:rPr>
        <w:t>14</w:t>
      </w:r>
      <w:r w:rsidR="004C0A31">
        <w:rPr>
          <w:rFonts w:ascii="Times New Roman" w:hAnsi="Times New Roman" w:cs="Times New Roman"/>
          <w:sz w:val="24"/>
          <w:szCs w:val="24"/>
        </w:rPr>
        <w:t>.00</w:t>
      </w:r>
      <w:r w:rsidR="00DA4BD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sali konferencyjnej Starostwa Powiatowego w Ostrowcu Świętokrzyskim przy ulicy Iłżeckiej 37</w:t>
      </w:r>
      <w:r w:rsidR="00225123">
        <w:rPr>
          <w:rFonts w:ascii="Times New Roman" w:hAnsi="Times New Roman" w:cs="Times New Roman"/>
          <w:sz w:val="24"/>
          <w:szCs w:val="24"/>
        </w:rPr>
        <w:t>.</w:t>
      </w: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225123" w:rsidRDefault="00225123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25123">
        <w:rPr>
          <w:rFonts w:ascii="Times New Roman" w:hAnsi="Times New Roman" w:cs="Times New Roman"/>
          <w:b/>
          <w:sz w:val="24"/>
          <w:szCs w:val="24"/>
        </w:rPr>
        <w:t>Proponowany porządek obrad:</w:t>
      </w:r>
    </w:p>
    <w:p w:rsidR="003F3F0C" w:rsidRDefault="003F3F0C" w:rsidP="00483481">
      <w:pPr>
        <w:spacing w:after="0"/>
        <w:ind w:left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25123" w:rsidRPr="006B3FB0" w:rsidRDefault="00225123" w:rsidP="0048348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Otwarcie sesji, stwierdzenie ważności obrad.</w:t>
      </w:r>
    </w:p>
    <w:p w:rsidR="006B3FB0" w:rsidRPr="00225123" w:rsidRDefault="006B3FB0" w:rsidP="006B3FB0">
      <w:pPr>
        <w:pStyle w:val="Akapitzlist"/>
        <w:spacing w:after="0"/>
        <w:ind w:left="128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77B0" w:rsidRPr="00C05177" w:rsidRDefault="00225123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Przyjęcie porządku obrad</w:t>
      </w:r>
      <w:r w:rsidR="006A037F">
        <w:rPr>
          <w:rFonts w:ascii="Times New Roman" w:hAnsi="Times New Roman" w:cs="Times New Roman"/>
          <w:sz w:val="24"/>
          <w:szCs w:val="24"/>
        </w:rPr>
        <w:t>.</w:t>
      </w:r>
    </w:p>
    <w:p w:rsidR="00D208FB" w:rsidRPr="00C05177" w:rsidRDefault="00D208FB" w:rsidP="00D208FB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BE1814" w:rsidRDefault="00F44882" w:rsidP="00D208FB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Przyjęcie protokołu</w:t>
      </w:r>
      <w:r w:rsidR="0015022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sesji R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>ady Powiatu Ostrowieckiego:</w:t>
      </w:r>
    </w:p>
    <w:p w:rsidR="00BE1814" w:rsidRPr="00BE1814" w:rsidRDefault="00BE1814" w:rsidP="00BE1814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1814" w:rsidRDefault="000313EF" w:rsidP="00BE1814">
      <w:pPr>
        <w:pStyle w:val="Akapitzlist"/>
        <w:numPr>
          <w:ilvl w:val="0"/>
          <w:numId w:val="19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Nr </w:t>
      </w:r>
      <w:r w:rsidR="00F44882">
        <w:rPr>
          <w:rFonts w:ascii="Times New Roman" w:hAnsi="Times New Roman" w:cs="Times New Roman"/>
          <w:color w:val="000000" w:themeColor="text1"/>
          <w:sz w:val="24"/>
          <w:szCs w:val="24"/>
        </w:rPr>
        <w:t>I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X</w:t>
      </w:r>
      <w:r w:rsidR="00615628">
        <w:rPr>
          <w:rFonts w:ascii="Times New Roman" w:hAnsi="Times New Roman" w:cs="Times New Roman"/>
          <w:color w:val="000000" w:themeColor="text1"/>
          <w:sz w:val="24"/>
          <w:szCs w:val="24"/>
        </w:rPr>
        <w:t>/1</w:t>
      </w:r>
      <w:r w:rsidR="00F44882">
        <w:rPr>
          <w:rFonts w:ascii="Times New Roman" w:hAnsi="Times New Roman" w:cs="Times New Roman"/>
          <w:color w:val="000000" w:themeColor="text1"/>
          <w:sz w:val="24"/>
          <w:szCs w:val="24"/>
        </w:rPr>
        <w:t>9</w:t>
      </w:r>
      <w:r w:rsidR="00BE18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z dnia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20 lutego</w:t>
      </w:r>
      <w:r w:rsidR="00F44882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2019</w:t>
      </w:r>
      <w:r w:rsidR="00936824">
        <w:rPr>
          <w:rFonts w:ascii="Times New Roman" w:hAnsi="Times New Roman" w:cs="Times New Roman"/>
          <w:color w:val="000000" w:themeColor="text1"/>
          <w:sz w:val="24"/>
          <w:szCs w:val="24"/>
        </w:rPr>
        <w:t>r.</w:t>
      </w:r>
    </w:p>
    <w:p w:rsidR="00C962AF" w:rsidRPr="00C962AF" w:rsidRDefault="00C962AF" w:rsidP="00C962AF">
      <w:p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13EF" w:rsidRDefault="000313EF" w:rsidP="00BE46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313E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Informacja z realizacji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zadań z zakresu polityki społecznej realizowanej przez Powiat Ostrowiecki w 2018 roku.</w:t>
      </w:r>
    </w:p>
    <w:p w:rsidR="000313EF" w:rsidRPr="000313EF" w:rsidRDefault="000313EF" w:rsidP="000313EF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0313EF" w:rsidRPr="000313EF" w:rsidRDefault="000313EF" w:rsidP="000313EF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zmian w budżecie Powiatu Ostrowieckiego na 2019 rok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0313EF" w:rsidRPr="000313EF" w:rsidRDefault="000313EF" w:rsidP="000313EF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E46AD" w:rsidRPr="00DC16C8" w:rsidRDefault="00BE46AD" w:rsidP="00BE46AD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0313EF">
        <w:rPr>
          <w:rFonts w:ascii="Times New Roman" w:hAnsi="Times New Roman" w:cs="Times New Roman"/>
          <w:color w:val="000000" w:themeColor="text1"/>
          <w:sz w:val="24"/>
          <w:szCs w:val="24"/>
        </w:rPr>
        <w:t>zmian w Wieloletniej Prognozie Finansowej Powia</w:t>
      </w:r>
      <w:r w:rsidR="00222D33">
        <w:rPr>
          <w:rFonts w:ascii="Times New Roman" w:hAnsi="Times New Roman" w:cs="Times New Roman"/>
          <w:color w:val="000000" w:themeColor="text1"/>
          <w:sz w:val="24"/>
          <w:szCs w:val="24"/>
        </w:rPr>
        <w:t>tu O</w:t>
      </w:r>
      <w:r w:rsidR="00DC16C8">
        <w:rPr>
          <w:rFonts w:ascii="Times New Roman" w:hAnsi="Times New Roman" w:cs="Times New Roman"/>
          <w:color w:val="000000" w:themeColor="text1"/>
          <w:sz w:val="24"/>
          <w:szCs w:val="24"/>
        </w:rPr>
        <w:t>strowieckiego na lata 2019-2033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F44882" w:rsidRPr="00DC16C8" w:rsidRDefault="00F44882" w:rsidP="00DC16C8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F44882" w:rsidRPr="00F44882" w:rsidRDefault="00F44882" w:rsidP="00F44882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F44882">
        <w:rPr>
          <w:rFonts w:ascii="Times New Roman" w:hAnsi="Times New Roman" w:cs="Times New Roman"/>
          <w:color w:val="000000" w:themeColor="text1"/>
          <w:sz w:val="24"/>
          <w:szCs w:val="24"/>
        </w:rPr>
        <w:t>Podjęcie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uchwały w sprawie zmiany uchwały Nr IV/13/2018 Rady Powiatu Ostrowieckiego z dnia 21 grudnia 2018 roku w sprawie ustalenia rozkładu godzin pracy aptek ogólnodostępnych na terenie powiatu ostrowieckiego na 2019 rok (inicjatywa uchwałodawcza – Zarząd Powiatu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6B3FB0" w:rsidRPr="00DF0FA5" w:rsidRDefault="006B3FB0" w:rsidP="006B3FB0">
      <w:pPr>
        <w:spacing w:after="0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6B3FB0" w:rsidRDefault="006A037F" w:rsidP="006B3FB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Podjęcie uchwały w sprawie </w:t>
      </w:r>
      <w:r w:rsidR="00DC16C8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przyjęcia </w:t>
      </w:r>
      <w:r w:rsidR="00F569AC">
        <w:rPr>
          <w:rFonts w:ascii="Times New Roman" w:hAnsi="Times New Roman" w:cs="Times New Roman"/>
          <w:color w:val="000000" w:themeColor="text1"/>
          <w:sz w:val="24"/>
          <w:szCs w:val="24"/>
        </w:rPr>
        <w:t>„</w:t>
      </w:r>
      <w:r w:rsidR="00DC16C8">
        <w:rPr>
          <w:rFonts w:ascii="Times New Roman" w:hAnsi="Times New Roman" w:cs="Times New Roman"/>
          <w:color w:val="000000" w:themeColor="text1"/>
          <w:sz w:val="24"/>
          <w:szCs w:val="24"/>
        </w:rPr>
        <w:t>Regulaminu obywatelskiej inicjatywy</w:t>
      </w:r>
      <w:r w:rsidR="00F569A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uchwałodawczej przysługującej mieszkańcom Powiatu Ostrowieckiego”</w:t>
      </w:r>
      <w:r w:rsidR="00D208F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(inicjatywa 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uchwałodawcza – </w:t>
      </w:r>
      <w:r w:rsidR="006D025A">
        <w:rPr>
          <w:rFonts w:ascii="Times New Roman" w:hAnsi="Times New Roman" w:cs="Times New Roman"/>
          <w:color w:val="000000" w:themeColor="text1"/>
          <w:sz w:val="24"/>
          <w:szCs w:val="24"/>
        </w:rPr>
        <w:t>Zarząd Powiatu</w:t>
      </w:r>
      <w:r w:rsidR="00E85A4F" w:rsidRPr="00DF0FA5">
        <w:rPr>
          <w:rFonts w:ascii="Times New Roman" w:hAnsi="Times New Roman" w:cs="Times New Roman"/>
          <w:color w:val="000000" w:themeColor="text1"/>
          <w:sz w:val="24"/>
          <w:szCs w:val="24"/>
        </w:rPr>
        <w:t>).</w:t>
      </w:r>
    </w:p>
    <w:p w:rsidR="001F07A1" w:rsidRPr="001F07A1" w:rsidRDefault="001F07A1" w:rsidP="001F07A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07A1" w:rsidRDefault="001F07A1" w:rsidP="006B3FB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rozpatrzenia skargi na działania p.o. Dyrektora Powiatowego Centrum Pomocy Rodzinie w Ostrowcu Świętokrzyskim (inicjatywa uchwałodawcza – Przewodniczący Rady).</w:t>
      </w:r>
    </w:p>
    <w:p w:rsidR="001F07A1" w:rsidRPr="001F07A1" w:rsidRDefault="001F07A1" w:rsidP="001F07A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F07A1" w:rsidRDefault="001F07A1" w:rsidP="001F07A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rozpatrzenia skargi na działania p.o. Dyrektora Powiatowego Centrum Pomocy Rodzinie dotyczącej nieprawidłowości przy udzielaniu dotacji na zadania publiczne (inicjatywa uchwałodawcza – Przewodniczący Rady).</w:t>
      </w:r>
    </w:p>
    <w:p w:rsidR="001F07A1" w:rsidRPr="001F07A1" w:rsidRDefault="001F07A1" w:rsidP="001F07A1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3037C" w:rsidRDefault="00F3037C" w:rsidP="003445D0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Podjęcie uchwały w sprawie rozpatrzenia wniosku dotyczącego propozycji inwestycji na terenie powiatu ostrowieckiego</w:t>
      </w:r>
      <w:r w:rsidR="003445D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(inicjatywa uchwałodawcza – Przewodniczący Rady).</w:t>
      </w:r>
    </w:p>
    <w:p w:rsidR="00264323" w:rsidRPr="00264323" w:rsidRDefault="00264323" w:rsidP="00264323">
      <w:pPr>
        <w:pStyle w:val="Akapitzlist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27600" w:rsidRDefault="00FC60D4" w:rsidP="00F323B1">
      <w:pPr>
        <w:pStyle w:val="Akapitzlist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Informacja Przewodniczącego Rady Powiatu Ostrowieckiego o złożonych </w:t>
      </w:r>
      <w:r w:rsidR="00C76DDF">
        <w:rPr>
          <w:rFonts w:ascii="Times New Roman" w:hAnsi="Times New Roman" w:cs="Times New Roman"/>
          <w:sz w:val="24"/>
          <w:szCs w:val="24"/>
        </w:rPr>
        <w:t>interpelacjach.</w:t>
      </w:r>
    </w:p>
    <w:p w:rsidR="00F323B1" w:rsidRPr="00F323B1" w:rsidRDefault="00F323B1" w:rsidP="00F323B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F323B1" w:rsidRPr="00F323B1" w:rsidRDefault="00150228" w:rsidP="00F323B1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Sprawy różne.</w:t>
      </w:r>
    </w:p>
    <w:p w:rsidR="00830B2F" w:rsidRPr="00150228" w:rsidRDefault="009E6684" w:rsidP="00150228">
      <w:pPr>
        <w:pStyle w:val="Akapitzlist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0228">
        <w:rPr>
          <w:rFonts w:ascii="Times New Roman" w:hAnsi="Times New Roman" w:cs="Times New Roman"/>
          <w:sz w:val="24"/>
          <w:szCs w:val="24"/>
        </w:rPr>
        <w:t xml:space="preserve">Zakończenie </w:t>
      </w:r>
      <w:r w:rsidR="002A76C9" w:rsidRPr="00150228">
        <w:rPr>
          <w:rFonts w:ascii="Times New Roman" w:hAnsi="Times New Roman" w:cs="Times New Roman"/>
          <w:sz w:val="24"/>
          <w:szCs w:val="24"/>
        </w:rPr>
        <w:t>sesji.</w:t>
      </w:r>
    </w:p>
    <w:p w:rsidR="00830B2F" w:rsidRDefault="00830B2F" w:rsidP="00754757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830B2F" w:rsidRDefault="00830B2F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B3FB0" w:rsidRDefault="006B3FB0" w:rsidP="00483481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6A037F" w:rsidRPr="00DD0906" w:rsidRDefault="006A037F" w:rsidP="00DD0906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sectPr w:rsidR="006A037F" w:rsidRPr="00DD090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AC0E7B"/>
    <w:multiLevelType w:val="hybridMultilevel"/>
    <w:tmpl w:val="8842D4A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">
    <w:nsid w:val="080B4088"/>
    <w:multiLevelType w:val="hybridMultilevel"/>
    <w:tmpl w:val="C2A491F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2">
    <w:nsid w:val="0D4E23A2"/>
    <w:multiLevelType w:val="hybridMultilevel"/>
    <w:tmpl w:val="4E546E2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3">
    <w:nsid w:val="14CB67AF"/>
    <w:multiLevelType w:val="hybridMultilevel"/>
    <w:tmpl w:val="B730328E"/>
    <w:lvl w:ilvl="0" w:tplc="3AA4EE22">
      <w:start w:val="1"/>
      <w:numFmt w:val="decimal"/>
      <w:lvlText w:val="%1."/>
      <w:lvlJc w:val="left"/>
      <w:pPr>
        <w:ind w:left="786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D166E190">
      <w:start w:val="1"/>
      <w:numFmt w:val="decimal"/>
      <w:lvlText w:val="%2)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/>
        <w:b w:val="0"/>
        <w:i w:val="0"/>
        <w:color w:val="auto"/>
        <w:sz w:val="24"/>
      </w:rPr>
    </w:lvl>
    <w:lvl w:ilvl="2" w:tplc="1AA0E1F8">
      <w:start w:val="1"/>
      <w:numFmt w:val="decimal"/>
      <w:lvlText w:val="%3)"/>
      <w:lvlJc w:val="left"/>
      <w:pPr>
        <w:tabs>
          <w:tab w:val="num" w:pos="9149"/>
        </w:tabs>
        <w:ind w:left="9149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1BE67674"/>
    <w:multiLevelType w:val="hybridMultilevel"/>
    <w:tmpl w:val="026EA6C0"/>
    <w:lvl w:ilvl="0" w:tplc="04150017">
      <w:start w:val="1"/>
      <w:numFmt w:val="lowerLetter"/>
      <w:lvlText w:val="%1)"/>
      <w:lvlJc w:val="left"/>
      <w:pPr>
        <w:ind w:left="2007" w:hanging="360"/>
      </w:p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5">
    <w:nsid w:val="1D1E2FFF"/>
    <w:multiLevelType w:val="hybridMultilevel"/>
    <w:tmpl w:val="F6F01294"/>
    <w:lvl w:ilvl="0" w:tplc="04150011">
      <w:start w:val="1"/>
      <w:numFmt w:val="decimal"/>
      <w:lvlText w:val="%1)"/>
      <w:lvlJc w:val="left"/>
      <w:pPr>
        <w:ind w:left="1647" w:hanging="360"/>
      </w:p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6">
    <w:nsid w:val="239C4704"/>
    <w:multiLevelType w:val="hybridMultilevel"/>
    <w:tmpl w:val="68807506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7">
    <w:nsid w:val="25741882"/>
    <w:multiLevelType w:val="hybridMultilevel"/>
    <w:tmpl w:val="C6B83050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8">
    <w:nsid w:val="31664EF6"/>
    <w:multiLevelType w:val="hybridMultilevel"/>
    <w:tmpl w:val="E34C969E"/>
    <w:lvl w:ilvl="0" w:tplc="04150001">
      <w:start w:val="1"/>
      <w:numFmt w:val="bullet"/>
      <w:lvlText w:val="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9">
    <w:nsid w:val="373F3032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0">
    <w:nsid w:val="3D5E72E9"/>
    <w:multiLevelType w:val="hybridMultilevel"/>
    <w:tmpl w:val="A4166B28"/>
    <w:lvl w:ilvl="0" w:tplc="7116D388">
      <w:start w:val="1"/>
      <w:numFmt w:val="bullet"/>
      <w:lvlText w:val="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0C63FCE"/>
    <w:multiLevelType w:val="hybridMultilevel"/>
    <w:tmpl w:val="1E6ECB6E"/>
    <w:lvl w:ilvl="0" w:tplc="6E3C79C4">
      <w:start w:val="1"/>
      <w:numFmt w:val="ordinal"/>
      <w:lvlText w:val="1.%1"/>
      <w:lvlJc w:val="left"/>
      <w:pPr>
        <w:ind w:left="200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727" w:hanging="360"/>
      </w:pPr>
    </w:lvl>
    <w:lvl w:ilvl="2" w:tplc="0415001B" w:tentative="1">
      <w:start w:val="1"/>
      <w:numFmt w:val="lowerRoman"/>
      <w:lvlText w:val="%3."/>
      <w:lvlJc w:val="right"/>
      <w:pPr>
        <w:ind w:left="3447" w:hanging="180"/>
      </w:pPr>
    </w:lvl>
    <w:lvl w:ilvl="3" w:tplc="0415000F" w:tentative="1">
      <w:start w:val="1"/>
      <w:numFmt w:val="decimal"/>
      <w:lvlText w:val="%4."/>
      <w:lvlJc w:val="left"/>
      <w:pPr>
        <w:ind w:left="4167" w:hanging="360"/>
      </w:pPr>
    </w:lvl>
    <w:lvl w:ilvl="4" w:tplc="04150019" w:tentative="1">
      <w:start w:val="1"/>
      <w:numFmt w:val="lowerLetter"/>
      <w:lvlText w:val="%5."/>
      <w:lvlJc w:val="left"/>
      <w:pPr>
        <w:ind w:left="4887" w:hanging="360"/>
      </w:pPr>
    </w:lvl>
    <w:lvl w:ilvl="5" w:tplc="0415001B" w:tentative="1">
      <w:start w:val="1"/>
      <w:numFmt w:val="lowerRoman"/>
      <w:lvlText w:val="%6."/>
      <w:lvlJc w:val="right"/>
      <w:pPr>
        <w:ind w:left="5607" w:hanging="180"/>
      </w:pPr>
    </w:lvl>
    <w:lvl w:ilvl="6" w:tplc="0415000F" w:tentative="1">
      <w:start w:val="1"/>
      <w:numFmt w:val="decimal"/>
      <w:lvlText w:val="%7."/>
      <w:lvlJc w:val="left"/>
      <w:pPr>
        <w:ind w:left="6327" w:hanging="360"/>
      </w:pPr>
    </w:lvl>
    <w:lvl w:ilvl="7" w:tplc="04150019" w:tentative="1">
      <w:start w:val="1"/>
      <w:numFmt w:val="lowerLetter"/>
      <w:lvlText w:val="%8."/>
      <w:lvlJc w:val="left"/>
      <w:pPr>
        <w:ind w:left="7047" w:hanging="360"/>
      </w:pPr>
    </w:lvl>
    <w:lvl w:ilvl="8" w:tplc="0415001B" w:tentative="1">
      <w:start w:val="1"/>
      <w:numFmt w:val="lowerRoman"/>
      <w:lvlText w:val="%9."/>
      <w:lvlJc w:val="right"/>
      <w:pPr>
        <w:ind w:left="7767" w:hanging="180"/>
      </w:pPr>
    </w:lvl>
  </w:abstractNum>
  <w:abstractNum w:abstractNumId="12">
    <w:nsid w:val="5C7B22CA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3">
    <w:nsid w:val="5D31746B"/>
    <w:multiLevelType w:val="hybridMultilevel"/>
    <w:tmpl w:val="C3D43E40"/>
    <w:lvl w:ilvl="0" w:tplc="A8E49DAA">
      <w:start w:val="1"/>
      <w:numFmt w:val="ordinal"/>
      <w:lvlText w:val="%1"/>
      <w:lvlJc w:val="left"/>
      <w:pPr>
        <w:ind w:left="128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>
    <w:nsid w:val="615C4DF9"/>
    <w:multiLevelType w:val="hybridMultilevel"/>
    <w:tmpl w:val="2F3C5C42"/>
    <w:lvl w:ilvl="0" w:tplc="9C7842E2">
      <w:start w:val="1"/>
      <w:numFmt w:val="lowerLetter"/>
      <w:lvlText w:val="%1)"/>
      <w:lvlJc w:val="left"/>
      <w:pPr>
        <w:ind w:left="1647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2367" w:hanging="360"/>
      </w:pPr>
    </w:lvl>
    <w:lvl w:ilvl="2" w:tplc="0415001B" w:tentative="1">
      <w:start w:val="1"/>
      <w:numFmt w:val="lowerRoman"/>
      <w:lvlText w:val="%3."/>
      <w:lvlJc w:val="right"/>
      <w:pPr>
        <w:ind w:left="3087" w:hanging="180"/>
      </w:pPr>
    </w:lvl>
    <w:lvl w:ilvl="3" w:tplc="0415000F" w:tentative="1">
      <w:start w:val="1"/>
      <w:numFmt w:val="decimal"/>
      <w:lvlText w:val="%4."/>
      <w:lvlJc w:val="left"/>
      <w:pPr>
        <w:ind w:left="3807" w:hanging="360"/>
      </w:pPr>
    </w:lvl>
    <w:lvl w:ilvl="4" w:tplc="04150019" w:tentative="1">
      <w:start w:val="1"/>
      <w:numFmt w:val="lowerLetter"/>
      <w:lvlText w:val="%5."/>
      <w:lvlJc w:val="left"/>
      <w:pPr>
        <w:ind w:left="4527" w:hanging="360"/>
      </w:pPr>
    </w:lvl>
    <w:lvl w:ilvl="5" w:tplc="0415001B" w:tentative="1">
      <w:start w:val="1"/>
      <w:numFmt w:val="lowerRoman"/>
      <w:lvlText w:val="%6."/>
      <w:lvlJc w:val="right"/>
      <w:pPr>
        <w:ind w:left="5247" w:hanging="180"/>
      </w:pPr>
    </w:lvl>
    <w:lvl w:ilvl="6" w:tplc="0415000F" w:tentative="1">
      <w:start w:val="1"/>
      <w:numFmt w:val="decimal"/>
      <w:lvlText w:val="%7."/>
      <w:lvlJc w:val="left"/>
      <w:pPr>
        <w:ind w:left="5967" w:hanging="360"/>
      </w:pPr>
    </w:lvl>
    <w:lvl w:ilvl="7" w:tplc="04150019" w:tentative="1">
      <w:start w:val="1"/>
      <w:numFmt w:val="lowerLetter"/>
      <w:lvlText w:val="%8."/>
      <w:lvlJc w:val="left"/>
      <w:pPr>
        <w:ind w:left="6687" w:hanging="360"/>
      </w:pPr>
    </w:lvl>
    <w:lvl w:ilvl="8" w:tplc="0415001B" w:tentative="1">
      <w:start w:val="1"/>
      <w:numFmt w:val="lowerRoman"/>
      <w:lvlText w:val="%9."/>
      <w:lvlJc w:val="right"/>
      <w:pPr>
        <w:ind w:left="7407" w:hanging="180"/>
      </w:pPr>
    </w:lvl>
  </w:abstractNum>
  <w:abstractNum w:abstractNumId="15">
    <w:nsid w:val="66104E14"/>
    <w:multiLevelType w:val="hybridMultilevel"/>
    <w:tmpl w:val="2C5AE4D2"/>
    <w:lvl w:ilvl="0" w:tplc="63E6EF20">
      <w:start w:val="1"/>
      <w:numFmt w:val="bullet"/>
      <w:lvlText w:val=""/>
      <w:lvlJc w:val="left"/>
      <w:pPr>
        <w:ind w:left="200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2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44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16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88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0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2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04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767" w:hanging="360"/>
      </w:pPr>
      <w:rPr>
        <w:rFonts w:ascii="Wingdings" w:hAnsi="Wingdings" w:hint="default"/>
      </w:rPr>
    </w:lvl>
  </w:abstractNum>
  <w:abstractNum w:abstractNumId="16">
    <w:nsid w:val="6CA37B76"/>
    <w:multiLevelType w:val="hybridMultilevel"/>
    <w:tmpl w:val="8F9600EA"/>
    <w:lvl w:ilvl="0" w:tplc="AE4E62FA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7">
    <w:nsid w:val="7841399A"/>
    <w:multiLevelType w:val="hybridMultilevel"/>
    <w:tmpl w:val="EDCC5C36"/>
    <w:lvl w:ilvl="0" w:tplc="25FA3E4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9"/>
  </w:num>
  <w:num w:numId="4">
    <w:abstractNumId w:val="11"/>
  </w:num>
  <w:num w:numId="5">
    <w:abstractNumId w:val="5"/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13"/>
  </w:num>
  <w:num w:numId="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</w:num>
  <w:num w:numId="11">
    <w:abstractNumId w:val="3"/>
  </w:num>
  <w:num w:numId="12">
    <w:abstractNumId w:val="8"/>
  </w:num>
  <w:num w:numId="13">
    <w:abstractNumId w:val="4"/>
  </w:num>
  <w:num w:numId="14">
    <w:abstractNumId w:val="2"/>
  </w:num>
  <w:num w:numId="15">
    <w:abstractNumId w:val="0"/>
  </w:num>
  <w:num w:numId="16">
    <w:abstractNumId w:val="7"/>
  </w:num>
  <w:num w:numId="17">
    <w:abstractNumId w:val="16"/>
  </w:num>
  <w:num w:numId="18">
    <w:abstractNumId w:val="15"/>
  </w:num>
  <w:num w:numId="19">
    <w:abstractNumId w:val="1"/>
  </w:num>
  <w:num w:numId="2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484D"/>
    <w:rsid w:val="00001F5C"/>
    <w:rsid w:val="00007543"/>
    <w:rsid w:val="00007584"/>
    <w:rsid w:val="000145A2"/>
    <w:rsid w:val="00014BAC"/>
    <w:rsid w:val="00023771"/>
    <w:rsid w:val="00023F47"/>
    <w:rsid w:val="00024F1D"/>
    <w:rsid w:val="000260F4"/>
    <w:rsid w:val="00026FF8"/>
    <w:rsid w:val="00027803"/>
    <w:rsid w:val="000313A8"/>
    <w:rsid w:val="000313EF"/>
    <w:rsid w:val="0003144D"/>
    <w:rsid w:val="00035242"/>
    <w:rsid w:val="000375EB"/>
    <w:rsid w:val="00037B6C"/>
    <w:rsid w:val="00037BF2"/>
    <w:rsid w:val="000401C1"/>
    <w:rsid w:val="00041380"/>
    <w:rsid w:val="000417DB"/>
    <w:rsid w:val="00043983"/>
    <w:rsid w:val="00046389"/>
    <w:rsid w:val="000468E1"/>
    <w:rsid w:val="00047402"/>
    <w:rsid w:val="00050FDB"/>
    <w:rsid w:val="00052F42"/>
    <w:rsid w:val="00053591"/>
    <w:rsid w:val="00056160"/>
    <w:rsid w:val="00056BD1"/>
    <w:rsid w:val="000575A5"/>
    <w:rsid w:val="00060C1A"/>
    <w:rsid w:val="00061444"/>
    <w:rsid w:val="00061E5C"/>
    <w:rsid w:val="00062D18"/>
    <w:rsid w:val="0006592A"/>
    <w:rsid w:val="0006608C"/>
    <w:rsid w:val="00067E94"/>
    <w:rsid w:val="0007343E"/>
    <w:rsid w:val="00073EA2"/>
    <w:rsid w:val="000740DE"/>
    <w:rsid w:val="00080591"/>
    <w:rsid w:val="00081599"/>
    <w:rsid w:val="00083F11"/>
    <w:rsid w:val="00084262"/>
    <w:rsid w:val="0008430C"/>
    <w:rsid w:val="0008548D"/>
    <w:rsid w:val="0009246C"/>
    <w:rsid w:val="00093519"/>
    <w:rsid w:val="000941F5"/>
    <w:rsid w:val="00095D2C"/>
    <w:rsid w:val="00095DEC"/>
    <w:rsid w:val="000975C4"/>
    <w:rsid w:val="000A2750"/>
    <w:rsid w:val="000A3F85"/>
    <w:rsid w:val="000A4B32"/>
    <w:rsid w:val="000A56DB"/>
    <w:rsid w:val="000A5A4A"/>
    <w:rsid w:val="000A5C2D"/>
    <w:rsid w:val="000A5F0D"/>
    <w:rsid w:val="000A7645"/>
    <w:rsid w:val="000A7D18"/>
    <w:rsid w:val="000B0DD2"/>
    <w:rsid w:val="000B6260"/>
    <w:rsid w:val="000B6D17"/>
    <w:rsid w:val="000B770C"/>
    <w:rsid w:val="000C24D6"/>
    <w:rsid w:val="000C6997"/>
    <w:rsid w:val="000C6B3E"/>
    <w:rsid w:val="000C77CD"/>
    <w:rsid w:val="000D1DFC"/>
    <w:rsid w:val="000D2C58"/>
    <w:rsid w:val="000D4A37"/>
    <w:rsid w:val="000D4C81"/>
    <w:rsid w:val="000D5D3C"/>
    <w:rsid w:val="000D6EE6"/>
    <w:rsid w:val="000D6EFE"/>
    <w:rsid w:val="000D75EB"/>
    <w:rsid w:val="000D7A90"/>
    <w:rsid w:val="000E01D8"/>
    <w:rsid w:val="000E1CB8"/>
    <w:rsid w:val="000E3A54"/>
    <w:rsid w:val="000E6D31"/>
    <w:rsid w:val="000F1872"/>
    <w:rsid w:val="000F1957"/>
    <w:rsid w:val="000F2196"/>
    <w:rsid w:val="000F21A2"/>
    <w:rsid w:val="000F69B7"/>
    <w:rsid w:val="000F7D8F"/>
    <w:rsid w:val="00105A88"/>
    <w:rsid w:val="00105ACC"/>
    <w:rsid w:val="00110BF0"/>
    <w:rsid w:val="00110E54"/>
    <w:rsid w:val="00112699"/>
    <w:rsid w:val="00112A30"/>
    <w:rsid w:val="00112C44"/>
    <w:rsid w:val="00112E0F"/>
    <w:rsid w:val="00113AAB"/>
    <w:rsid w:val="00117C57"/>
    <w:rsid w:val="00117E57"/>
    <w:rsid w:val="00120516"/>
    <w:rsid w:val="001206E0"/>
    <w:rsid w:val="00121338"/>
    <w:rsid w:val="00122642"/>
    <w:rsid w:val="00123260"/>
    <w:rsid w:val="00125871"/>
    <w:rsid w:val="00126DDF"/>
    <w:rsid w:val="001272AF"/>
    <w:rsid w:val="00127F0D"/>
    <w:rsid w:val="00127F3D"/>
    <w:rsid w:val="00130268"/>
    <w:rsid w:val="00131BA5"/>
    <w:rsid w:val="00133485"/>
    <w:rsid w:val="00133D06"/>
    <w:rsid w:val="00133DA7"/>
    <w:rsid w:val="00134123"/>
    <w:rsid w:val="001375BF"/>
    <w:rsid w:val="00140420"/>
    <w:rsid w:val="001406BD"/>
    <w:rsid w:val="0014216F"/>
    <w:rsid w:val="00142816"/>
    <w:rsid w:val="0014300A"/>
    <w:rsid w:val="0014322C"/>
    <w:rsid w:val="00143E80"/>
    <w:rsid w:val="0015016B"/>
    <w:rsid w:val="00150228"/>
    <w:rsid w:val="00150CBF"/>
    <w:rsid w:val="00153C64"/>
    <w:rsid w:val="00154215"/>
    <w:rsid w:val="00156356"/>
    <w:rsid w:val="001577AA"/>
    <w:rsid w:val="00161BC6"/>
    <w:rsid w:val="00161C5A"/>
    <w:rsid w:val="00161C72"/>
    <w:rsid w:val="001636F6"/>
    <w:rsid w:val="001665EA"/>
    <w:rsid w:val="00167C56"/>
    <w:rsid w:val="0017052E"/>
    <w:rsid w:val="00171A7D"/>
    <w:rsid w:val="00172242"/>
    <w:rsid w:val="00174AB1"/>
    <w:rsid w:val="0017653F"/>
    <w:rsid w:val="00177167"/>
    <w:rsid w:val="00177407"/>
    <w:rsid w:val="00181B7D"/>
    <w:rsid w:val="00184504"/>
    <w:rsid w:val="001869C9"/>
    <w:rsid w:val="00186E8B"/>
    <w:rsid w:val="001879B2"/>
    <w:rsid w:val="00190E47"/>
    <w:rsid w:val="0019145A"/>
    <w:rsid w:val="00191A72"/>
    <w:rsid w:val="00191E0D"/>
    <w:rsid w:val="001929D0"/>
    <w:rsid w:val="00193E40"/>
    <w:rsid w:val="001942AB"/>
    <w:rsid w:val="00195A46"/>
    <w:rsid w:val="0019714D"/>
    <w:rsid w:val="001A1E71"/>
    <w:rsid w:val="001A248D"/>
    <w:rsid w:val="001A3FE7"/>
    <w:rsid w:val="001A5633"/>
    <w:rsid w:val="001A703D"/>
    <w:rsid w:val="001B0983"/>
    <w:rsid w:val="001B1133"/>
    <w:rsid w:val="001B340B"/>
    <w:rsid w:val="001B3693"/>
    <w:rsid w:val="001B3A95"/>
    <w:rsid w:val="001B451C"/>
    <w:rsid w:val="001B476C"/>
    <w:rsid w:val="001B50FE"/>
    <w:rsid w:val="001B59B6"/>
    <w:rsid w:val="001B7517"/>
    <w:rsid w:val="001C0564"/>
    <w:rsid w:val="001C062A"/>
    <w:rsid w:val="001C11A1"/>
    <w:rsid w:val="001C1C7C"/>
    <w:rsid w:val="001C1FF6"/>
    <w:rsid w:val="001C345D"/>
    <w:rsid w:val="001C3BBF"/>
    <w:rsid w:val="001C5A01"/>
    <w:rsid w:val="001C6C9E"/>
    <w:rsid w:val="001D0D6B"/>
    <w:rsid w:val="001D4BDD"/>
    <w:rsid w:val="001D5870"/>
    <w:rsid w:val="001D598D"/>
    <w:rsid w:val="001E253D"/>
    <w:rsid w:val="001E286D"/>
    <w:rsid w:val="001E31F1"/>
    <w:rsid w:val="001E5607"/>
    <w:rsid w:val="001E5DEE"/>
    <w:rsid w:val="001E6913"/>
    <w:rsid w:val="001F040B"/>
    <w:rsid w:val="001F067F"/>
    <w:rsid w:val="001F07A1"/>
    <w:rsid w:val="001F1504"/>
    <w:rsid w:val="001F2C74"/>
    <w:rsid w:val="001F78C1"/>
    <w:rsid w:val="002004AA"/>
    <w:rsid w:val="0020143B"/>
    <w:rsid w:val="002015F3"/>
    <w:rsid w:val="00201C02"/>
    <w:rsid w:val="002024E9"/>
    <w:rsid w:val="00202A24"/>
    <w:rsid w:val="00204088"/>
    <w:rsid w:val="0020484B"/>
    <w:rsid w:val="00204F77"/>
    <w:rsid w:val="0020606F"/>
    <w:rsid w:val="00206DDC"/>
    <w:rsid w:val="002075FB"/>
    <w:rsid w:val="00213C99"/>
    <w:rsid w:val="002154B4"/>
    <w:rsid w:val="00216689"/>
    <w:rsid w:val="0021684C"/>
    <w:rsid w:val="00216FE6"/>
    <w:rsid w:val="00220094"/>
    <w:rsid w:val="00220163"/>
    <w:rsid w:val="00220E17"/>
    <w:rsid w:val="00222D33"/>
    <w:rsid w:val="00224159"/>
    <w:rsid w:val="00224349"/>
    <w:rsid w:val="00225123"/>
    <w:rsid w:val="0022704F"/>
    <w:rsid w:val="00231ECB"/>
    <w:rsid w:val="002357C3"/>
    <w:rsid w:val="0023629B"/>
    <w:rsid w:val="00236CA9"/>
    <w:rsid w:val="00237684"/>
    <w:rsid w:val="002406C9"/>
    <w:rsid w:val="0024103C"/>
    <w:rsid w:val="00241E39"/>
    <w:rsid w:val="00242B94"/>
    <w:rsid w:val="00242E28"/>
    <w:rsid w:val="00243187"/>
    <w:rsid w:val="00243360"/>
    <w:rsid w:val="00245DC9"/>
    <w:rsid w:val="00245E0A"/>
    <w:rsid w:val="00245EFE"/>
    <w:rsid w:val="00247117"/>
    <w:rsid w:val="00247E24"/>
    <w:rsid w:val="00250B44"/>
    <w:rsid w:val="002511DA"/>
    <w:rsid w:val="0025137C"/>
    <w:rsid w:val="00251D4A"/>
    <w:rsid w:val="00252F88"/>
    <w:rsid w:val="00255407"/>
    <w:rsid w:val="002558AC"/>
    <w:rsid w:val="00257F8D"/>
    <w:rsid w:val="0026097F"/>
    <w:rsid w:val="002614E8"/>
    <w:rsid w:val="00262261"/>
    <w:rsid w:val="00263A88"/>
    <w:rsid w:val="00264323"/>
    <w:rsid w:val="00264FB3"/>
    <w:rsid w:val="002667D7"/>
    <w:rsid w:val="0026710F"/>
    <w:rsid w:val="002671C9"/>
    <w:rsid w:val="00270E8E"/>
    <w:rsid w:val="00271CAC"/>
    <w:rsid w:val="00272FC5"/>
    <w:rsid w:val="00273DB9"/>
    <w:rsid w:val="00275781"/>
    <w:rsid w:val="00276F70"/>
    <w:rsid w:val="002774B4"/>
    <w:rsid w:val="00277F85"/>
    <w:rsid w:val="00280F08"/>
    <w:rsid w:val="0028274B"/>
    <w:rsid w:val="00284B3E"/>
    <w:rsid w:val="00286F92"/>
    <w:rsid w:val="00294B1A"/>
    <w:rsid w:val="00297796"/>
    <w:rsid w:val="002A194F"/>
    <w:rsid w:val="002A257F"/>
    <w:rsid w:val="002A3596"/>
    <w:rsid w:val="002A38F0"/>
    <w:rsid w:val="002A615E"/>
    <w:rsid w:val="002A76C9"/>
    <w:rsid w:val="002B2608"/>
    <w:rsid w:val="002B3E6E"/>
    <w:rsid w:val="002B5311"/>
    <w:rsid w:val="002C03A1"/>
    <w:rsid w:val="002C0904"/>
    <w:rsid w:val="002C126F"/>
    <w:rsid w:val="002C2E52"/>
    <w:rsid w:val="002C47AF"/>
    <w:rsid w:val="002C653A"/>
    <w:rsid w:val="002D0F68"/>
    <w:rsid w:val="002D1A53"/>
    <w:rsid w:val="002D1E44"/>
    <w:rsid w:val="002D1EB4"/>
    <w:rsid w:val="002D3600"/>
    <w:rsid w:val="002D432F"/>
    <w:rsid w:val="002D53C9"/>
    <w:rsid w:val="002D552E"/>
    <w:rsid w:val="002D6AD5"/>
    <w:rsid w:val="002D7094"/>
    <w:rsid w:val="002E128B"/>
    <w:rsid w:val="002E23E2"/>
    <w:rsid w:val="002E2EE2"/>
    <w:rsid w:val="002E311C"/>
    <w:rsid w:val="002E3C41"/>
    <w:rsid w:val="002E47BC"/>
    <w:rsid w:val="002F0476"/>
    <w:rsid w:val="002F0C2C"/>
    <w:rsid w:val="002F1CBA"/>
    <w:rsid w:val="002F3768"/>
    <w:rsid w:val="002F598C"/>
    <w:rsid w:val="002F5A0C"/>
    <w:rsid w:val="00300A57"/>
    <w:rsid w:val="003017B5"/>
    <w:rsid w:val="0030209D"/>
    <w:rsid w:val="00302A11"/>
    <w:rsid w:val="00304478"/>
    <w:rsid w:val="00305F67"/>
    <w:rsid w:val="0030636D"/>
    <w:rsid w:val="00311D3E"/>
    <w:rsid w:val="003140BF"/>
    <w:rsid w:val="00314362"/>
    <w:rsid w:val="00314948"/>
    <w:rsid w:val="00315BD8"/>
    <w:rsid w:val="00315E24"/>
    <w:rsid w:val="00316808"/>
    <w:rsid w:val="00316B61"/>
    <w:rsid w:val="00320466"/>
    <w:rsid w:val="003214DC"/>
    <w:rsid w:val="003234B2"/>
    <w:rsid w:val="00323E22"/>
    <w:rsid w:val="00324714"/>
    <w:rsid w:val="003254D6"/>
    <w:rsid w:val="003312BA"/>
    <w:rsid w:val="0033147D"/>
    <w:rsid w:val="00333E6F"/>
    <w:rsid w:val="00334ACD"/>
    <w:rsid w:val="00335867"/>
    <w:rsid w:val="00335B70"/>
    <w:rsid w:val="003377E5"/>
    <w:rsid w:val="00340DD9"/>
    <w:rsid w:val="003423EF"/>
    <w:rsid w:val="003445D0"/>
    <w:rsid w:val="00344AE4"/>
    <w:rsid w:val="00344E82"/>
    <w:rsid w:val="003476DB"/>
    <w:rsid w:val="00350117"/>
    <w:rsid w:val="00350F2F"/>
    <w:rsid w:val="00353EF3"/>
    <w:rsid w:val="0035495B"/>
    <w:rsid w:val="003566B4"/>
    <w:rsid w:val="003570C4"/>
    <w:rsid w:val="00360FBA"/>
    <w:rsid w:val="00361091"/>
    <w:rsid w:val="00363C8B"/>
    <w:rsid w:val="00363E63"/>
    <w:rsid w:val="003667F9"/>
    <w:rsid w:val="00366CF7"/>
    <w:rsid w:val="00367103"/>
    <w:rsid w:val="003702D8"/>
    <w:rsid w:val="00370F9B"/>
    <w:rsid w:val="0037101F"/>
    <w:rsid w:val="003731DB"/>
    <w:rsid w:val="00373257"/>
    <w:rsid w:val="00375A5F"/>
    <w:rsid w:val="00376744"/>
    <w:rsid w:val="00376D99"/>
    <w:rsid w:val="003808A4"/>
    <w:rsid w:val="00380D9A"/>
    <w:rsid w:val="0038165C"/>
    <w:rsid w:val="00381991"/>
    <w:rsid w:val="00381F68"/>
    <w:rsid w:val="00382154"/>
    <w:rsid w:val="003879D6"/>
    <w:rsid w:val="00393A61"/>
    <w:rsid w:val="00394842"/>
    <w:rsid w:val="0039536F"/>
    <w:rsid w:val="00395801"/>
    <w:rsid w:val="00396E02"/>
    <w:rsid w:val="00397E4F"/>
    <w:rsid w:val="003A1A9E"/>
    <w:rsid w:val="003A2D22"/>
    <w:rsid w:val="003A613B"/>
    <w:rsid w:val="003B0C2E"/>
    <w:rsid w:val="003B15F1"/>
    <w:rsid w:val="003B1777"/>
    <w:rsid w:val="003B4789"/>
    <w:rsid w:val="003B54A2"/>
    <w:rsid w:val="003B5EC5"/>
    <w:rsid w:val="003C0577"/>
    <w:rsid w:val="003C165A"/>
    <w:rsid w:val="003C26AE"/>
    <w:rsid w:val="003C27DE"/>
    <w:rsid w:val="003C423F"/>
    <w:rsid w:val="003C4876"/>
    <w:rsid w:val="003C4ADB"/>
    <w:rsid w:val="003C4C35"/>
    <w:rsid w:val="003C6611"/>
    <w:rsid w:val="003C6677"/>
    <w:rsid w:val="003C6AE0"/>
    <w:rsid w:val="003C78B8"/>
    <w:rsid w:val="003D0866"/>
    <w:rsid w:val="003D1283"/>
    <w:rsid w:val="003D1875"/>
    <w:rsid w:val="003D19EA"/>
    <w:rsid w:val="003D3B90"/>
    <w:rsid w:val="003E0300"/>
    <w:rsid w:val="003E11E2"/>
    <w:rsid w:val="003E1E7B"/>
    <w:rsid w:val="003E67F3"/>
    <w:rsid w:val="003E79A6"/>
    <w:rsid w:val="003F0180"/>
    <w:rsid w:val="003F0298"/>
    <w:rsid w:val="003F0810"/>
    <w:rsid w:val="003F0AD2"/>
    <w:rsid w:val="003F0FBF"/>
    <w:rsid w:val="003F121E"/>
    <w:rsid w:val="003F1BC9"/>
    <w:rsid w:val="003F2002"/>
    <w:rsid w:val="003F3F0C"/>
    <w:rsid w:val="003F4506"/>
    <w:rsid w:val="003F595F"/>
    <w:rsid w:val="003F6180"/>
    <w:rsid w:val="003F6748"/>
    <w:rsid w:val="003F6EF7"/>
    <w:rsid w:val="004008A2"/>
    <w:rsid w:val="004011ED"/>
    <w:rsid w:val="004014F8"/>
    <w:rsid w:val="004017A4"/>
    <w:rsid w:val="0040180F"/>
    <w:rsid w:val="00403BBB"/>
    <w:rsid w:val="0040691A"/>
    <w:rsid w:val="004074EA"/>
    <w:rsid w:val="004106F2"/>
    <w:rsid w:val="004122E4"/>
    <w:rsid w:val="00412588"/>
    <w:rsid w:val="0041267D"/>
    <w:rsid w:val="00414529"/>
    <w:rsid w:val="00415A95"/>
    <w:rsid w:val="00416CBE"/>
    <w:rsid w:val="0041718B"/>
    <w:rsid w:val="004208DC"/>
    <w:rsid w:val="004231AF"/>
    <w:rsid w:val="00423252"/>
    <w:rsid w:val="00424B2A"/>
    <w:rsid w:val="00427B9E"/>
    <w:rsid w:val="00431496"/>
    <w:rsid w:val="00432626"/>
    <w:rsid w:val="00432F30"/>
    <w:rsid w:val="00434AED"/>
    <w:rsid w:val="00436539"/>
    <w:rsid w:val="00437864"/>
    <w:rsid w:val="00441A5F"/>
    <w:rsid w:val="00442EE4"/>
    <w:rsid w:val="00450ECD"/>
    <w:rsid w:val="004538D1"/>
    <w:rsid w:val="004559B7"/>
    <w:rsid w:val="0045720C"/>
    <w:rsid w:val="004628DD"/>
    <w:rsid w:val="00462A5E"/>
    <w:rsid w:val="00463C66"/>
    <w:rsid w:val="0046460F"/>
    <w:rsid w:val="004708A6"/>
    <w:rsid w:val="00472B31"/>
    <w:rsid w:val="00474078"/>
    <w:rsid w:val="0047701A"/>
    <w:rsid w:val="004779F8"/>
    <w:rsid w:val="004825E0"/>
    <w:rsid w:val="00483481"/>
    <w:rsid w:val="004875AA"/>
    <w:rsid w:val="00490A28"/>
    <w:rsid w:val="00491474"/>
    <w:rsid w:val="0049490F"/>
    <w:rsid w:val="00495EB0"/>
    <w:rsid w:val="004A0308"/>
    <w:rsid w:val="004A0FEA"/>
    <w:rsid w:val="004A6EAA"/>
    <w:rsid w:val="004B1B8B"/>
    <w:rsid w:val="004B2A39"/>
    <w:rsid w:val="004B5D57"/>
    <w:rsid w:val="004B7287"/>
    <w:rsid w:val="004C0007"/>
    <w:rsid w:val="004C0A31"/>
    <w:rsid w:val="004C3077"/>
    <w:rsid w:val="004C35C5"/>
    <w:rsid w:val="004C467E"/>
    <w:rsid w:val="004C71FB"/>
    <w:rsid w:val="004D1606"/>
    <w:rsid w:val="004D1686"/>
    <w:rsid w:val="004D191F"/>
    <w:rsid w:val="004D2BA1"/>
    <w:rsid w:val="004D2C23"/>
    <w:rsid w:val="004D421D"/>
    <w:rsid w:val="004D4433"/>
    <w:rsid w:val="004D456A"/>
    <w:rsid w:val="004D6EC5"/>
    <w:rsid w:val="004E2AF2"/>
    <w:rsid w:val="004E3202"/>
    <w:rsid w:val="004E32E5"/>
    <w:rsid w:val="004E4A1B"/>
    <w:rsid w:val="004E761B"/>
    <w:rsid w:val="004F03DD"/>
    <w:rsid w:val="004F20B7"/>
    <w:rsid w:val="004F3431"/>
    <w:rsid w:val="004F4746"/>
    <w:rsid w:val="004F6A55"/>
    <w:rsid w:val="005018FA"/>
    <w:rsid w:val="00501918"/>
    <w:rsid w:val="005029FB"/>
    <w:rsid w:val="00503390"/>
    <w:rsid w:val="005044DE"/>
    <w:rsid w:val="00504E7B"/>
    <w:rsid w:val="0050505C"/>
    <w:rsid w:val="005051F6"/>
    <w:rsid w:val="0050527A"/>
    <w:rsid w:val="00505842"/>
    <w:rsid w:val="00505F8C"/>
    <w:rsid w:val="00506B99"/>
    <w:rsid w:val="00507CCC"/>
    <w:rsid w:val="00513414"/>
    <w:rsid w:val="005149DF"/>
    <w:rsid w:val="00514E9F"/>
    <w:rsid w:val="005205B9"/>
    <w:rsid w:val="0052099E"/>
    <w:rsid w:val="005252CC"/>
    <w:rsid w:val="00527600"/>
    <w:rsid w:val="005318B2"/>
    <w:rsid w:val="00531BF7"/>
    <w:rsid w:val="0053206B"/>
    <w:rsid w:val="00532FB2"/>
    <w:rsid w:val="00534606"/>
    <w:rsid w:val="00534E4F"/>
    <w:rsid w:val="005351C4"/>
    <w:rsid w:val="00536326"/>
    <w:rsid w:val="005469F9"/>
    <w:rsid w:val="00547CD9"/>
    <w:rsid w:val="005513C6"/>
    <w:rsid w:val="005535E8"/>
    <w:rsid w:val="00555C15"/>
    <w:rsid w:val="00560BD0"/>
    <w:rsid w:val="00561E6D"/>
    <w:rsid w:val="00564752"/>
    <w:rsid w:val="00567081"/>
    <w:rsid w:val="00572E83"/>
    <w:rsid w:val="0057392C"/>
    <w:rsid w:val="0057597A"/>
    <w:rsid w:val="005777B0"/>
    <w:rsid w:val="00577C96"/>
    <w:rsid w:val="00580017"/>
    <w:rsid w:val="005802B6"/>
    <w:rsid w:val="00581054"/>
    <w:rsid w:val="0058279D"/>
    <w:rsid w:val="00582F0C"/>
    <w:rsid w:val="00584F33"/>
    <w:rsid w:val="005857DA"/>
    <w:rsid w:val="00585855"/>
    <w:rsid w:val="00587A09"/>
    <w:rsid w:val="00587D7F"/>
    <w:rsid w:val="00590B82"/>
    <w:rsid w:val="00591519"/>
    <w:rsid w:val="0059291D"/>
    <w:rsid w:val="00594D9A"/>
    <w:rsid w:val="00595E82"/>
    <w:rsid w:val="00596854"/>
    <w:rsid w:val="00596F7F"/>
    <w:rsid w:val="005A0BB5"/>
    <w:rsid w:val="005A170B"/>
    <w:rsid w:val="005A2301"/>
    <w:rsid w:val="005A23A2"/>
    <w:rsid w:val="005A3E0B"/>
    <w:rsid w:val="005A4AC4"/>
    <w:rsid w:val="005A538D"/>
    <w:rsid w:val="005A54DC"/>
    <w:rsid w:val="005A5697"/>
    <w:rsid w:val="005A579F"/>
    <w:rsid w:val="005A5A89"/>
    <w:rsid w:val="005A5FC3"/>
    <w:rsid w:val="005A6042"/>
    <w:rsid w:val="005B0B90"/>
    <w:rsid w:val="005B14C4"/>
    <w:rsid w:val="005B248D"/>
    <w:rsid w:val="005B25D4"/>
    <w:rsid w:val="005B628B"/>
    <w:rsid w:val="005B6297"/>
    <w:rsid w:val="005B7E20"/>
    <w:rsid w:val="005C27C6"/>
    <w:rsid w:val="005C2E81"/>
    <w:rsid w:val="005C56E1"/>
    <w:rsid w:val="005C6480"/>
    <w:rsid w:val="005C740A"/>
    <w:rsid w:val="005C7755"/>
    <w:rsid w:val="005D0272"/>
    <w:rsid w:val="005D06F5"/>
    <w:rsid w:val="005D0EEE"/>
    <w:rsid w:val="005D252D"/>
    <w:rsid w:val="005D31F6"/>
    <w:rsid w:val="005D38CC"/>
    <w:rsid w:val="005D4B0D"/>
    <w:rsid w:val="005E027B"/>
    <w:rsid w:val="005E088E"/>
    <w:rsid w:val="005E1AD8"/>
    <w:rsid w:val="005E3A74"/>
    <w:rsid w:val="005E4570"/>
    <w:rsid w:val="005E46F8"/>
    <w:rsid w:val="005E5DC1"/>
    <w:rsid w:val="005E5E8E"/>
    <w:rsid w:val="005F03D3"/>
    <w:rsid w:val="005F11D9"/>
    <w:rsid w:val="005F15FD"/>
    <w:rsid w:val="005F5262"/>
    <w:rsid w:val="005F62CF"/>
    <w:rsid w:val="005F6763"/>
    <w:rsid w:val="005F6B5E"/>
    <w:rsid w:val="00600053"/>
    <w:rsid w:val="00602A3F"/>
    <w:rsid w:val="006054D7"/>
    <w:rsid w:val="00605934"/>
    <w:rsid w:val="00606350"/>
    <w:rsid w:val="00610D3C"/>
    <w:rsid w:val="006119FF"/>
    <w:rsid w:val="00611BB8"/>
    <w:rsid w:val="00612FD8"/>
    <w:rsid w:val="00615628"/>
    <w:rsid w:val="00621DD1"/>
    <w:rsid w:val="00623A95"/>
    <w:rsid w:val="00623E85"/>
    <w:rsid w:val="00624B23"/>
    <w:rsid w:val="00624C82"/>
    <w:rsid w:val="006260B8"/>
    <w:rsid w:val="0063132F"/>
    <w:rsid w:val="00632512"/>
    <w:rsid w:val="006325DE"/>
    <w:rsid w:val="00633454"/>
    <w:rsid w:val="00635204"/>
    <w:rsid w:val="00636A25"/>
    <w:rsid w:val="00637A28"/>
    <w:rsid w:val="006429CF"/>
    <w:rsid w:val="00642FA4"/>
    <w:rsid w:val="00644167"/>
    <w:rsid w:val="00644545"/>
    <w:rsid w:val="0064592F"/>
    <w:rsid w:val="00650897"/>
    <w:rsid w:val="00653E95"/>
    <w:rsid w:val="006542A3"/>
    <w:rsid w:val="00654B90"/>
    <w:rsid w:val="00656C8B"/>
    <w:rsid w:val="00663536"/>
    <w:rsid w:val="00663E4F"/>
    <w:rsid w:val="00663FAD"/>
    <w:rsid w:val="006643C3"/>
    <w:rsid w:val="00664AC2"/>
    <w:rsid w:val="00674CB9"/>
    <w:rsid w:val="00675844"/>
    <w:rsid w:val="006813DD"/>
    <w:rsid w:val="00682556"/>
    <w:rsid w:val="00682FF9"/>
    <w:rsid w:val="006836BC"/>
    <w:rsid w:val="006842F5"/>
    <w:rsid w:val="0068585A"/>
    <w:rsid w:val="0068715F"/>
    <w:rsid w:val="006903E4"/>
    <w:rsid w:val="00690525"/>
    <w:rsid w:val="0069236D"/>
    <w:rsid w:val="00692A5B"/>
    <w:rsid w:val="0069313E"/>
    <w:rsid w:val="006972FB"/>
    <w:rsid w:val="006A037F"/>
    <w:rsid w:val="006A0935"/>
    <w:rsid w:val="006A09C5"/>
    <w:rsid w:val="006A103F"/>
    <w:rsid w:val="006A2CF2"/>
    <w:rsid w:val="006A2ED5"/>
    <w:rsid w:val="006A39C2"/>
    <w:rsid w:val="006A3E50"/>
    <w:rsid w:val="006A4465"/>
    <w:rsid w:val="006A4C80"/>
    <w:rsid w:val="006A6BEC"/>
    <w:rsid w:val="006A6C52"/>
    <w:rsid w:val="006A7622"/>
    <w:rsid w:val="006A7862"/>
    <w:rsid w:val="006A7F08"/>
    <w:rsid w:val="006B0260"/>
    <w:rsid w:val="006B0265"/>
    <w:rsid w:val="006B1232"/>
    <w:rsid w:val="006B257C"/>
    <w:rsid w:val="006B2E18"/>
    <w:rsid w:val="006B3FB0"/>
    <w:rsid w:val="006C3632"/>
    <w:rsid w:val="006C397D"/>
    <w:rsid w:val="006C63FA"/>
    <w:rsid w:val="006C64B9"/>
    <w:rsid w:val="006C7F88"/>
    <w:rsid w:val="006D025A"/>
    <w:rsid w:val="006D043B"/>
    <w:rsid w:val="006D154D"/>
    <w:rsid w:val="006D1620"/>
    <w:rsid w:val="006D484D"/>
    <w:rsid w:val="006D608B"/>
    <w:rsid w:val="006D77EB"/>
    <w:rsid w:val="006E2590"/>
    <w:rsid w:val="006E4C4A"/>
    <w:rsid w:val="006E5BC9"/>
    <w:rsid w:val="006E5CC5"/>
    <w:rsid w:val="006E6B8A"/>
    <w:rsid w:val="006E6F39"/>
    <w:rsid w:val="006E71D6"/>
    <w:rsid w:val="006F0983"/>
    <w:rsid w:val="006F219E"/>
    <w:rsid w:val="006F322B"/>
    <w:rsid w:val="006F6A97"/>
    <w:rsid w:val="006F6E07"/>
    <w:rsid w:val="0070076B"/>
    <w:rsid w:val="00700EF2"/>
    <w:rsid w:val="00703B27"/>
    <w:rsid w:val="0070598A"/>
    <w:rsid w:val="00707243"/>
    <w:rsid w:val="00707507"/>
    <w:rsid w:val="007110AE"/>
    <w:rsid w:val="00711753"/>
    <w:rsid w:val="00711D8C"/>
    <w:rsid w:val="00715C84"/>
    <w:rsid w:val="00717B94"/>
    <w:rsid w:val="007200FA"/>
    <w:rsid w:val="007203FE"/>
    <w:rsid w:val="00720D6D"/>
    <w:rsid w:val="007210DA"/>
    <w:rsid w:val="00723111"/>
    <w:rsid w:val="007235BA"/>
    <w:rsid w:val="00723667"/>
    <w:rsid w:val="00723693"/>
    <w:rsid w:val="00723FB8"/>
    <w:rsid w:val="007245E8"/>
    <w:rsid w:val="00724D3E"/>
    <w:rsid w:val="007252B3"/>
    <w:rsid w:val="00726212"/>
    <w:rsid w:val="00726D27"/>
    <w:rsid w:val="007356F6"/>
    <w:rsid w:val="0073578B"/>
    <w:rsid w:val="00736E10"/>
    <w:rsid w:val="00737796"/>
    <w:rsid w:val="00740C1F"/>
    <w:rsid w:val="007415B1"/>
    <w:rsid w:val="00741B18"/>
    <w:rsid w:val="007421C1"/>
    <w:rsid w:val="00742343"/>
    <w:rsid w:val="00744F26"/>
    <w:rsid w:val="00746120"/>
    <w:rsid w:val="0074771B"/>
    <w:rsid w:val="00750943"/>
    <w:rsid w:val="00751FBE"/>
    <w:rsid w:val="0075343B"/>
    <w:rsid w:val="007545B3"/>
    <w:rsid w:val="00754757"/>
    <w:rsid w:val="00755649"/>
    <w:rsid w:val="007565F0"/>
    <w:rsid w:val="007567E6"/>
    <w:rsid w:val="007571CE"/>
    <w:rsid w:val="00760EEA"/>
    <w:rsid w:val="00761326"/>
    <w:rsid w:val="00764F2A"/>
    <w:rsid w:val="007656A9"/>
    <w:rsid w:val="00767184"/>
    <w:rsid w:val="00767630"/>
    <w:rsid w:val="00771B86"/>
    <w:rsid w:val="00771CCE"/>
    <w:rsid w:val="007742AD"/>
    <w:rsid w:val="00774481"/>
    <w:rsid w:val="00775DA6"/>
    <w:rsid w:val="00776EDE"/>
    <w:rsid w:val="007807BB"/>
    <w:rsid w:val="00780F90"/>
    <w:rsid w:val="00782FCA"/>
    <w:rsid w:val="00783259"/>
    <w:rsid w:val="00783D05"/>
    <w:rsid w:val="00787E7E"/>
    <w:rsid w:val="00787ED5"/>
    <w:rsid w:val="00790CE1"/>
    <w:rsid w:val="00792FDB"/>
    <w:rsid w:val="0079320F"/>
    <w:rsid w:val="00793262"/>
    <w:rsid w:val="00793895"/>
    <w:rsid w:val="007939E4"/>
    <w:rsid w:val="00794BFC"/>
    <w:rsid w:val="00797CBB"/>
    <w:rsid w:val="007A09B2"/>
    <w:rsid w:val="007A129E"/>
    <w:rsid w:val="007A19E1"/>
    <w:rsid w:val="007A1BBF"/>
    <w:rsid w:val="007A2C94"/>
    <w:rsid w:val="007A52C6"/>
    <w:rsid w:val="007A6060"/>
    <w:rsid w:val="007A78C5"/>
    <w:rsid w:val="007B1889"/>
    <w:rsid w:val="007B2355"/>
    <w:rsid w:val="007B3C23"/>
    <w:rsid w:val="007C0D99"/>
    <w:rsid w:val="007C1CD1"/>
    <w:rsid w:val="007C3F79"/>
    <w:rsid w:val="007C42CE"/>
    <w:rsid w:val="007C4574"/>
    <w:rsid w:val="007C46C8"/>
    <w:rsid w:val="007C5181"/>
    <w:rsid w:val="007D1804"/>
    <w:rsid w:val="007D1DB9"/>
    <w:rsid w:val="007D1FB6"/>
    <w:rsid w:val="007D2645"/>
    <w:rsid w:val="007D339B"/>
    <w:rsid w:val="007D3DE7"/>
    <w:rsid w:val="007D412C"/>
    <w:rsid w:val="007D5AD1"/>
    <w:rsid w:val="007E053F"/>
    <w:rsid w:val="007E0D7A"/>
    <w:rsid w:val="007E347E"/>
    <w:rsid w:val="007E35F0"/>
    <w:rsid w:val="007E4134"/>
    <w:rsid w:val="007E4899"/>
    <w:rsid w:val="007E4C67"/>
    <w:rsid w:val="007E618F"/>
    <w:rsid w:val="007E6192"/>
    <w:rsid w:val="007E75D7"/>
    <w:rsid w:val="007E7E26"/>
    <w:rsid w:val="007F00A5"/>
    <w:rsid w:val="007F12AF"/>
    <w:rsid w:val="007F29A0"/>
    <w:rsid w:val="007F3CD2"/>
    <w:rsid w:val="007F4C0A"/>
    <w:rsid w:val="007F5185"/>
    <w:rsid w:val="007F54A3"/>
    <w:rsid w:val="007F5CDD"/>
    <w:rsid w:val="007F70B5"/>
    <w:rsid w:val="008009D8"/>
    <w:rsid w:val="0080352E"/>
    <w:rsid w:val="00803A50"/>
    <w:rsid w:val="00805B9A"/>
    <w:rsid w:val="00805E7A"/>
    <w:rsid w:val="00806514"/>
    <w:rsid w:val="008104FA"/>
    <w:rsid w:val="0081114B"/>
    <w:rsid w:val="0081398A"/>
    <w:rsid w:val="00815BA6"/>
    <w:rsid w:val="00824368"/>
    <w:rsid w:val="00824577"/>
    <w:rsid w:val="008266FD"/>
    <w:rsid w:val="008269B8"/>
    <w:rsid w:val="00826D9E"/>
    <w:rsid w:val="00830B2F"/>
    <w:rsid w:val="0083343B"/>
    <w:rsid w:val="00836E30"/>
    <w:rsid w:val="008370A4"/>
    <w:rsid w:val="00837BD7"/>
    <w:rsid w:val="00840164"/>
    <w:rsid w:val="00840B0D"/>
    <w:rsid w:val="00840D7D"/>
    <w:rsid w:val="00841ADC"/>
    <w:rsid w:val="00841E41"/>
    <w:rsid w:val="00842E2B"/>
    <w:rsid w:val="008434CF"/>
    <w:rsid w:val="00843AB7"/>
    <w:rsid w:val="0084432C"/>
    <w:rsid w:val="008443D9"/>
    <w:rsid w:val="0084535B"/>
    <w:rsid w:val="008461D7"/>
    <w:rsid w:val="008466C8"/>
    <w:rsid w:val="00847E22"/>
    <w:rsid w:val="00850655"/>
    <w:rsid w:val="00850DDE"/>
    <w:rsid w:val="008539E3"/>
    <w:rsid w:val="00854319"/>
    <w:rsid w:val="00854843"/>
    <w:rsid w:val="00854B9E"/>
    <w:rsid w:val="008615C0"/>
    <w:rsid w:val="008618FF"/>
    <w:rsid w:val="00861C5E"/>
    <w:rsid w:val="008627B8"/>
    <w:rsid w:val="00863035"/>
    <w:rsid w:val="00863887"/>
    <w:rsid w:val="008650AC"/>
    <w:rsid w:val="00865217"/>
    <w:rsid w:val="00867057"/>
    <w:rsid w:val="00867A6D"/>
    <w:rsid w:val="00867E95"/>
    <w:rsid w:val="00870C26"/>
    <w:rsid w:val="0087149D"/>
    <w:rsid w:val="00871896"/>
    <w:rsid w:val="008719AA"/>
    <w:rsid w:val="008729E5"/>
    <w:rsid w:val="00873361"/>
    <w:rsid w:val="008738A3"/>
    <w:rsid w:val="008743E5"/>
    <w:rsid w:val="0087574A"/>
    <w:rsid w:val="0087626B"/>
    <w:rsid w:val="00876F1F"/>
    <w:rsid w:val="00880A04"/>
    <w:rsid w:val="00882620"/>
    <w:rsid w:val="0088285E"/>
    <w:rsid w:val="00882BF1"/>
    <w:rsid w:val="0088468C"/>
    <w:rsid w:val="00884AE4"/>
    <w:rsid w:val="0088513F"/>
    <w:rsid w:val="0088563E"/>
    <w:rsid w:val="0088618E"/>
    <w:rsid w:val="00887631"/>
    <w:rsid w:val="00893D98"/>
    <w:rsid w:val="008940D9"/>
    <w:rsid w:val="008941D7"/>
    <w:rsid w:val="00894639"/>
    <w:rsid w:val="00894E88"/>
    <w:rsid w:val="00896892"/>
    <w:rsid w:val="008A02AF"/>
    <w:rsid w:val="008A09CB"/>
    <w:rsid w:val="008A15C2"/>
    <w:rsid w:val="008A1845"/>
    <w:rsid w:val="008A295C"/>
    <w:rsid w:val="008A43B8"/>
    <w:rsid w:val="008A48AB"/>
    <w:rsid w:val="008B016A"/>
    <w:rsid w:val="008B0B8E"/>
    <w:rsid w:val="008B0C02"/>
    <w:rsid w:val="008B0C46"/>
    <w:rsid w:val="008B2C50"/>
    <w:rsid w:val="008B73D7"/>
    <w:rsid w:val="008C2589"/>
    <w:rsid w:val="008C3100"/>
    <w:rsid w:val="008C397E"/>
    <w:rsid w:val="008C446F"/>
    <w:rsid w:val="008C46A2"/>
    <w:rsid w:val="008C5C2B"/>
    <w:rsid w:val="008C7434"/>
    <w:rsid w:val="008C7C06"/>
    <w:rsid w:val="008D0205"/>
    <w:rsid w:val="008D0812"/>
    <w:rsid w:val="008D15BF"/>
    <w:rsid w:val="008D1FD8"/>
    <w:rsid w:val="008D28DC"/>
    <w:rsid w:val="008D2F0D"/>
    <w:rsid w:val="008D33A6"/>
    <w:rsid w:val="008D39E1"/>
    <w:rsid w:val="008D4C57"/>
    <w:rsid w:val="008D714C"/>
    <w:rsid w:val="008D7AE0"/>
    <w:rsid w:val="008D7B8E"/>
    <w:rsid w:val="008E1973"/>
    <w:rsid w:val="008E2A89"/>
    <w:rsid w:val="008E2A97"/>
    <w:rsid w:val="008E51CD"/>
    <w:rsid w:val="008E5DE1"/>
    <w:rsid w:val="008F0177"/>
    <w:rsid w:val="008F1A78"/>
    <w:rsid w:val="008F2528"/>
    <w:rsid w:val="008F315C"/>
    <w:rsid w:val="008F36A9"/>
    <w:rsid w:val="008F3916"/>
    <w:rsid w:val="008F42DE"/>
    <w:rsid w:val="008F58DC"/>
    <w:rsid w:val="008F7BC3"/>
    <w:rsid w:val="00901733"/>
    <w:rsid w:val="0090257F"/>
    <w:rsid w:val="00902D9B"/>
    <w:rsid w:val="00903E14"/>
    <w:rsid w:val="009052D8"/>
    <w:rsid w:val="00905472"/>
    <w:rsid w:val="00907080"/>
    <w:rsid w:val="00910832"/>
    <w:rsid w:val="009113F8"/>
    <w:rsid w:val="009115CA"/>
    <w:rsid w:val="00912EE5"/>
    <w:rsid w:val="00916AB8"/>
    <w:rsid w:val="009174B9"/>
    <w:rsid w:val="009214AF"/>
    <w:rsid w:val="00927293"/>
    <w:rsid w:val="00927491"/>
    <w:rsid w:val="00930173"/>
    <w:rsid w:val="00930566"/>
    <w:rsid w:val="009335D6"/>
    <w:rsid w:val="00935751"/>
    <w:rsid w:val="00936824"/>
    <w:rsid w:val="009379E7"/>
    <w:rsid w:val="00940C34"/>
    <w:rsid w:val="00941174"/>
    <w:rsid w:val="009411B0"/>
    <w:rsid w:val="00942A2D"/>
    <w:rsid w:val="00945BE2"/>
    <w:rsid w:val="00946554"/>
    <w:rsid w:val="009476A9"/>
    <w:rsid w:val="009477D6"/>
    <w:rsid w:val="009528C7"/>
    <w:rsid w:val="00955A27"/>
    <w:rsid w:val="00957355"/>
    <w:rsid w:val="00957BEF"/>
    <w:rsid w:val="00957CE1"/>
    <w:rsid w:val="00960877"/>
    <w:rsid w:val="00960D35"/>
    <w:rsid w:val="009617B3"/>
    <w:rsid w:val="009640A7"/>
    <w:rsid w:val="0096458E"/>
    <w:rsid w:val="009645D7"/>
    <w:rsid w:val="009724B2"/>
    <w:rsid w:val="00972F60"/>
    <w:rsid w:val="00975B06"/>
    <w:rsid w:val="00975F05"/>
    <w:rsid w:val="0098075F"/>
    <w:rsid w:val="00981BBF"/>
    <w:rsid w:val="009827BA"/>
    <w:rsid w:val="009855AB"/>
    <w:rsid w:val="0098714B"/>
    <w:rsid w:val="00987687"/>
    <w:rsid w:val="009921FE"/>
    <w:rsid w:val="00992A2B"/>
    <w:rsid w:val="00993BDF"/>
    <w:rsid w:val="009A0D59"/>
    <w:rsid w:val="009A12FD"/>
    <w:rsid w:val="009A1CBE"/>
    <w:rsid w:val="009A2EBC"/>
    <w:rsid w:val="009A371E"/>
    <w:rsid w:val="009A53C3"/>
    <w:rsid w:val="009A640D"/>
    <w:rsid w:val="009A6679"/>
    <w:rsid w:val="009A69F8"/>
    <w:rsid w:val="009A764B"/>
    <w:rsid w:val="009A774F"/>
    <w:rsid w:val="009A7E13"/>
    <w:rsid w:val="009A7EF8"/>
    <w:rsid w:val="009B05F2"/>
    <w:rsid w:val="009B0CA8"/>
    <w:rsid w:val="009B1542"/>
    <w:rsid w:val="009B1DF8"/>
    <w:rsid w:val="009B2B58"/>
    <w:rsid w:val="009B3819"/>
    <w:rsid w:val="009B5AB8"/>
    <w:rsid w:val="009B61F2"/>
    <w:rsid w:val="009B7DF2"/>
    <w:rsid w:val="009C0B21"/>
    <w:rsid w:val="009C0F6B"/>
    <w:rsid w:val="009C1077"/>
    <w:rsid w:val="009C189E"/>
    <w:rsid w:val="009C2DCD"/>
    <w:rsid w:val="009C3703"/>
    <w:rsid w:val="009C3949"/>
    <w:rsid w:val="009C416A"/>
    <w:rsid w:val="009C5229"/>
    <w:rsid w:val="009C57D3"/>
    <w:rsid w:val="009C5895"/>
    <w:rsid w:val="009C6F85"/>
    <w:rsid w:val="009C704B"/>
    <w:rsid w:val="009C7561"/>
    <w:rsid w:val="009D0426"/>
    <w:rsid w:val="009D043D"/>
    <w:rsid w:val="009D1730"/>
    <w:rsid w:val="009D2789"/>
    <w:rsid w:val="009D55C5"/>
    <w:rsid w:val="009D597C"/>
    <w:rsid w:val="009D7A09"/>
    <w:rsid w:val="009E38BA"/>
    <w:rsid w:val="009E4BA7"/>
    <w:rsid w:val="009E6101"/>
    <w:rsid w:val="009E6684"/>
    <w:rsid w:val="009F556B"/>
    <w:rsid w:val="009F6818"/>
    <w:rsid w:val="009F7DDC"/>
    <w:rsid w:val="00A00A24"/>
    <w:rsid w:val="00A01C7D"/>
    <w:rsid w:val="00A04CE3"/>
    <w:rsid w:val="00A05048"/>
    <w:rsid w:val="00A05536"/>
    <w:rsid w:val="00A06744"/>
    <w:rsid w:val="00A0681C"/>
    <w:rsid w:val="00A07B12"/>
    <w:rsid w:val="00A12648"/>
    <w:rsid w:val="00A12E92"/>
    <w:rsid w:val="00A137A6"/>
    <w:rsid w:val="00A16288"/>
    <w:rsid w:val="00A209CD"/>
    <w:rsid w:val="00A21420"/>
    <w:rsid w:val="00A22152"/>
    <w:rsid w:val="00A22688"/>
    <w:rsid w:val="00A23461"/>
    <w:rsid w:val="00A24542"/>
    <w:rsid w:val="00A270A2"/>
    <w:rsid w:val="00A27534"/>
    <w:rsid w:val="00A31382"/>
    <w:rsid w:val="00A31F42"/>
    <w:rsid w:val="00A32999"/>
    <w:rsid w:val="00A33E2C"/>
    <w:rsid w:val="00A3526C"/>
    <w:rsid w:val="00A36259"/>
    <w:rsid w:val="00A364FC"/>
    <w:rsid w:val="00A37EFF"/>
    <w:rsid w:val="00A37F2D"/>
    <w:rsid w:val="00A404FC"/>
    <w:rsid w:val="00A40B7E"/>
    <w:rsid w:val="00A41CC2"/>
    <w:rsid w:val="00A439A0"/>
    <w:rsid w:val="00A43B51"/>
    <w:rsid w:val="00A45DD9"/>
    <w:rsid w:val="00A478B7"/>
    <w:rsid w:val="00A51EEF"/>
    <w:rsid w:val="00A535D4"/>
    <w:rsid w:val="00A54924"/>
    <w:rsid w:val="00A55660"/>
    <w:rsid w:val="00A55AC9"/>
    <w:rsid w:val="00A57929"/>
    <w:rsid w:val="00A62861"/>
    <w:rsid w:val="00A62CA6"/>
    <w:rsid w:val="00A63FDA"/>
    <w:rsid w:val="00A64861"/>
    <w:rsid w:val="00A64FE9"/>
    <w:rsid w:val="00A66711"/>
    <w:rsid w:val="00A70FC1"/>
    <w:rsid w:val="00A71CC2"/>
    <w:rsid w:val="00A72148"/>
    <w:rsid w:val="00A73A33"/>
    <w:rsid w:val="00A766B7"/>
    <w:rsid w:val="00A80035"/>
    <w:rsid w:val="00A8070A"/>
    <w:rsid w:val="00A81B11"/>
    <w:rsid w:val="00A82019"/>
    <w:rsid w:val="00A826E0"/>
    <w:rsid w:val="00A838C8"/>
    <w:rsid w:val="00A83D60"/>
    <w:rsid w:val="00A84A92"/>
    <w:rsid w:val="00A87E93"/>
    <w:rsid w:val="00A90528"/>
    <w:rsid w:val="00A90828"/>
    <w:rsid w:val="00A9215D"/>
    <w:rsid w:val="00A92C75"/>
    <w:rsid w:val="00A9403B"/>
    <w:rsid w:val="00A94115"/>
    <w:rsid w:val="00A970E5"/>
    <w:rsid w:val="00A97FF2"/>
    <w:rsid w:val="00AA0771"/>
    <w:rsid w:val="00AA2E15"/>
    <w:rsid w:val="00AA665B"/>
    <w:rsid w:val="00AA6B7C"/>
    <w:rsid w:val="00AB264D"/>
    <w:rsid w:val="00AB267D"/>
    <w:rsid w:val="00AB3565"/>
    <w:rsid w:val="00AB63F8"/>
    <w:rsid w:val="00AB76B1"/>
    <w:rsid w:val="00AB7B54"/>
    <w:rsid w:val="00AC0593"/>
    <w:rsid w:val="00AC2FEA"/>
    <w:rsid w:val="00AC55F7"/>
    <w:rsid w:val="00AC61CE"/>
    <w:rsid w:val="00AC729C"/>
    <w:rsid w:val="00AC72C8"/>
    <w:rsid w:val="00AD2BDA"/>
    <w:rsid w:val="00AD3F13"/>
    <w:rsid w:val="00AD4ED0"/>
    <w:rsid w:val="00AD71F4"/>
    <w:rsid w:val="00AD73FF"/>
    <w:rsid w:val="00AE0046"/>
    <w:rsid w:val="00AE2CB8"/>
    <w:rsid w:val="00AE5373"/>
    <w:rsid w:val="00AE53DF"/>
    <w:rsid w:val="00AE54D9"/>
    <w:rsid w:val="00AE5640"/>
    <w:rsid w:val="00AE612B"/>
    <w:rsid w:val="00AE6244"/>
    <w:rsid w:val="00AE7D76"/>
    <w:rsid w:val="00AF1AAD"/>
    <w:rsid w:val="00AF3186"/>
    <w:rsid w:val="00AF394E"/>
    <w:rsid w:val="00AF413D"/>
    <w:rsid w:val="00AF4D85"/>
    <w:rsid w:val="00AF6624"/>
    <w:rsid w:val="00B045CC"/>
    <w:rsid w:val="00B06E84"/>
    <w:rsid w:val="00B12147"/>
    <w:rsid w:val="00B13BE1"/>
    <w:rsid w:val="00B200A3"/>
    <w:rsid w:val="00B20F87"/>
    <w:rsid w:val="00B21372"/>
    <w:rsid w:val="00B247B3"/>
    <w:rsid w:val="00B24CF4"/>
    <w:rsid w:val="00B25506"/>
    <w:rsid w:val="00B258B7"/>
    <w:rsid w:val="00B25A90"/>
    <w:rsid w:val="00B27EDB"/>
    <w:rsid w:val="00B30B32"/>
    <w:rsid w:val="00B30B33"/>
    <w:rsid w:val="00B3146F"/>
    <w:rsid w:val="00B3166E"/>
    <w:rsid w:val="00B33731"/>
    <w:rsid w:val="00B33BB9"/>
    <w:rsid w:val="00B35A88"/>
    <w:rsid w:val="00B37056"/>
    <w:rsid w:val="00B370BA"/>
    <w:rsid w:val="00B4108C"/>
    <w:rsid w:val="00B41189"/>
    <w:rsid w:val="00B41CCB"/>
    <w:rsid w:val="00B42FC8"/>
    <w:rsid w:val="00B442AC"/>
    <w:rsid w:val="00B45916"/>
    <w:rsid w:val="00B4637E"/>
    <w:rsid w:val="00B506C8"/>
    <w:rsid w:val="00B51880"/>
    <w:rsid w:val="00B52CC7"/>
    <w:rsid w:val="00B5405B"/>
    <w:rsid w:val="00B57F26"/>
    <w:rsid w:val="00B60302"/>
    <w:rsid w:val="00B604B1"/>
    <w:rsid w:val="00B616A4"/>
    <w:rsid w:val="00B61912"/>
    <w:rsid w:val="00B61F6C"/>
    <w:rsid w:val="00B6204F"/>
    <w:rsid w:val="00B63E52"/>
    <w:rsid w:val="00B6592E"/>
    <w:rsid w:val="00B72217"/>
    <w:rsid w:val="00B72470"/>
    <w:rsid w:val="00B72577"/>
    <w:rsid w:val="00B726C4"/>
    <w:rsid w:val="00B72CCD"/>
    <w:rsid w:val="00B72F5E"/>
    <w:rsid w:val="00B741D2"/>
    <w:rsid w:val="00B74BFC"/>
    <w:rsid w:val="00B7535A"/>
    <w:rsid w:val="00B7571B"/>
    <w:rsid w:val="00B7644B"/>
    <w:rsid w:val="00B773B9"/>
    <w:rsid w:val="00B8684D"/>
    <w:rsid w:val="00B86F0D"/>
    <w:rsid w:val="00B91675"/>
    <w:rsid w:val="00B925D1"/>
    <w:rsid w:val="00B9350B"/>
    <w:rsid w:val="00B93F63"/>
    <w:rsid w:val="00B976B4"/>
    <w:rsid w:val="00B97DA8"/>
    <w:rsid w:val="00BA05DD"/>
    <w:rsid w:val="00BA4DAA"/>
    <w:rsid w:val="00BA6219"/>
    <w:rsid w:val="00BA6E46"/>
    <w:rsid w:val="00BA7D56"/>
    <w:rsid w:val="00BB08B7"/>
    <w:rsid w:val="00BB1AA4"/>
    <w:rsid w:val="00BB1C3A"/>
    <w:rsid w:val="00BB1E0C"/>
    <w:rsid w:val="00BB2C01"/>
    <w:rsid w:val="00BB2D2F"/>
    <w:rsid w:val="00BB4162"/>
    <w:rsid w:val="00BB4D85"/>
    <w:rsid w:val="00BB56A5"/>
    <w:rsid w:val="00BB5DCD"/>
    <w:rsid w:val="00BB7C4C"/>
    <w:rsid w:val="00BC0E29"/>
    <w:rsid w:val="00BC13A5"/>
    <w:rsid w:val="00BC4A58"/>
    <w:rsid w:val="00BC5270"/>
    <w:rsid w:val="00BC5457"/>
    <w:rsid w:val="00BD1453"/>
    <w:rsid w:val="00BD1A42"/>
    <w:rsid w:val="00BD1A71"/>
    <w:rsid w:val="00BD2337"/>
    <w:rsid w:val="00BD3128"/>
    <w:rsid w:val="00BD3493"/>
    <w:rsid w:val="00BD34AB"/>
    <w:rsid w:val="00BD4439"/>
    <w:rsid w:val="00BD4A6D"/>
    <w:rsid w:val="00BD6C5D"/>
    <w:rsid w:val="00BD7FA2"/>
    <w:rsid w:val="00BE038C"/>
    <w:rsid w:val="00BE1814"/>
    <w:rsid w:val="00BE1D83"/>
    <w:rsid w:val="00BE2D4B"/>
    <w:rsid w:val="00BE3429"/>
    <w:rsid w:val="00BE3B4B"/>
    <w:rsid w:val="00BE46AD"/>
    <w:rsid w:val="00BE5236"/>
    <w:rsid w:val="00BE5348"/>
    <w:rsid w:val="00BE77D3"/>
    <w:rsid w:val="00BF05BC"/>
    <w:rsid w:val="00BF0622"/>
    <w:rsid w:val="00BF6C0D"/>
    <w:rsid w:val="00BF6C36"/>
    <w:rsid w:val="00BF74DE"/>
    <w:rsid w:val="00BF7BC6"/>
    <w:rsid w:val="00C00526"/>
    <w:rsid w:val="00C00695"/>
    <w:rsid w:val="00C0484B"/>
    <w:rsid w:val="00C05177"/>
    <w:rsid w:val="00C1157E"/>
    <w:rsid w:val="00C14F84"/>
    <w:rsid w:val="00C202DA"/>
    <w:rsid w:val="00C219D0"/>
    <w:rsid w:val="00C2206C"/>
    <w:rsid w:val="00C22480"/>
    <w:rsid w:val="00C2255F"/>
    <w:rsid w:val="00C22C1B"/>
    <w:rsid w:val="00C23597"/>
    <w:rsid w:val="00C25C60"/>
    <w:rsid w:val="00C275AA"/>
    <w:rsid w:val="00C303A0"/>
    <w:rsid w:val="00C31F2E"/>
    <w:rsid w:val="00C328B0"/>
    <w:rsid w:val="00C34934"/>
    <w:rsid w:val="00C37208"/>
    <w:rsid w:val="00C40C55"/>
    <w:rsid w:val="00C40FE0"/>
    <w:rsid w:val="00C41E16"/>
    <w:rsid w:val="00C44AE5"/>
    <w:rsid w:val="00C44BCC"/>
    <w:rsid w:val="00C4568E"/>
    <w:rsid w:val="00C476EA"/>
    <w:rsid w:val="00C50049"/>
    <w:rsid w:val="00C501B5"/>
    <w:rsid w:val="00C50369"/>
    <w:rsid w:val="00C51D08"/>
    <w:rsid w:val="00C5231F"/>
    <w:rsid w:val="00C52EF8"/>
    <w:rsid w:val="00C53011"/>
    <w:rsid w:val="00C57E96"/>
    <w:rsid w:val="00C602D3"/>
    <w:rsid w:val="00C60E97"/>
    <w:rsid w:val="00C610E2"/>
    <w:rsid w:val="00C61112"/>
    <w:rsid w:val="00C615B4"/>
    <w:rsid w:val="00C61A1D"/>
    <w:rsid w:val="00C61EE2"/>
    <w:rsid w:val="00C629DE"/>
    <w:rsid w:val="00C6391A"/>
    <w:rsid w:val="00C64433"/>
    <w:rsid w:val="00C65711"/>
    <w:rsid w:val="00C660D0"/>
    <w:rsid w:val="00C67DAA"/>
    <w:rsid w:val="00C7134B"/>
    <w:rsid w:val="00C71688"/>
    <w:rsid w:val="00C73414"/>
    <w:rsid w:val="00C73C33"/>
    <w:rsid w:val="00C74FFB"/>
    <w:rsid w:val="00C75F2A"/>
    <w:rsid w:val="00C76B5B"/>
    <w:rsid w:val="00C76D4B"/>
    <w:rsid w:val="00C76DDF"/>
    <w:rsid w:val="00C771EF"/>
    <w:rsid w:val="00C773D9"/>
    <w:rsid w:val="00C815C4"/>
    <w:rsid w:val="00C8239F"/>
    <w:rsid w:val="00C82ADC"/>
    <w:rsid w:val="00C830D5"/>
    <w:rsid w:val="00C837AF"/>
    <w:rsid w:val="00C84C17"/>
    <w:rsid w:val="00C858FD"/>
    <w:rsid w:val="00C87AC4"/>
    <w:rsid w:val="00C87F7A"/>
    <w:rsid w:val="00C90AC2"/>
    <w:rsid w:val="00C90B6F"/>
    <w:rsid w:val="00C92452"/>
    <w:rsid w:val="00C926F7"/>
    <w:rsid w:val="00C92955"/>
    <w:rsid w:val="00C935B9"/>
    <w:rsid w:val="00C95AFC"/>
    <w:rsid w:val="00C95B31"/>
    <w:rsid w:val="00C95CE7"/>
    <w:rsid w:val="00C962AF"/>
    <w:rsid w:val="00C97AD6"/>
    <w:rsid w:val="00CA05F9"/>
    <w:rsid w:val="00CA1B30"/>
    <w:rsid w:val="00CA41F7"/>
    <w:rsid w:val="00CA6A8B"/>
    <w:rsid w:val="00CB1222"/>
    <w:rsid w:val="00CB35CF"/>
    <w:rsid w:val="00CB5785"/>
    <w:rsid w:val="00CB5CE9"/>
    <w:rsid w:val="00CB5EB2"/>
    <w:rsid w:val="00CB6228"/>
    <w:rsid w:val="00CB62D5"/>
    <w:rsid w:val="00CB7837"/>
    <w:rsid w:val="00CB784D"/>
    <w:rsid w:val="00CC0C91"/>
    <w:rsid w:val="00CC1432"/>
    <w:rsid w:val="00CC297F"/>
    <w:rsid w:val="00CC2D1F"/>
    <w:rsid w:val="00CC31AF"/>
    <w:rsid w:val="00CC3CA3"/>
    <w:rsid w:val="00CC401B"/>
    <w:rsid w:val="00CC51D7"/>
    <w:rsid w:val="00CC6CFF"/>
    <w:rsid w:val="00CC6F4C"/>
    <w:rsid w:val="00CD0792"/>
    <w:rsid w:val="00CD1355"/>
    <w:rsid w:val="00CD1C0B"/>
    <w:rsid w:val="00CD32E3"/>
    <w:rsid w:val="00CD3EF7"/>
    <w:rsid w:val="00CD4489"/>
    <w:rsid w:val="00CD536C"/>
    <w:rsid w:val="00CE1167"/>
    <w:rsid w:val="00CE28A6"/>
    <w:rsid w:val="00CE2F52"/>
    <w:rsid w:val="00CE5AD2"/>
    <w:rsid w:val="00CE5D92"/>
    <w:rsid w:val="00CE6D7D"/>
    <w:rsid w:val="00CE71B5"/>
    <w:rsid w:val="00CE786A"/>
    <w:rsid w:val="00CF2FC9"/>
    <w:rsid w:val="00D0289F"/>
    <w:rsid w:val="00D02E64"/>
    <w:rsid w:val="00D04952"/>
    <w:rsid w:val="00D0697C"/>
    <w:rsid w:val="00D07D18"/>
    <w:rsid w:val="00D1021D"/>
    <w:rsid w:val="00D1061C"/>
    <w:rsid w:val="00D13561"/>
    <w:rsid w:val="00D153B0"/>
    <w:rsid w:val="00D15F81"/>
    <w:rsid w:val="00D16119"/>
    <w:rsid w:val="00D16393"/>
    <w:rsid w:val="00D16779"/>
    <w:rsid w:val="00D179CF"/>
    <w:rsid w:val="00D208FB"/>
    <w:rsid w:val="00D2124F"/>
    <w:rsid w:val="00D23BE5"/>
    <w:rsid w:val="00D2432E"/>
    <w:rsid w:val="00D24D52"/>
    <w:rsid w:val="00D26708"/>
    <w:rsid w:val="00D26BAD"/>
    <w:rsid w:val="00D31ACD"/>
    <w:rsid w:val="00D31BF2"/>
    <w:rsid w:val="00D331E3"/>
    <w:rsid w:val="00D339A6"/>
    <w:rsid w:val="00D361C8"/>
    <w:rsid w:val="00D408A5"/>
    <w:rsid w:val="00D410FF"/>
    <w:rsid w:val="00D41196"/>
    <w:rsid w:val="00D41D73"/>
    <w:rsid w:val="00D45A13"/>
    <w:rsid w:val="00D5156B"/>
    <w:rsid w:val="00D5356F"/>
    <w:rsid w:val="00D54994"/>
    <w:rsid w:val="00D55A73"/>
    <w:rsid w:val="00D56024"/>
    <w:rsid w:val="00D56FC1"/>
    <w:rsid w:val="00D61EDE"/>
    <w:rsid w:val="00D64DA5"/>
    <w:rsid w:val="00D70940"/>
    <w:rsid w:val="00D71978"/>
    <w:rsid w:val="00D71B37"/>
    <w:rsid w:val="00D7279C"/>
    <w:rsid w:val="00D76456"/>
    <w:rsid w:val="00D80129"/>
    <w:rsid w:val="00D80CDF"/>
    <w:rsid w:val="00D8153C"/>
    <w:rsid w:val="00D8225E"/>
    <w:rsid w:val="00D82CD4"/>
    <w:rsid w:val="00D83B2B"/>
    <w:rsid w:val="00D8517F"/>
    <w:rsid w:val="00D85D0F"/>
    <w:rsid w:val="00D86E3D"/>
    <w:rsid w:val="00D912F6"/>
    <w:rsid w:val="00D92FB4"/>
    <w:rsid w:val="00D94AA3"/>
    <w:rsid w:val="00D960BB"/>
    <w:rsid w:val="00D97697"/>
    <w:rsid w:val="00DA26D6"/>
    <w:rsid w:val="00DA28FD"/>
    <w:rsid w:val="00DA4147"/>
    <w:rsid w:val="00DA4BDD"/>
    <w:rsid w:val="00DA7553"/>
    <w:rsid w:val="00DB0FD0"/>
    <w:rsid w:val="00DB329D"/>
    <w:rsid w:val="00DB775F"/>
    <w:rsid w:val="00DC0AA5"/>
    <w:rsid w:val="00DC10B4"/>
    <w:rsid w:val="00DC1207"/>
    <w:rsid w:val="00DC16C8"/>
    <w:rsid w:val="00DC2C41"/>
    <w:rsid w:val="00DC4888"/>
    <w:rsid w:val="00DC5836"/>
    <w:rsid w:val="00DC59D1"/>
    <w:rsid w:val="00DC5A78"/>
    <w:rsid w:val="00DC5C51"/>
    <w:rsid w:val="00DC7EF8"/>
    <w:rsid w:val="00DD0906"/>
    <w:rsid w:val="00DD3CC5"/>
    <w:rsid w:val="00DD5144"/>
    <w:rsid w:val="00DE0233"/>
    <w:rsid w:val="00DE3A80"/>
    <w:rsid w:val="00DE4927"/>
    <w:rsid w:val="00DE4E0D"/>
    <w:rsid w:val="00DE54EF"/>
    <w:rsid w:val="00DE5F82"/>
    <w:rsid w:val="00DF0FA5"/>
    <w:rsid w:val="00DF29F8"/>
    <w:rsid w:val="00DF50A4"/>
    <w:rsid w:val="00DF59E3"/>
    <w:rsid w:val="00DF6CCA"/>
    <w:rsid w:val="00DF72B6"/>
    <w:rsid w:val="00E013A6"/>
    <w:rsid w:val="00E04735"/>
    <w:rsid w:val="00E04921"/>
    <w:rsid w:val="00E04CA5"/>
    <w:rsid w:val="00E05059"/>
    <w:rsid w:val="00E05559"/>
    <w:rsid w:val="00E0573A"/>
    <w:rsid w:val="00E068B9"/>
    <w:rsid w:val="00E11FD8"/>
    <w:rsid w:val="00E125A1"/>
    <w:rsid w:val="00E12BE6"/>
    <w:rsid w:val="00E134C9"/>
    <w:rsid w:val="00E13F68"/>
    <w:rsid w:val="00E149BD"/>
    <w:rsid w:val="00E158B2"/>
    <w:rsid w:val="00E16833"/>
    <w:rsid w:val="00E218D7"/>
    <w:rsid w:val="00E2345B"/>
    <w:rsid w:val="00E25620"/>
    <w:rsid w:val="00E2699A"/>
    <w:rsid w:val="00E26A1C"/>
    <w:rsid w:val="00E2755C"/>
    <w:rsid w:val="00E27971"/>
    <w:rsid w:val="00E310B1"/>
    <w:rsid w:val="00E3322A"/>
    <w:rsid w:val="00E33C80"/>
    <w:rsid w:val="00E42C3F"/>
    <w:rsid w:val="00E45267"/>
    <w:rsid w:val="00E475DF"/>
    <w:rsid w:val="00E47F33"/>
    <w:rsid w:val="00E501B7"/>
    <w:rsid w:val="00E50EAA"/>
    <w:rsid w:val="00E528EE"/>
    <w:rsid w:val="00E52CF5"/>
    <w:rsid w:val="00E541AF"/>
    <w:rsid w:val="00E54A34"/>
    <w:rsid w:val="00E55956"/>
    <w:rsid w:val="00E5665E"/>
    <w:rsid w:val="00E56983"/>
    <w:rsid w:val="00E61F89"/>
    <w:rsid w:val="00E6209D"/>
    <w:rsid w:val="00E6212A"/>
    <w:rsid w:val="00E63179"/>
    <w:rsid w:val="00E643B4"/>
    <w:rsid w:val="00E64450"/>
    <w:rsid w:val="00E64F3A"/>
    <w:rsid w:val="00E667FF"/>
    <w:rsid w:val="00E72144"/>
    <w:rsid w:val="00E722B8"/>
    <w:rsid w:val="00E73A0A"/>
    <w:rsid w:val="00E74DAD"/>
    <w:rsid w:val="00E75624"/>
    <w:rsid w:val="00E76051"/>
    <w:rsid w:val="00E76831"/>
    <w:rsid w:val="00E76E5C"/>
    <w:rsid w:val="00E77A3D"/>
    <w:rsid w:val="00E808EF"/>
    <w:rsid w:val="00E8333F"/>
    <w:rsid w:val="00E83A1F"/>
    <w:rsid w:val="00E85010"/>
    <w:rsid w:val="00E85A4F"/>
    <w:rsid w:val="00E91A9D"/>
    <w:rsid w:val="00E9448F"/>
    <w:rsid w:val="00E945D9"/>
    <w:rsid w:val="00E95007"/>
    <w:rsid w:val="00E95FCE"/>
    <w:rsid w:val="00E96004"/>
    <w:rsid w:val="00E9768A"/>
    <w:rsid w:val="00EA01C3"/>
    <w:rsid w:val="00EA1F0B"/>
    <w:rsid w:val="00EA2562"/>
    <w:rsid w:val="00EA5DFE"/>
    <w:rsid w:val="00EA5EEA"/>
    <w:rsid w:val="00EA6631"/>
    <w:rsid w:val="00EA6927"/>
    <w:rsid w:val="00EA7010"/>
    <w:rsid w:val="00EA7CC0"/>
    <w:rsid w:val="00EB1A6B"/>
    <w:rsid w:val="00EB2819"/>
    <w:rsid w:val="00EB3BF8"/>
    <w:rsid w:val="00EB4A33"/>
    <w:rsid w:val="00EB5031"/>
    <w:rsid w:val="00EB5642"/>
    <w:rsid w:val="00EC50D7"/>
    <w:rsid w:val="00EC63C6"/>
    <w:rsid w:val="00EC696D"/>
    <w:rsid w:val="00ED09E5"/>
    <w:rsid w:val="00ED29E1"/>
    <w:rsid w:val="00ED381B"/>
    <w:rsid w:val="00ED525A"/>
    <w:rsid w:val="00ED58E9"/>
    <w:rsid w:val="00ED7354"/>
    <w:rsid w:val="00EE056F"/>
    <w:rsid w:val="00EE07F1"/>
    <w:rsid w:val="00EE3E7E"/>
    <w:rsid w:val="00EE6A17"/>
    <w:rsid w:val="00EE7B07"/>
    <w:rsid w:val="00EF07D7"/>
    <w:rsid w:val="00EF09F3"/>
    <w:rsid w:val="00EF10D1"/>
    <w:rsid w:val="00EF2A92"/>
    <w:rsid w:val="00EF4BC3"/>
    <w:rsid w:val="00F008EA"/>
    <w:rsid w:val="00F030EA"/>
    <w:rsid w:val="00F052D7"/>
    <w:rsid w:val="00F05C77"/>
    <w:rsid w:val="00F071F7"/>
    <w:rsid w:val="00F0749E"/>
    <w:rsid w:val="00F102D0"/>
    <w:rsid w:val="00F10F77"/>
    <w:rsid w:val="00F13A5A"/>
    <w:rsid w:val="00F1421E"/>
    <w:rsid w:val="00F15959"/>
    <w:rsid w:val="00F1717D"/>
    <w:rsid w:val="00F2022B"/>
    <w:rsid w:val="00F20983"/>
    <w:rsid w:val="00F213F4"/>
    <w:rsid w:val="00F218D7"/>
    <w:rsid w:val="00F2298D"/>
    <w:rsid w:val="00F22FD5"/>
    <w:rsid w:val="00F230EF"/>
    <w:rsid w:val="00F24034"/>
    <w:rsid w:val="00F2431F"/>
    <w:rsid w:val="00F25FBF"/>
    <w:rsid w:val="00F26395"/>
    <w:rsid w:val="00F3037C"/>
    <w:rsid w:val="00F31ABF"/>
    <w:rsid w:val="00F323B1"/>
    <w:rsid w:val="00F3405C"/>
    <w:rsid w:val="00F3436F"/>
    <w:rsid w:val="00F34777"/>
    <w:rsid w:val="00F40B02"/>
    <w:rsid w:val="00F42C74"/>
    <w:rsid w:val="00F42DE2"/>
    <w:rsid w:val="00F44882"/>
    <w:rsid w:val="00F4609E"/>
    <w:rsid w:val="00F46168"/>
    <w:rsid w:val="00F463EB"/>
    <w:rsid w:val="00F4698D"/>
    <w:rsid w:val="00F569AC"/>
    <w:rsid w:val="00F61CD9"/>
    <w:rsid w:val="00F62B62"/>
    <w:rsid w:val="00F65631"/>
    <w:rsid w:val="00F6783A"/>
    <w:rsid w:val="00F67F07"/>
    <w:rsid w:val="00F71116"/>
    <w:rsid w:val="00F711F9"/>
    <w:rsid w:val="00F726BD"/>
    <w:rsid w:val="00F732A4"/>
    <w:rsid w:val="00F74731"/>
    <w:rsid w:val="00F76255"/>
    <w:rsid w:val="00F76799"/>
    <w:rsid w:val="00F767E4"/>
    <w:rsid w:val="00F76DB0"/>
    <w:rsid w:val="00F76EB6"/>
    <w:rsid w:val="00F77581"/>
    <w:rsid w:val="00F77691"/>
    <w:rsid w:val="00F8093A"/>
    <w:rsid w:val="00F80E73"/>
    <w:rsid w:val="00F822C2"/>
    <w:rsid w:val="00F8331F"/>
    <w:rsid w:val="00F855A0"/>
    <w:rsid w:val="00F85AB2"/>
    <w:rsid w:val="00F85BA7"/>
    <w:rsid w:val="00F85DB1"/>
    <w:rsid w:val="00F86F08"/>
    <w:rsid w:val="00F872F0"/>
    <w:rsid w:val="00F9148D"/>
    <w:rsid w:val="00F9169D"/>
    <w:rsid w:val="00F92A7A"/>
    <w:rsid w:val="00F94AFA"/>
    <w:rsid w:val="00F95273"/>
    <w:rsid w:val="00F96FFC"/>
    <w:rsid w:val="00FA0676"/>
    <w:rsid w:val="00FA06B4"/>
    <w:rsid w:val="00FA0CFB"/>
    <w:rsid w:val="00FA1025"/>
    <w:rsid w:val="00FA2A3F"/>
    <w:rsid w:val="00FA2D66"/>
    <w:rsid w:val="00FA3A55"/>
    <w:rsid w:val="00FA587E"/>
    <w:rsid w:val="00FA7179"/>
    <w:rsid w:val="00FA7E49"/>
    <w:rsid w:val="00FB100B"/>
    <w:rsid w:val="00FB17D6"/>
    <w:rsid w:val="00FB22AB"/>
    <w:rsid w:val="00FB2757"/>
    <w:rsid w:val="00FB3278"/>
    <w:rsid w:val="00FB3E6C"/>
    <w:rsid w:val="00FB4CA0"/>
    <w:rsid w:val="00FB7847"/>
    <w:rsid w:val="00FC3F5B"/>
    <w:rsid w:val="00FC457C"/>
    <w:rsid w:val="00FC4EE1"/>
    <w:rsid w:val="00FC5067"/>
    <w:rsid w:val="00FC60D4"/>
    <w:rsid w:val="00FC7043"/>
    <w:rsid w:val="00FD097C"/>
    <w:rsid w:val="00FD130D"/>
    <w:rsid w:val="00FD1CCD"/>
    <w:rsid w:val="00FD2940"/>
    <w:rsid w:val="00FD419F"/>
    <w:rsid w:val="00FD53A6"/>
    <w:rsid w:val="00FD6F9C"/>
    <w:rsid w:val="00FD728A"/>
    <w:rsid w:val="00FE19D5"/>
    <w:rsid w:val="00FE27F9"/>
    <w:rsid w:val="00FE28E7"/>
    <w:rsid w:val="00FE30AE"/>
    <w:rsid w:val="00FE339A"/>
    <w:rsid w:val="00FE35A5"/>
    <w:rsid w:val="00FE3AF6"/>
    <w:rsid w:val="00FE4656"/>
    <w:rsid w:val="00FE639C"/>
    <w:rsid w:val="00FE63B9"/>
    <w:rsid w:val="00FE73D3"/>
    <w:rsid w:val="00FE7671"/>
    <w:rsid w:val="00FE7F6B"/>
    <w:rsid w:val="00FF0615"/>
    <w:rsid w:val="00FF1EA6"/>
    <w:rsid w:val="00FF3B7B"/>
    <w:rsid w:val="00FF50E7"/>
    <w:rsid w:val="00FF5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225123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E5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53DF"/>
    <w:rPr>
      <w:rFonts w:ascii="Tahoma" w:hAnsi="Tahoma" w:cs="Tahoma"/>
      <w:sz w:val="16"/>
      <w:szCs w:val="16"/>
    </w:rPr>
  </w:style>
  <w:style w:type="paragraph" w:styleId="Bezodstpw">
    <w:name w:val="No Spacing"/>
    <w:uiPriority w:val="1"/>
    <w:qFormat/>
    <w:rsid w:val="00CE5D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241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2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6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8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6A70C5-BCA9-4047-86DB-F70693C335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1119</TotalTime>
  <Pages>1</Pages>
  <Words>308</Words>
  <Characters>1850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Dorota Kieloch</dc:creator>
  <cp:lastModifiedBy>Dorota Kieloch</cp:lastModifiedBy>
  <cp:revision>164</cp:revision>
  <cp:lastPrinted>2019-02-13T08:06:00Z</cp:lastPrinted>
  <dcterms:created xsi:type="dcterms:W3CDTF">2017-04-19T10:35:00Z</dcterms:created>
  <dcterms:modified xsi:type="dcterms:W3CDTF">2019-03-20T13:58:00Z</dcterms:modified>
</cp:coreProperties>
</file>