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B3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30B2F">
        <w:rPr>
          <w:rFonts w:ascii="Times New Roman" w:hAnsi="Times New Roman" w:cs="Times New Roman"/>
          <w:b/>
          <w:sz w:val="24"/>
          <w:szCs w:val="24"/>
        </w:rPr>
        <w:t>Rada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9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Ostrowiec Świętokrzyski</w:t>
      </w: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>strowieckiego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0D7A90">
        <w:rPr>
          <w:rFonts w:ascii="Times New Roman" w:hAnsi="Times New Roman" w:cs="Times New Roman"/>
          <w:sz w:val="24"/>
          <w:szCs w:val="24"/>
        </w:rPr>
        <w:t xml:space="preserve">     dnia </w:t>
      </w:r>
      <w:r w:rsidR="00DA4BDD">
        <w:rPr>
          <w:rFonts w:ascii="Times New Roman" w:hAnsi="Times New Roman" w:cs="Times New Roman"/>
          <w:sz w:val="24"/>
          <w:szCs w:val="24"/>
        </w:rPr>
        <w:t>23 stycznia 2019</w:t>
      </w:r>
      <w:r w:rsidR="00CC297F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073EA2" w:rsidRDefault="00073EA2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DA4BD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Znak:Or.III.0002.8.2019</w:t>
      </w:r>
    </w:p>
    <w:p w:rsidR="0008548D" w:rsidRDefault="0008548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RADNI  RADY POWIATU</w:t>
      </w:r>
    </w:p>
    <w:p w:rsidR="006D484D" w:rsidRDefault="006D484D" w:rsidP="00297796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OSTROWIECKIEGO</w:t>
      </w:r>
    </w:p>
    <w:p w:rsidR="006D77EB" w:rsidRDefault="006D77EB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48D" w:rsidRDefault="0008548D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484D" w:rsidRDefault="006D484D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E19D5">
        <w:rPr>
          <w:rFonts w:ascii="Times New Roman" w:hAnsi="Times New Roman" w:cs="Times New Roman"/>
          <w:sz w:val="24"/>
          <w:szCs w:val="24"/>
        </w:rPr>
        <w:t>Uprzejmie informuję, że sesja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Rady Powiatu Ostrowieckiego odbędzie się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 w:rsidR="00BE1814">
        <w:rPr>
          <w:rFonts w:ascii="Times New Roman" w:hAnsi="Times New Roman" w:cs="Times New Roman"/>
          <w:sz w:val="24"/>
          <w:szCs w:val="24"/>
        </w:rPr>
        <w:br/>
      </w:r>
      <w:r w:rsidR="009379E7">
        <w:rPr>
          <w:rFonts w:ascii="Times New Roman" w:hAnsi="Times New Roman" w:cs="Times New Roman"/>
          <w:sz w:val="24"/>
          <w:szCs w:val="24"/>
        </w:rPr>
        <w:t>w</w:t>
      </w:r>
      <w:r w:rsidR="005E5E8E">
        <w:rPr>
          <w:rFonts w:ascii="Times New Roman" w:hAnsi="Times New Roman" w:cs="Times New Roman"/>
          <w:sz w:val="24"/>
          <w:szCs w:val="24"/>
        </w:rPr>
        <w:t xml:space="preserve"> dniu </w:t>
      </w:r>
      <w:r w:rsidR="00AD2BDA">
        <w:rPr>
          <w:rFonts w:ascii="Times New Roman" w:hAnsi="Times New Roman" w:cs="Times New Roman"/>
          <w:sz w:val="24"/>
          <w:szCs w:val="24"/>
        </w:rPr>
        <w:t>30 stycznia</w:t>
      </w:r>
      <w:r w:rsidR="00FE19D5">
        <w:rPr>
          <w:rFonts w:ascii="Times New Roman" w:hAnsi="Times New Roman" w:cs="Times New Roman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sz w:val="24"/>
          <w:szCs w:val="24"/>
        </w:rPr>
        <w:t>2019</w:t>
      </w:r>
      <w:r w:rsidR="00AD2BDA">
        <w:rPr>
          <w:rFonts w:ascii="Times New Roman" w:hAnsi="Times New Roman" w:cs="Times New Roman"/>
          <w:sz w:val="24"/>
          <w:szCs w:val="24"/>
        </w:rPr>
        <w:t xml:space="preserve"> roku o godz.</w:t>
      </w:r>
      <w:r w:rsidR="00DC10B4">
        <w:rPr>
          <w:rFonts w:ascii="Times New Roman" w:hAnsi="Times New Roman" w:cs="Times New Roman"/>
          <w:sz w:val="24"/>
          <w:szCs w:val="24"/>
        </w:rPr>
        <w:t xml:space="preserve"> </w:t>
      </w:r>
      <w:r w:rsidR="00AD2BDA">
        <w:rPr>
          <w:rFonts w:ascii="Times New Roman" w:hAnsi="Times New Roman" w:cs="Times New Roman"/>
          <w:sz w:val="24"/>
          <w:szCs w:val="24"/>
        </w:rPr>
        <w:t>10.00</w:t>
      </w:r>
      <w:r w:rsidR="00DA4B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sali konferencyjnej Starostwa Powiatowego w Ostrowcu Świętokrzyskim przy ulicy Iłżeckiej 37</w:t>
      </w:r>
      <w:r w:rsidR="00225123">
        <w:rPr>
          <w:rFonts w:ascii="Times New Roman" w:hAnsi="Times New Roman" w:cs="Times New Roman"/>
          <w:sz w:val="24"/>
          <w:szCs w:val="24"/>
        </w:rPr>
        <w:t>.</w:t>
      </w: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123">
        <w:rPr>
          <w:rFonts w:ascii="Times New Roman" w:hAnsi="Times New Roman" w:cs="Times New Roman"/>
          <w:b/>
          <w:sz w:val="24"/>
          <w:szCs w:val="24"/>
        </w:rPr>
        <w:t>Proponowany porządek obrad:</w:t>
      </w:r>
    </w:p>
    <w:p w:rsidR="003F3F0C" w:rsidRDefault="003F3F0C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123" w:rsidRPr="006B3FB0" w:rsidRDefault="00225123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Otwarcie sesji, stwierdzenie ważności obrad.</w:t>
      </w:r>
    </w:p>
    <w:p w:rsidR="006B3FB0" w:rsidRPr="00225123" w:rsidRDefault="006B3FB0" w:rsidP="006B3FB0">
      <w:pPr>
        <w:pStyle w:val="Akapitzlist"/>
        <w:spacing w:after="0"/>
        <w:ind w:left="128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77B0" w:rsidRPr="00D208FB" w:rsidRDefault="00225123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Przyjęcie porządku obrad</w:t>
      </w:r>
      <w:r w:rsidR="006A037F">
        <w:rPr>
          <w:rFonts w:ascii="Times New Roman" w:hAnsi="Times New Roman" w:cs="Times New Roman"/>
          <w:sz w:val="24"/>
          <w:szCs w:val="24"/>
        </w:rPr>
        <w:t>.</w:t>
      </w:r>
    </w:p>
    <w:p w:rsidR="00D208FB" w:rsidRPr="00D208FB" w:rsidRDefault="00D208FB" w:rsidP="00D208F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1814" w:rsidRDefault="00150228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Przyjęcie protokołów z sesji R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>ady Powiatu Ostrowieckiego:</w:t>
      </w:r>
    </w:p>
    <w:p w:rsidR="00BE1814" w:rsidRPr="00BE1814" w:rsidRDefault="00BE1814" w:rsidP="00BE1814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1814" w:rsidRDefault="00DA4BDD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Nr III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/18 z dnia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06 grudnia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 r,</w:t>
      </w:r>
    </w:p>
    <w:p w:rsidR="00BE1814" w:rsidRDefault="00BE1814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Nr I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/18 z dnia 2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grudnia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2018r</w:t>
      </w:r>
    </w:p>
    <w:p w:rsidR="00BE1814" w:rsidRPr="00A12E92" w:rsidRDefault="00BE1814" w:rsidP="00A12E9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208FB" w:rsidRPr="00D208FB" w:rsidRDefault="00D208FB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uchwalenia</w:t>
      </w:r>
      <w:r w:rsidR="00193E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budże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tu</w:t>
      </w: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Powiatu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Ostrowieckiego</w:t>
      </w: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na 2019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Zarząd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D208FB" w:rsidRPr="00D208FB" w:rsidRDefault="00D208FB" w:rsidP="00D208FB">
      <w:pPr>
        <w:pStyle w:val="Akapitzlist"/>
        <w:spacing w:after="0"/>
        <w:ind w:left="128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037F" w:rsidRPr="00DF0FA5" w:rsidRDefault="006A037F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</w:t>
      </w:r>
      <w:r w:rsidR="007245E8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rawie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uchwalenia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Wieloletniej Prognoz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Finansowej Powiatu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Ostrowieckiego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na lata 2019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-2033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(inicjatywa uchwałodawcza –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6B3FB0" w:rsidRPr="00DF0FA5" w:rsidRDefault="006B3FB0" w:rsidP="006B3FB0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B3FB0" w:rsidRPr="00D208FB" w:rsidRDefault="006A037F" w:rsidP="006B3FB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DA4BDD">
        <w:rPr>
          <w:rFonts w:ascii="Times New Roman" w:hAnsi="Times New Roman" w:cs="Times New Roman"/>
          <w:color w:val="000000" w:themeColor="text1"/>
          <w:sz w:val="24"/>
          <w:szCs w:val="24"/>
        </w:rPr>
        <w:t>uchylenia uchwały Nr XIV/94/2015 Rady Powiatu Ostrowieckiego z dnia 25 czerwca 2015 r w sprawie wyrażenia zgody na sprzedaż nieruchomości w drodze przetargu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uchwałodawcza –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783D05" w:rsidRDefault="00783D05" w:rsidP="00E47F33">
      <w:pPr>
        <w:pStyle w:val="Akapitzlist"/>
        <w:ind w:left="2007"/>
        <w:jc w:val="both"/>
        <w:rPr>
          <w:rFonts w:ascii="Times New Roman" w:hAnsi="Times New Roman" w:cs="Times New Roman"/>
          <w:sz w:val="24"/>
          <w:szCs w:val="24"/>
        </w:rPr>
      </w:pPr>
    </w:p>
    <w:p w:rsidR="006D025A" w:rsidRDefault="006D025A" w:rsidP="006D025A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025A">
        <w:rPr>
          <w:rFonts w:ascii="Times New Roman" w:hAnsi="Times New Roman" w:cs="Times New Roman"/>
          <w:sz w:val="24"/>
          <w:szCs w:val="24"/>
        </w:rPr>
        <w:t xml:space="preserve">Podjęcie </w:t>
      </w:r>
      <w:r>
        <w:rPr>
          <w:rFonts w:ascii="Times New Roman" w:hAnsi="Times New Roman" w:cs="Times New Roman"/>
          <w:sz w:val="24"/>
          <w:szCs w:val="24"/>
        </w:rPr>
        <w:t>uchwały w sprawie</w:t>
      </w:r>
      <w:r w:rsidR="00DA4BDD">
        <w:rPr>
          <w:rFonts w:ascii="Times New Roman" w:hAnsi="Times New Roman" w:cs="Times New Roman"/>
          <w:sz w:val="24"/>
          <w:szCs w:val="24"/>
        </w:rPr>
        <w:t xml:space="preserve"> ustalenia obowiązujących w 2019 roku wysokości opłat za usuwanie </w:t>
      </w:r>
      <w:r w:rsidR="00F4609E">
        <w:rPr>
          <w:rFonts w:ascii="Times New Roman" w:hAnsi="Times New Roman" w:cs="Times New Roman"/>
          <w:sz w:val="24"/>
          <w:szCs w:val="24"/>
        </w:rPr>
        <w:t>pojazdów z drogi i ich przechowywanie na parkin</w:t>
      </w:r>
      <w:r w:rsidR="00DA4BDD">
        <w:rPr>
          <w:rFonts w:ascii="Times New Roman" w:hAnsi="Times New Roman" w:cs="Times New Roman"/>
          <w:sz w:val="24"/>
          <w:szCs w:val="24"/>
        </w:rPr>
        <w:t>gu strzeżonym oraz wysokości kosztów w przypadku odstąpienia od wykonania dyspozycji usunięcia pojazdu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50228" w:rsidRPr="00150228" w:rsidRDefault="00150228" w:rsidP="001502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50228" w:rsidRDefault="006D025A" w:rsidP="00150228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Podję</w:t>
      </w:r>
      <w:r w:rsidR="00527600">
        <w:rPr>
          <w:rFonts w:ascii="Times New Roman" w:hAnsi="Times New Roman" w:cs="Times New Roman"/>
          <w:sz w:val="24"/>
          <w:szCs w:val="24"/>
        </w:rPr>
        <w:t>cie uchwały w sprawie przyjęcia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06B4">
        <w:rPr>
          <w:rFonts w:ascii="Times New Roman" w:hAnsi="Times New Roman" w:cs="Times New Roman"/>
          <w:sz w:val="24"/>
          <w:szCs w:val="24"/>
        </w:rPr>
        <w:t xml:space="preserve">planu pracy Rady Powiatu </w:t>
      </w:r>
      <w:r w:rsidR="00527600">
        <w:rPr>
          <w:rFonts w:ascii="Times New Roman" w:hAnsi="Times New Roman" w:cs="Times New Roman"/>
          <w:sz w:val="24"/>
          <w:szCs w:val="24"/>
        </w:rPr>
        <w:t xml:space="preserve">Ostrowieckiego </w:t>
      </w:r>
      <w:r w:rsidR="00FA06B4">
        <w:rPr>
          <w:rFonts w:ascii="Times New Roman" w:hAnsi="Times New Roman" w:cs="Times New Roman"/>
          <w:sz w:val="24"/>
          <w:szCs w:val="24"/>
        </w:rPr>
        <w:t>na 2019 rok</w:t>
      </w:r>
      <w:r w:rsidR="00150228">
        <w:rPr>
          <w:rFonts w:ascii="Times New Roman" w:hAnsi="Times New Roman" w:cs="Times New Roman"/>
          <w:sz w:val="24"/>
          <w:szCs w:val="24"/>
        </w:rPr>
        <w:t xml:space="preserve"> </w:t>
      </w:r>
      <w:r w:rsidR="00150228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 w:rsidR="00FA06B4">
        <w:rPr>
          <w:rFonts w:ascii="Times New Roman" w:hAnsi="Times New Roman" w:cs="Times New Roman"/>
          <w:color w:val="000000" w:themeColor="text1"/>
          <w:sz w:val="24"/>
          <w:szCs w:val="24"/>
        </w:rPr>
        <w:t>Przewodniczący Rady</w:t>
      </w:r>
      <w:r w:rsidR="00150228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56160" w:rsidRPr="00056160" w:rsidRDefault="00056160" w:rsidP="00056160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56160" w:rsidRDefault="00056160" w:rsidP="0005616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</w:t>
      </w:r>
      <w:r w:rsidR="00FA0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sprawie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7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zatwierdzenia planów pracy stałych Komisji Rady Powiatu Ostrowieckiego na rok 2019 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 w:rsidR="00527600">
        <w:rPr>
          <w:rFonts w:ascii="Times New Roman" w:hAnsi="Times New Roman" w:cs="Times New Roman"/>
          <w:color w:val="000000" w:themeColor="text1"/>
          <w:sz w:val="24"/>
          <w:szCs w:val="24"/>
        </w:rPr>
        <w:t>Przewodniczący Rady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AD2BDA" w:rsidRPr="00DC10B4" w:rsidRDefault="00AD2BDA" w:rsidP="00DC10B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D2BDA" w:rsidRDefault="00AD2BDA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powołania K</w:t>
      </w:r>
      <w:r w:rsidR="005469F9">
        <w:rPr>
          <w:rFonts w:ascii="Times New Roman" w:hAnsi="Times New Roman" w:cs="Times New Roman"/>
          <w:color w:val="000000" w:themeColor="text1"/>
          <w:sz w:val="24"/>
          <w:szCs w:val="24"/>
        </w:rPr>
        <w:t>omisji Statutowej Rady Powiatu 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strowieckiego oraz ustalenia jej składu osobowego (inicjatywa uchwałodawcza – Zarząd Powiatu).</w:t>
      </w:r>
    </w:p>
    <w:p w:rsidR="00AD2BDA" w:rsidRPr="00AD2BDA" w:rsidRDefault="00AD2BDA" w:rsidP="00AD2BDA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D2BDA" w:rsidRDefault="00AD2BDA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zaskarżenia rozstrzygnięcia nadzorczego Wojewody Świętokrzyskiego, znak: PKN.I.4130.3.2019 z dnia 11 stycznia 2019 roku stwierdzającego nieważność uchwały Nr III/9/2018 Rady Powiatu Ostrowieckiego z dnia 6 grudnia 2018 roku w sprawie powołania Komisji Rewizyj</w:t>
      </w:r>
      <w:r w:rsidR="00746120">
        <w:rPr>
          <w:rFonts w:ascii="Times New Roman" w:hAnsi="Times New Roman" w:cs="Times New Roman"/>
          <w:color w:val="000000" w:themeColor="text1"/>
          <w:sz w:val="24"/>
          <w:szCs w:val="24"/>
        </w:rPr>
        <w:t>nej Rady Powiatu Ostrowieckiego (Przewodniczący Rady)</w:t>
      </w:r>
    </w:p>
    <w:p w:rsidR="00AD2BDA" w:rsidRPr="00AD2BDA" w:rsidRDefault="00AD2BDA" w:rsidP="00AD2BDA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D2BDA" w:rsidRDefault="00AD2BDA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zmieniającej uchwałę Nr VIII/43/2015 z dnia 10 lutego 2015 roku w sprawie uchwalenia</w:t>
      </w:r>
      <w:r w:rsidR="007461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Statutu Powiatu Ostrowieckiego (Zarząd Powiatu)</w:t>
      </w:r>
    </w:p>
    <w:p w:rsidR="00E04735" w:rsidRPr="00E04735" w:rsidRDefault="00E04735" w:rsidP="00E04735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04735" w:rsidRPr="00E04735" w:rsidRDefault="00E04735" w:rsidP="00E0473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wyrażenia zgody na rozwiązanie stosunku pracy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C2DCD">
        <w:rPr>
          <w:rFonts w:ascii="Times New Roman" w:hAnsi="Times New Roman" w:cs="Times New Roman"/>
          <w:color w:val="000000" w:themeColor="text1"/>
          <w:sz w:val="24"/>
          <w:szCs w:val="24"/>
        </w:rPr>
        <w:t>z radnym Rady Powiatu 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strowieckiego Pawłem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Walesicem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69F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inicjatywa uchwałodawcza –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Przewodniczący Rady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50228" w:rsidRPr="00150228" w:rsidRDefault="00150228" w:rsidP="001502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27600" w:rsidRDefault="00FC60D4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Informacja Przewodniczącego Rady Powiatu Ostrowieckiego o złożonych </w:t>
      </w:r>
      <w:r w:rsidR="00C76DDF">
        <w:rPr>
          <w:rFonts w:ascii="Times New Roman" w:hAnsi="Times New Roman" w:cs="Times New Roman"/>
          <w:sz w:val="24"/>
          <w:szCs w:val="24"/>
        </w:rPr>
        <w:t>interpelacjach.</w:t>
      </w:r>
    </w:p>
    <w:p w:rsidR="00F323B1" w:rsidRPr="00F323B1" w:rsidRDefault="00F323B1" w:rsidP="00F323B1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:rsidR="00F323B1" w:rsidRDefault="00F323B1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Informacja  nt. bieżącej sytuacji w Zespole Opieki Zdrowotnej w Ostrowcu Świętokrzyskim.</w:t>
      </w:r>
    </w:p>
    <w:p w:rsidR="00F323B1" w:rsidRPr="00F323B1" w:rsidRDefault="00F323B1" w:rsidP="00F323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23B1" w:rsidRPr="00F323B1" w:rsidRDefault="00150228" w:rsidP="00F323B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Sprawy różne.</w:t>
      </w:r>
    </w:p>
    <w:p w:rsidR="00830B2F" w:rsidRPr="00150228" w:rsidRDefault="009E6684" w:rsidP="0015022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228">
        <w:rPr>
          <w:rFonts w:ascii="Times New Roman" w:hAnsi="Times New Roman" w:cs="Times New Roman"/>
          <w:sz w:val="24"/>
          <w:szCs w:val="24"/>
        </w:rPr>
        <w:t xml:space="preserve">Zakończenie </w:t>
      </w:r>
      <w:r w:rsidR="002A76C9" w:rsidRPr="00150228">
        <w:rPr>
          <w:rFonts w:ascii="Times New Roman" w:hAnsi="Times New Roman" w:cs="Times New Roman"/>
          <w:sz w:val="24"/>
          <w:szCs w:val="24"/>
        </w:rPr>
        <w:t>sesji.</w:t>
      </w:r>
    </w:p>
    <w:p w:rsidR="00830B2F" w:rsidRDefault="00830B2F" w:rsidP="007547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037F" w:rsidRPr="00DD0906" w:rsidRDefault="006A037F" w:rsidP="00DD09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A037F" w:rsidRPr="00DD0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C0E7B"/>
    <w:multiLevelType w:val="hybridMultilevel"/>
    <w:tmpl w:val="8842D4A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>
    <w:nsid w:val="080B4088"/>
    <w:multiLevelType w:val="hybridMultilevel"/>
    <w:tmpl w:val="C2A491F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0D4E23A2"/>
    <w:multiLevelType w:val="hybridMultilevel"/>
    <w:tmpl w:val="4E546E2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">
    <w:nsid w:val="14CB67AF"/>
    <w:multiLevelType w:val="hybridMultilevel"/>
    <w:tmpl w:val="B730328E"/>
    <w:lvl w:ilvl="0" w:tplc="3AA4EE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D166E19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b w:val="0"/>
        <w:i w:val="0"/>
        <w:color w:val="auto"/>
        <w:sz w:val="24"/>
      </w:rPr>
    </w:lvl>
    <w:lvl w:ilvl="2" w:tplc="1AA0E1F8">
      <w:start w:val="1"/>
      <w:numFmt w:val="decimal"/>
      <w:lvlText w:val="%3)"/>
      <w:lvlJc w:val="left"/>
      <w:pPr>
        <w:tabs>
          <w:tab w:val="num" w:pos="9149"/>
        </w:tabs>
        <w:ind w:left="9149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BE67674"/>
    <w:multiLevelType w:val="hybridMultilevel"/>
    <w:tmpl w:val="026EA6C0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>
    <w:nsid w:val="1D1E2FFF"/>
    <w:multiLevelType w:val="hybridMultilevel"/>
    <w:tmpl w:val="F6F01294"/>
    <w:lvl w:ilvl="0" w:tplc="04150011">
      <w:start w:val="1"/>
      <w:numFmt w:val="decimal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">
    <w:nsid w:val="239C4704"/>
    <w:multiLevelType w:val="hybridMultilevel"/>
    <w:tmpl w:val="6880750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>
    <w:nsid w:val="25741882"/>
    <w:multiLevelType w:val="hybridMultilevel"/>
    <w:tmpl w:val="C6B8305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8">
    <w:nsid w:val="31664EF6"/>
    <w:multiLevelType w:val="hybridMultilevel"/>
    <w:tmpl w:val="E34C969E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373F3032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D5E72E9"/>
    <w:multiLevelType w:val="hybridMultilevel"/>
    <w:tmpl w:val="A4166B28"/>
    <w:lvl w:ilvl="0" w:tplc="7116D3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C63FCE"/>
    <w:multiLevelType w:val="hybridMultilevel"/>
    <w:tmpl w:val="1E6ECB6E"/>
    <w:lvl w:ilvl="0" w:tplc="6E3C79C4">
      <w:start w:val="1"/>
      <w:numFmt w:val="ordinal"/>
      <w:lvlText w:val="1.%1"/>
      <w:lvlJc w:val="left"/>
      <w:pPr>
        <w:ind w:left="20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2">
    <w:nsid w:val="5C7B22CA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5D31746B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615C4DF9"/>
    <w:multiLevelType w:val="hybridMultilevel"/>
    <w:tmpl w:val="2F3C5C42"/>
    <w:lvl w:ilvl="0" w:tplc="9C7842E2">
      <w:start w:val="1"/>
      <w:numFmt w:val="lowerLetter"/>
      <w:lvlText w:val="%1)"/>
      <w:lvlJc w:val="left"/>
      <w:pPr>
        <w:ind w:left="1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5">
    <w:nsid w:val="66104E14"/>
    <w:multiLevelType w:val="hybridMultilevel"/>
    <w:tmpl w:val="2C5AE4D2"/>
    <w:lvl w:ilvl="0" w:tplc="63E6EF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6">
    <w:nsid w:val="6CA37B76"/>
    <w:multiLevelType w:val="hybridMultilevel"/>
    <w:tmpl w:val="8F9600EA"/>
    <w:lvl w:ilvl="0" w:tplc="AE4E62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841399A"/>
    <w:multiLevelType w:val="hybridMultilevel"/>
    <w:tmpl w:val="EDCC5C36"/>
    <w:lvl w:ilvl="0" w:tplc="25FA3E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11"/>
  </w:num>
  <w:num w:numId="5">
    <w:abstractNumId w:val="5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3"/>
  </w:num>
  <w:num w:numId="12">
    <w:abstractNumId w:val="8"/>
  </w:num>
  <w:num w:numId="13">
    <w:abstractNumId w:val="4"/>
  </w:num>
  <w:num w:numId="14">
    <w:abstractNumId w:val="2"/>
  </w:num>
  <w:num w:numId="15">
    <w:abstractNumId w:val="0"/>
  </w:num>
  <w:num w:numId="16">
    <w:abstractNumId w:val="7"/>
  </w:num>
  <w:num w:numId="17">
    <w:abstractNumId w:val="16"/>
  </w:num>
  <w:num w:numId="18">
    <w:abstractNumId w:val="15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4D"/>
    <w:rsid w:val="00001F5C"/>
    <w:rsid w:val="00007543"/>
    <w:rsid w:val="00007584"/>
    <w:rsid w:val="000145A2"/>
    <w:rsid w:val="00014BAC"/>
    <w:rsid w:val="00023771"/>
    <w:rsid w:val="00023F47"/>
    <w:rsid w:val="00024F1D"/>
    <w:rsid w:val="000260F4"/>
    <w:rsid w:val="00026FF8"/>
    <w:rsid w:val="00027803"/>
    <w:rsid w:val="000313A8"/>
    <w:rsid w:val="0003144D"/>
    <w:rsid w:val="00035242"/>
    <w:rsid w:val="000375EB"/>
    <w:rsid w:val="00037B6C"/>
    <w:rsid w:val="00037BF2"/>
    <w:rsid w:val="000401C1"/>
    <w:rsid w:val="00041380"/>
    <w:rsid w:val="000417DB"/>
    <w:rsid w:val="00043983"/>
    <w:rsid w:val="00046389"/>
    <w:rsid w:val="000468E1"/>
    <w:rsid w:val="00047402"/>
    <w:rsid w:val="00050FDB"/>
    <w:rsid w:val="00052F42"/>
    <w:rsid w:val="00053591"/>
    <w:rsid w:val="00056160"/>
    <w:rsid w:val="00056BD1"/>
    <w:rsid w:val="000575A5"/>
    <w:rsid w:val="00060C1A"/>
    <w:rsid w:val="00061444"/>
    <w:rsid w:val="00061E5C"/>
    <w:rsid w:val="00062D18"/>
    <w:rsid w:val="0006592A"/>
    <w:rsid w:val="0006608C"/>
    <w:rsid w:val="00067E94"/>
    <w:rsid w:val="0007343E"/>
    <w:rsid w:val="00073EA2"/>
    <w:rsid w:val="000740DE"/>
    <w:rsid w:val="00080591"/>
    <w:rsid w:val="00081599"/>
    <w:rsid w:val="00083F11"/>
    <w:rsid w:val="00084262"/>
    <w:rsid w:val="0008430C"/>
    <w:rsid w:val="0008548D"/>
    <w:rsid w:val="0009246C"/>
    <w:rsid w:val="00093519"/>
    <w:rsid w:val="000941F5"/>
    <w:rsid w:val="00095D2C"/>
    <w:rsid w:val="00095DEC"/>
    <w:rsid w:val="000975C4"/>
    <w:rsid w:val="000A2750"/>
    <w:rsid w:val="000A3F85"/>
    <w:rsid w:val="000A4B32"/>
    <w:rsid w:val="000A56DB"/>
    <w:rsid w:val="000A5A4A"/>
    <w:rsid w:val="000A5C2D"/>
    <w:rsid w:val="000A5F0D"/>
    <w:rsid w:val="000A7645"/>
    <w:rsid w:val="000A7D18"/>
    <w:rsid w:val="000B0DD2"/>
    <w:rsid w:val="000B6260"/>
    <w:rsid w:val="000B6D17"/>
    <w:rsid w:val="000B770C"/>
    <w:rsid w:val="000C24D6"/>
    <w:rsid w:val="000C6997"/>
    <w:rsid w:val="000C6B3E"/>
    <w:rsid w:val="000C77CD"/>
    <w:rsid w:val="000D1DFC"/>
    <w:rsid w:val="000D2C58"/>
    <w:rsid w:val="000D4A37"/>
    <w:rsid w:val="000D4C81"/>
    <w:rsid w:val="000D5D3C"/>
    <w:rsid w:val="000D6EE6"/>
    <w:rsid w:val="000D6EFE"/>
    <w:rsid w:val="000D75EB"/>
    <w:rsid w:val="000D7A90"/>
    <w:rsid w:val="000E01D8"/>
    <w:rsid w:val="000E1CB8"/>
    <w:rsid w:val="000E3A54"/>
    <w:rsid w:val="000E6D31"/>
    <w:rsid w:val="000F1872"/>
    <w:rsid w:val="000F1957"/>
    <w:rsid w:val="000F2196"/>
    <w:rsid w:val="000F21A2"/>
    <w:rsid w:val="000F69B7"/>
    <w:rsid w:val="000F7D8F"/>
    <w:rsid w:val="00105A88"/>
    <w:rsid w:val="00105ACC"/>
    <w:rsid w:val="00110BF0"/>
    <w:rsid w:val="00110E54"/>
    <w:rsid w:val="00112699"/>
    <w:rsid w:val="00112A30"/>
    <w:rsid w:val="00112C44"/>
    <w:rsid w:val="00112E0F"/>
    <w:rsid w:val="00113AAB"/>
    <w:rsid w:val="00117C57"/>
    <w:rsid w:val="00117E57"/>
    <w:rsid w:val="00120516"/>
    <w:rsid w:val="001206E0"/>
    <w:rsid w:val="00121338"/>
    <w:rsid w:val="00122642"/>
    <w:rsid w:val="00123260"/>
    <w:rsid w:val="00125871"/>
    <w:rsid w:val="00126DDF"/>
    <w:rsid w:val="001272AF"/>
    <w:rsid w:val="00127F0D"/>
    <w:rsid w:val="00127F3D"/>
    <w:rsid w:val="00130268"/>
    <w:rsid w:val="00131BA5"/>
    <w:rsid w:val="00133485"/>
    <w:rsid w:val="00133D06"/>
    <w:rsid w:val="00133DA7"/>
    <w:rsid w:val="00134123"/>
    <w:rsid w:val="001375BF"/>
    <w:rsid w:val="00140420"/>
    <w:rsid w:val="001406BD"/>
    <w:rsid w:val="0014216F"/>
    <w:rsid w:val="00142816"/>
    <w:rsid w:val="0014300A"/>
    <w:rsid w:val="0014322C"/>
    <w:rsid w:val="00143E80"/>
    <w:rsid w:val="0015016B"/>
    <w:rsid w:val="00150228"/>
    <w:rsid w:val="00150CBF"/>
    <w:rsid w:val="00153C64"/>
    <w:rsid w:val="00154215"/>
    <w:rsid w:val="00156356"/>
    <w:rsid w:val="001577AA"/>
    <w:rsid w:val="00161BC6"/>
    <w:rsid w:val="00161C5A"/>
    <w:rsid w:val="00161C72"/>
    <w:rsid w:val="001636F6"/>
    <w:rsid w:val="001665EA"/>
    <w:rsid w:val="00167C56"/>
    <w:rsid w:val="0017052E"/>
    <w:rsid w:val="00171A7D"/>
    <w:rsid w:val="00172242"/>
    <w:rsid w:val="00174AB1"/>
    <w:rsid w:val="0017653F"/>
    <w:rsid w:val="00177167"/>
    <w:rsid w:val="00177407"/>
    <w:rsid w:val="00181B7D"/>
    <w:rsid w:val="00184504"/>
    <w:rsid w:val="001869C9"/>
    <w:rsid w:val="00186E8B"/>
    <w:rsid w:val="001879B2"/>
    <w:rsid w:val="00190E47"/>
    <w:rsid w:val="0019145A"/>
    <w:rsid w:val="00191A72"/>
    <w:rsid w:val="00191E0D"/>
    <w:rsid w:val="001929D0"/>
    <w:rsid w:val="00193E40"/>
    <w:rsid w:val="001942AB"/>
    <w:rsid w:val="00195A46"/>
    <w:rsid w:val="0019714D"/>
    <w:rsid w:val="001A1E71"/>
    <w:rsid w:val="001A248D"/>
    <w:rsid w:val="001A3FE7"/>
    <w:rsid w:val="001A5633"/>
    <w:rsid w:val="001A703D"/>
    <w:rsid w:val="001B0983"/>
    <w:rsid w:val="001B1133"/>
    <w:rsid w:val="001B340B"/>
    <w:rsid w:val="001B3693"/>
    <w:rsid w:val="001B3A95"/>
    <w:rsid w:val="001B451C"/>
    <w:rsid w:val="001B476C"/>
    <w:rsid w:val="001B50FE"/>
    <w:rsid w:val="001B59B6"/>
    <w:rsid w:val="001B7517"/>
    <w:rsid w:val="001C0564"/>
    <w:rsid w:val="001C062A"/>
    <w:rsid w:val="001C11A1"/>
    <w:rsid w:val="001C1C7C"/>
    <w:rsid w:val="001C1FF6"/>
    <w:rsid w:val="001C345D"/>
    <w:rsid w:val="001C3BBF"/>
    <w:rsid w:val="001C5A01"/>
    <w:rsid w:val="001C6C9E"/>
    <w:rsid w:val="001D0D6B"/>
    <w:rsid w:val="001D4BDD"/>
    <w:rsid w:val="001D5870"/>
    <w:rsid w:val="001D598D"/>
    <w:rsid w:val="001E253D"/>
    <w:rsid w:val="001E286D"/>
    <w:rsid w:val="001E31F1"/>
    <w:rsid w:val="001E5607"/>
    <w:rsid w:val="001E5DEE"/>
    <w:rsid w:val="001E6913"/>
    <w:rsid w:val="001F040B"/>
    <w:rsid w:val="001F067F"/>
    <w:rsid w:val="001F1504"/>
    <w:rsid w:val="001F2C74"/>
    <w:rsid w:val="001F78C1"/>
    <w:rsid w:val="002004AA"/>
    <w:rsid w:val="0020143B"/>
    <w:rsid w:val="002015F3"/>
    <w:rsid w:val="00201C02"/>
    <w:rsid w:val="002024E9"/>
    <w:rsid w:val="00202A24"/>
    <w:rsid w:val="00204088"/>
    <w:rsid w:val="0020484B"/>
    <w:rsid w:val="00204F77"/>
    <w:rsid w:val="0020606F"/>
    <w:rsid w:val="00206DDC"/>
    <w:rsid w:val="002075FB"/>
    <w:rsid w:val="00213C99"/>
    <w:rsid w:val="002154B4"/>
    <w:rsid w:val="00216689"/>
    <w:rsid w:val="0021684C"/>
    <w:rsid w:val="00216FE6"/>
    <w:rsid w:val="00220094"/>
    <w:rsid w:val="00220163"/>
    <w:rsid w:val="00220E17"/>
    <w:rsid w:val="00224159"/>
    <w:rsid w:val="00224349"/>
    <w:rsid w:val="00225123"/>
    <w:rsid w:val="0022704F"/>
    <w:rsid w:val="00231ECB"/>
    <w:rsid w:val="002357C3"/>
    <w:rsid w:val="0023629B"/>
    <w:rsid w:val="00236CA9"/>
    <w:rsid w:val="00237684"/>
    <w:rsid w:val="002406C9"/>
    <w:rsid w:val="0024103C"/>
    <w:rsid w:val="00241E39"/>
    <w:rsid w:val="00242B94"/>
    <w:rsid w:val="00242E28"/>
    <w:rsid w:val="00243187"/>
    <w:rsid w:val="00243360"/>
    <w:rsid w:val="00245DC9"/>
    <w:rsid w:val="00245E0A"/>
    <w:rsid w:val="00245EFE"/>
    <w:rsid w:val="00247117"/>
    <w:rsid w:val="00247E24"/>
    <w:rsid w:val="00250B44"/>
    <w:rsid w:val="002511DA"/>
    <w:rsid w:val="0025137C"/>
    <w:rsid w:val="00251D4A"/>
    <w:rsid w:val="00252F88"/>
    <w:rsid w:val="00255407"/>
    <w:rsid w:val="002558AC"/>
    <w:rsid w:val="00257F8D"/>
    <w:rsid w:val="0026097F"/>
    <w:rsid w:val="002614E8"/>
    <w:rsid w:val="00262261"/>
    <w:rsid w:val="00263A88"/>
    <w:rsid w:val="00264FB3"/>
    <w:rsid w:val="002667D7"/>
    <w:rsid w:val="0026710F"/>
    <w:rsid w:val="002671C9"/>
    <w:rsid w:val="00270E8E"/>
    <w:rsid w:val="00271CAC"/>
    <w:rsid w:val="00272FC5"/>
    <w:rsid w:val="00273DB9"/>
    <w:rsid w:val="00275781"/>
    <w:rsid w:val="00276F70"/>
    <w:rsid w:val="002774B4"/>
    <w:rsid w:val="00277F85"/>
    <w:rsid w:val="00280F08"/>
    <w:rsid w:val="0028274B"/>
    <w:rsid w:val="00284B3E"/>
    <w:rsid w:val="00286F92"/>
    <w:rsid w:val="00294B1A"/>
    <w:rsid w:val="00297796"/>
    <w:rsid w:val="002A194F"/>
    <w:rsid w:val="002A257F"/>
    <w:rsid w:val="002A3596"/>
    <w:rsid w:val="002A38F0"/>
    <w:rsid w:val="002A615E"/>
    <w:rsid w:val="002A76C9"/>
    <w:rsid w:val="002B2608"/>
    <w:rsid w:val="002B3E6E"/>
    <w:rsid w:val="002B5311"/>
    <w:rsid w:val="002C03A1"/>
    <w:rsid w:val="002C0904"/>
    <w:rsid w:val="002C126F"/>
    <w:rsid w:val="002C2E52"/>
    <w:rsid w:val="002C47AF"/>
    <w:rsid w:val="002C653A"/>
    <w:rsid w:val="002D0F68"/>
    <w:rsid w:val="002D1A53"/>
    <w:rsid w:val="002D1E44"/>
    <w:rsid w:val="002D1EB4"/>
    <w:rsid w:val="002D3600"/>
    <w:rsid w:val="002D432F"/>
    <w:rsid w:val="002D53C9"/>
    <w:rsid w:val="002D552E"/>
    <w:rsid w:val="002D6AD5"/>
    <w:rsid w:val="002D7094"/>
    <w:rsid w:val="002E128B"/>
    <w:rsid w:val="002E23E2"/>
    <w:rsid w:val="002E2EE2"/>
    <w:rsid w:val="002E311C"/>
    <w:rsid w:val="002E3C41"/>
    <w:rsid w:val="002E47BC"/>
    <w:rsid w:val="002F0476"/>
    <w:rsid w:val="002F0C2C"/>
    <w:rsid w:val="002F1CBA"/>
    <w:rsid w:val="002F3768"/>
    <w:rsid w:val="002F598C"/>
    <w:rsid w:val="002F5A0C"/>
    <w:rsid w:val="00300A57"/>
    <w:rsid w:val="003017B5"/>
    <w:rsid w:val="0030209D"/>
    <w:rsid w:val="00302A11"/>
    <w:rsid w:val="00304478"/>
    <w:rsid w:val="00305F67"/>
    <w:rsid w:val="0030636D"/>
    <w:rsid w:val="00311D3E"/>
    <w:rsid w:val="003140BF"/>
    <w:rsid w:val="00314362"/>
    <w:rsid w:val="00314948"/>
    <w:rsid w:val="00315BD8"/>
    <w:rsid w:val="00315E24"/>
    <w:rsid w:val="00316808"/>
    <w:rsid w:val="00316B61"/>
    <w:rsid w:val="00320466"/>
    <w:rsid w:val="003214DC"/>
    <w:rsid w:val="003234B2"/>
    <w:rsid w:val="00323E22"/>
    <w:rsid w:val="00324714"/>
    <w:rsid w:val="003254D6"/>
    <w:rsid w:val="003312BA"/>
    <w:rsid w:val="0033147D"/>
    <w:rsid w:val="00333E6F"/>
    <w:rsid w:val="00334ACD"/>
    <w:rsid w:val="00335867"/>
    <w:rsid w:val="00335B70"/>
    <w:rsid w:val="003377E5"/>
    <w:rsid w:val="00340DD9"/>
    <w:rsid w:val="003423EF"/>
    <w:rsid w:val="00344AE4"/>
    <w:rsid w:val="00344E82"/>
    <w:rsid w:val="003476DB"/>
    <w:rsid w:val="00350117"/>
    <w:rsid w:val="00350F2F"/>
    <w:rsid w:val="00353EF3"/>
    <w:rsid w:val="0035495B"/>
    <w:rsid w:val="003566B4"/>
    <w:rsid w:val="003570C4"/>
    <w:rsid w:val="00360FBA"/>
    <w:rsid w:val="00361091"/>
    <w:rsid w:val="00363C8B"/>
    <w:rsid w:val="00363E63"/>
    <w:rsid w:val="003667F9"/>
    <w:rsid w:val="00366CF7"/>
    <w:rsid w:val="00367103"/>
    <w:rsid w:val="003702D8"/>
    <w:rsid w:val="00370F9B"/>
    <w:rsid w:val="0037101F"/>
    <w:rsid w:val="003731DB"/>
    <w:rsid w:val="00373257"/>
    <w:rsid w:val="00375A5F"/>
    <w:rsid w:val="00376744"/>
    <w:rsid w:val="00376D99"/>
    <w:rsid w:val="003808A4"/>
    <w:rsid w:val="00380D9A"/>
    <w:rsid w:val="0038165C"/>
    <w:rsid w:val="00381991"/>
    <w:rsid w:val="00381F68"/>
    <w:rsid w:val="003879D6"/>
    <w:rsid w:val="00393A61"/>
    <w:rsid w:val="00394842"/>
    <w:rsid w:val="0039536F"/>
    <w:rsid w:val="00395801"/>
    <w:rsid w:val="00396E02"/>
    <w:rsid w:val="00397E4F"/>
    <w:rsid w:val="003A1A9E"/>
    <w:rsid w:val="003A2D22"/>
    <w:rsid w:val="003A613B"/>
    <w:rsid w:val="003B0C2E"/>
    <w:rsid w:val="003B15F1"/>
    <w:rsid w:val="003B1777"/>
    <w:rsid w:val="003B4789"/>
    <w:rsid w:val="003B54A2"/>
    <w:rsid w:val="003B5EC5"/>
    <w:rsid w:val="003C0577"/>
    <w:rsid w:val="003C165A"/>
    <w:rsid w:val="003C26AE"/>
    <w:rsid w:val="003C27DE"/>
    <w:rsid w:val="003C423F"/>
    <w:rsid w:val="003C4876"/>
    <w:rsid w:val="003C4ADB"/>
    <w:rsid w:val="003C4C35"/>
    <w:rsid w:val="003C6611"/>
    <w:rsid w:val="003C6677"/>
    <w:rsid w:val="003C6AE0"/>
    <w:rsid w:val="003C78B8"/>
    <w:rsid w:val="003D0866"/>
    <w:rsid w:val="003D1283"/>
    <w:rsid w:val="003D1875"/>
    <w:rsid w:val="003D19EA"/>
    <w:rsid w:val="003D3B90"/>
    <w:rsid w:val="003E0300"/>
    <w:rsid w:val="003E11E2"/>
    <w:rsid w:val="003E1E7B"/>
    <w:rsid w:val="003E67F3"/>
    <w:rsid w:val="003E79A6"/>
    <w:rsid w:val="003F0180"/>
    <w:rsid w:val="003F0298"/>
    <w:rsid w:val="003F0810"/>
    <w:rsid w:val="003F0AD2"/>
    <w:rsid w:val="003F0FBF"/>
    <w:rsid w:val="003F121E"/>
    <w:rsid w:val="003F1BC9"/>
    <w:rsid w:val="003F2002"/>
    <w:rsid w:val="003F3F0C"/>
    <w:rsid w:val="003F4506"/>
    <w:rsid w:val="003F595F"/>
    <w:rsid w:val="003F6180"/>
    <w:rsid w:val="003F6748"/>
    <w:rsid w:val="003F6EF7"/>
    <w:rsid w:val="004008A2"/>
    <w:rsid w:val="004011ED"/>
    <w:rsid w:val="004014F8"/>
    <w:rsid w:val="004017A4"/>
    <w:rsid w:val="0040180F"/>
    <w:rsid w:val="00403BBB"/>
    <w:rsid w:val="0040691A"/>
    <w:rsid w:val="004074EA"/>
    <w:rsid w:val="004106F2"/>
    <w:rsid w:val="004122E4"/>
    <w:rsid w:val="00412588"/>
    <w:rsid w:val="0041267D"/>
    <w:rsid w:val="00414529"/>
    <w:rsid w:val="00416CBE"/>
    <w:rsid w:val="0041718B"/>
    <w:rsid w:val="004208DC"/>
    <w:rsid w:val="004231AF"/>
    <w:rsid w:val="00423252"/>
    <w:rsid w:val="00424B2A"/>
    <w:rsid w:val="00427B9E"/>
    <w:rsid w:val="00431301"/>
    <w:rsid w:val="00431496"/>
    <w:rsid w:val="00432626"/>
    <w:rsid w:val="00432F30"/>
    <w:rsid w:val="00434AED"/>
    <w:rsid w:val="00436539"/>
    <w:rsid w:val="00437864"/>
    <w:rsid w:val="00441A5F"/>
    <w:rsid w:val="00442EE4"/>
    <w:rsid w:val="00450ECD"/>
    <w:rsid w:val="004538D1"/>
    <w:rsid w:val="004559B7"/>
    <w:rsid w:val="0045720C"/>
    <w:rsid w:val="004628DD"/>
    <w:rsid w:val="00462A5E"/>
    <w:rsid w:val="00463C66"/>
    <w:rsid w:val="0046460F"/>
    <w:rsid w:val="004708A6"/>
    <w:rsid w:val="00472B31"/>
    <w:rsid w:val="00474078"/>
    <w:rsid w:val="0047701A"/>
    <w:rsid w:val="004779F8"/>
    <w:rsid w:val="004825E0"/>
    <w:rsid w:val="00483481"/>
    <w:rsid w:val="004875AA"/>
    <w:rsid w:val="00490A28"/>
    <w:rsid w:val="00491474"/>
    <w:rsid w:val="0049490F"/>
    <w:rsid w:val="00495EB0"/>
    <w:rsid w:val="004A0308"/>
    <w:rsid w:val="004A0FEA"/>
    <w:rsid w:val="004A6EAA"/>
    <w:rsid w:val="004B1B8B"/>
    <w:rsid w:val="004B2A39"/>
    <w:rsid w:val="004B5D57"/>
    <w:rsid w:val="004B7287"/>
    <w:rsid w:val="004C0007"/>
    <w:rsid w:val="004C3077"/>
    <w:rsid w:val="004C35C5"/>
    <w:rsid w:val="004C467E"/>
    <w:rsid w:val="004C71FB"/>
    <w:rsid w:val="004D1606"/>
    <w:rsid w:val="004D1686"/>
    <w:rsid w:val="004D191F"/>
    <w:rsid w:val="004D2BA1"/>
    <w:rsid w:val="004D2C23"/>
    <w:rsid w:val="004D421D"/>
    <w:rsid w:val="004D4433"/>
    <w:rsid w:val="004D456A"/>
    <w:rsid w:val="004D6EC5"/>
    <w:rsid w:val="004E2AF2"/>
    <w:rsid w:val="004E3202"/>
    <w:rsid w:val="004E32E5"/>
    <w:rsid w:val="004E4A1B"/>
    <w:rsid w:val="004E761B"/>
    <w:rsid w:val="004F03DD"/>
    <w:rsid w:val="004F20B7"/>
    <w:rsid w:val="004F3431"/>
    <w:rsid w:val="004F4746"/>
    <w:rsid w:val="004F6A55"/>
    <w:rsid w:val="005018FA"/>
    <w:rsid w:val="00501918"/>
    <w:rsid w:val="005029FB"/>
    <w:rsid w:val="00503390"/>
    <w:rsid w:val="005044DE"/>
    <w:rsid w:val="00504E7B"/>
    <w:rsid w:val="0050505C"/>
    <w:rsid w:val="005051F6"/>
    <w:rsid w:val="0050527A"/>
    <w:rsid w:val="00505842"/>
    <w:rsid w:val="00505F8C"/>
    <w:rsid w:val="00506B99"/>
    <w:rsid w:val="00507CCC"/>
    <w:rsid w:val="00513414"/>
    <w:rsid w:val="005149DF"/>
    <w:rsid w:val="00514E9F"/>
    <w:rsid w:val="005205B9"/>
    <w:rsid w:val="0052099E"/>
    <w:rsid w:val="005252CC"/>
    <w:rsid w:val="00527600"/>
    <w:rsid w:val="005318B2"/>
    <w:rsid w:val="00531BF7"/>
    <w:rsid w:val="0053206B"/>
    <w:rsid w:val="00532FB2"/>
    <w:rsid w:val="00534606"/>
    <w:rsid w:val="00534E4F"/>
    <w:rsid w:val="005351C4"/>
    <w:rsid w:val="00536326"/>
    <w:rsid w:val="005469F9"/>
    <w:rsid w:val="00547CD9"/>
    <w:rsid w:val="005513C6"/>
    <w:rsid w:val="005535E8"/>
    <w:rsid w:val="00555C15"/>
    <w:rsid w:val="00560BD0"/>
    <w:rsid w:val="00561E6D"/>
    <w:rsid w:val="00564752"/>
    <w:rsid w:val="00567081"/>
    <w:rsid w:val="00572E83"/>
    <w:rsid w:val="0057392C"/>
    <w:rsid w:val="0057597A"/>
    <w:rsid w:val="005777B0"/>
    <w:rsid w:val="00577C96"/>
    <w:rsid w:val="00580017"/>
    <w:rsid w:val="005802B6"/>
    <w:rsid w:val="00581054"/>
    <w:rsid w:val="0058279D"/>
    <w:rsid w:val="00582F0C"/>
    <w:rsid w:val="00584F33"/>
    <w:rsid w:val="005857DA"/>
    <w:rsid w:val="00585855"/>
    <w:rsid w:val="00587A09"/>
    <w:rsid w:val="00587D7F"/>
    <w:rsid w:val="00590B82"/>
    <w:rsid w:val="00591519"/>
    <w:rsid w:val="0059291D"/>
    <w:rsid w:val="00594D9A"/>
    <w:rsid w:val="00595E82"/>
    <w:rsid w:val="00596854"/>
    <w:rsid w:val="00596F7F"/>
    <w:rsid w:val="005A0BB5"/>
    <w:rsid w:val="005A170B"/>
    <w:rsid w:val="005A2301"/>
    <w:rsid w:val="005A23A2"/>
    <w:rsid w:val="005A3E0B"/>
    <w:rsid w:val="005A4AC4"/>
    <w:rsid w:val="005A538D"/>
    <w:rsid w:val="005A54DC"/>
    <w:rsid w:val="005A5697"/>
    <w:rsid w:val="005A579F"/>
    <w:rsid w:val="005A5A89"/>
    <w:rsid w:val="005A5FC3"/>
    <w:rsid w:val="005A6042"/>
    <w:rsid w:val="005B0B90"/>
    <w:rsid w:val="005B14C4"/>
    <w:rsid w:val="005B248D"/>
    <w:rsid w:val="005B25D4"/>
    <w:rsid w:val="005B628B"/>
    <w:rsid w:val="005B6297"/>
    <w:rsid w:val="005B7E20"/>
    <w:rsid w:val="005C27C6"/>
    <w:rsid w:val="005C2E81"/>
    <w:rsid w:val="005C56E1"/>
    <w:rsid w:val="005C6480"/>
    <w:rsid w:val="005C740A"/>
    <w:rsid w:val="005C7755"/>
    <w:rsid w:val="005D0272"/>
    <w:rsid w:val="005D06F5"/>
    <w:rsid w:val="005D0EEE"/>
    <w:rsid w:val="005D252D"/>
    <w:rsid w:val="005D31F6"/>
    <w:rsid w:val="005D38CC"/>
    <w:rsid w:val="005D4B0D"/>
    <w:rsid w:val="005E027B"/>
    <w:rsid w:val="005E088E"/>
    <w:rsid w:val="005E1AD8"/>
    <w:rsid w:val="005E3A74"/>
    <w:rsid w:val="005E4570"/>
    <w:rsid w:val="005E46F8"/>
    <w:rsid w:val="005E5DC1"/>
    <w:rsid w:val="005E5E8E"/>
    <w:rsid w:val="005F03D3"/>
    <w:rsid w:val="005F11D9"/>
    <w:rsid w:val="005F15FD"/>
    <w:rsid w:val="005F5262"/>
    <w:rsid w:val="005F62CF"/>
    <w:rsid w:val="005F6763"/>
    <w:rsid w:val="005F6B5E"/>
    <w:rsid w:val="00600053"/>
    <w:rsid w:val="00602A3F"/>
    <w:rsid w:val="006054D7"/>
    <w:rsid w:val="00605934"/>
    <w:rsid w:val="00606350"/>
    <w:rsid w:val="00610D3C"/>
    <w:rsid w:val="006119FF"/>
    <w:rsid w:val="00611BB8"/>
    <w:rsid w:val="00612FD8"/>
    <w:rsid w:val="00621DD1"/>
    <w:rsid w:val="00623A95"/>
    <w:rsid w:val="00623E85"/>
    <w:rsid w:val="00624B23"/>
    <w:rsid w:val="00624C82"/>
    <w:rsid w:val="006260B8"/>
    <w:rsid w:val="0063132F"/>
    <w:rsid w:val="00632512"/>
    <w:rsid w:val="006325DE"/>
    <w:rsid w:val="00633454"/>
    <w:rsid w:val="00635204"/>
    <w:rsid w:val="00636A25"/>
    <w:rsid w:val="00637A28"/>
    <w:rsid w:val="006429CF"/>
    <w:rsid w:val="00642FA4"/>
    <w:rsid w:val="00644167"/>
    <w:rsid w:val="00644545"/>
    <w:rsid w:val="0064592F"/>
    <w:rsid w:val="00650897"/>
    <w:rsid w:val="00653E95"/>
    <w:rsid w:val="006542A3"/>
    <w:rsid w:val="00654B90"/>
    <w:rsid w:val="00656C8B"/>
    <w:rsid w:val="00663536"/>
    <w:rsid w:val="00663E4F"/>
    <w:rsid w:val="00663FAD"/>
    <w:rsid w:val="006643C3"/>
    <w:rsid w:val="00664AC2"/>
    <w:rsid w:val="00674CB9"/>
    <w:rsid w:val="00675844"/>
    <w:rsid w:val="006813DD"/>
    <w:rsid w:val="00682556"/>
    <w:rsid w:val="00682FF9"/>
    <w:rsid w:val="006836BC"/>
    <w:rsid w:val="006842F5"/>
    <w:rsid w:val="0068585A"/>
    <w:rsid w:val="0068715F"/>
    <w:rsid w:val="006903E4"/>
    <w:rsid w:val="00690525"/>
    <w:rsid w:val="0069236D"/>
    <w:rsid w:val="00692A5B"/>
    <w:rsid w:val="0069313E"/>
    <w:rsid w:val="006972FB"/>
    <w:rsid w:val="006A037F"/>
    <w:rsid w:val="006A0935"/>
    <w:rsid w:val="006A09C5"/>
    <w:rsid w:val="006A103F"/>
    <w:rsid w:val="006A2CF2"/>
    <w:rsid w:val="006A2ED5"/>
    <w:rsid w:val="006A39C2"/>
    <w:rsid w:val="006A3E50"/>
    <w:rsid w:val="006A4465"/>
    <w:rsid w:val="006A4C80"/>
    <w:rsid w:val="006A6BEC"/>
    <w:rsid w:val="006A6C52"/>
    <w:rsid w:val="006A7622"/>
    <w:rsid w:val="006A7862"/>
    <w:rsid w:val="006A7F08"/>
    <w:rsid w:val="006B0260"/>
    <w:rsid w:val="006B0265"/>
    <w:rsid w:val="006B1232"/>
    <w:rsid w:val="006B257C"/>
    <w:rsid w:val="006B2E18"/>
    <w:rsid w:val="006B3FB0"/>
    <w:rsid w:val="006C3632"/>
    <w:rsid w:val="006C397D"/>
    <w:rsid w:val="006C63FA"/>
    <w:rsid w:val="006C64B9"/>
    <w:rsid w:val="006C7F88"/>
    <w:rsid w:val="006D025A"/>
    <w:rsid w:val="006D043B"/>
    <w:rsid w:val="006D154D"/>
    <w:rsid w:val="006D1620"/>
    <w:rsid w:val="006D484D"/>
    <w:rsid w:val="006D608B"/>
    <w:rsid w:val="006D77EB"/>
    <w:rsid w:val="006E2590"/>
    <w:rsid w:val="006E4C4A"/>
    <w:rsid w:val="006E5BC9"/>
    <w:rsid w:val="006E5CC5"/>
    <w:rsid w:val="006E6B8A"/>
    <w:rsid w:val="006E6F39"/>
    <w:rsid w:val="006E71D6"/>
    <w:rsid w:val="006F0983"/>
    <w:rsid w:val="006F219E"/>
    <w:rsid w:val="006F322B"/>
    <w:rsid w:val="006F6A97"/>
    <w:rsid w:val="006F6E07"/>
    <w:rsid w:val="0070076B"/>
    <w:rsid w:val="00700EF2"/>
    <w:rsid w:val="00703B27"/>
    <w:rsid w:val="0070598A"/>
    <w:rsid w:val="00707243"/>
    <w:rsid w:val="00707507"/>
    <w:rsid w:val="007110AE"/>
    <w:rsid w:val="00711753"/>
    <w:rsid w:val="00711D8C"/>
    <w:rsid w:val="00715C84"/>
    <w:rsid w:val="00717B94"/>
    <w:rsid w:val="007200FA"/>
    <w:rsid w:val="007203FE"/>
    <w:rsid w:val="00720D6D"/>
    <w:rsid w:val="007210DA"/>
    <w:rsid w:val="00723111"/>
    <w:rsid w:val="007235BA"/>
    <w:rsid w:val="00723667"/>
    <w:rsid w:val="00723693"/>
    <w:rsid w:val="00723FB8"/>
    <w:rsid w:val="007245E8"/>
    <w:rsid w:val="00724D3E"/>
    <w:rsid w:val="007252B3"/>
    <w:rsid w:val="00726212"/>
    <w:rsid w:val="00726D27"/>
    <w:rsid w:val="007356F6"/>
    <w:rsid w:val="0073578B"/>
    <w:rsid w:val="00736E10"/>
    <w:rsid w:val="00737796"/>
    <w:rsid w:val="00740C1F"/>
    <w:rsid w:val="007415B1"/>
    <w:rsid w:val="00741B18"/>
    <w:rsid w:val="007421C1"/>
    <w:rsid w:val="00742343"/>
    <w:rsid w:val="00744F26"/>
    <w:rsid w:val="00746120"/>
    <w:rsid w:val="0074771B"/>
    <w:rsid w:val="00750943"/>
    <w:rsid w:val="00751FBE"/>
    <w:rsid w:val="0075343B"/>
    <w:rsid w:val="007545B3"/>
    <w:rsid w:val="00754757"/>
    <w:rsid w:val="00755649"/>
    <w:rsid w:val="007565F0"/>
    <w:rsid w:val="007567E6"/>
    <w:rsid w:val="007571CE"/>
    <w:rsid w:val="00760EEA"/>
    <w:rsid w:val="00761326"/>
    <w:rsid w:val="00764F2A"/>
    <w:rsid w:val="007656A9"/>
    <w:rsid w:val="00767184"/>
    <w:rsid w:val="00771B86"/>
    <w:rsid w:val="00771CCE"/>
    <w:rsid w:val="007742AD"/>
    <w:rsid w:val="00774481"/>
    <w:rsid w:val="00775DA6"/>
    <w:rsid w:val="00776EDE"/>
    <w:rsid w:val="007807BB"/>
    <w:rsid w:val="00780F90"/>
    <w:rsid w:val="00782FCA"/>
    <w:rsid w:val="00783259"/>
    <w:rsid w:val="00783D05"/>
    <w:rsid w:val="00787E7E"/>
    <w:rsid w:val="00787ED5"/>
    <w:rsid w:val="00790CE1"/>
    <w:rsid w:val="00792FDB"/>
    <w:rsid w:val="0079320F"/>
    <w:rsid w:val="00793262"/>
    <w:rsid w:val="00793895"/>
    <w:rsid w:val="007939E4"/>
    <w:rsid w:val="00794BFC"/>
    <w:rsid w:val="00797CBB"/>
    <w:rsid w:val="007A09B2"/>
    <w:rsid w:val="007A129E"/>
    <w:rsid w:val="007A19E1"/>
    <w:rsid w:val="007A1BBF"/>
    <w:rsid w:val="007A2C94"/>
    <w:rsid w:val="007A52C6"/>
    <w:rsid w:val="007A6060"/>
    <w:rsid w:val="007A78C5"/>
    <w:rsid w:val="007B1889"/>
    <w:rsid w:val="007B2355"/>
    <w:rsid w:val="007B3C23"/>
    <w:rsid w:val="007C0D99"/>
    <w:rsid w:val="007C1CD1"/>
    <w:rsid w:val="007C3F79"/>
    <w:rsid w:val="007C42CE"/>
    <w:rsid w:val="007C4574"/>
    <w:rsid w:val="007C46C8"/>
    <w:rsid w:val="007C5181"/>
    <w:rsid w:val="007D1804"/>
    <w:rsid w:val="007D1DB9"/>
    <w:rsid w:val="007D1FB6"/>
    <w:rsid w:val="007D2645"/>
    <w:rsid w:val="007D339B"/>
    <w:rsid w:val="007D3DE7"/>
    <w:rsid w:val="007D412C"/>
    <w:rsid w:val="007D5AD1"/>
    <w:rsid w:val="007E053F"/>
    <w:rsid w:val="007E0D7A"/>
    <w:rsid w:val="007E347E"/>
    <w:rsid w:val="007E35F0"/>
    <w:rsid w:val="007E4134"/>
    <w:rsid w:val="007E4899"/>
    <w:rsid w:val="007E4C67"/>
    <w:rsid w:val="007E618F"/>
    <w:rsid w:val="007E6192"/>
    <w:rsid w:val="007E75D7"/>
    <w:rsid w:val="007E7E26"/>
    <w:rsid w:val="007F00A5"/>
    <w:rsid w:val="007F12AF"/>
    <w:rsid w:val="007F29A0"/>
    <w:rsid w:val="007F3CD2"/>
    <w:rsid w:val="007F4C0A"/>
    <w:rsid w:val="007F5185"/>
    <w:rsid w:val="007F54A3"/>
    <w:rsid w:val="007F5CDD"/>
    <w:rsid w:val="007F70B5"/>
    <w:rsid w:val="008009D8"/>
    <w:rsid w:val="0080352E"/>
    <w:rsid w:val="00803A50"/>
    <w:rsid w:val="00805B9A"/>
    <w:rsid w:val="00805E7A"/>
    <w:rsid w:val="00806514"/>
    <w:rsid w:val="008104FA"/>
    <w:rsid w:val="0081114B"/>
    <w:rsid w:val="0081398A"/>
    <w:rsid w:val="00815BA6"/>
    <w:rsid w:val="00824368"/>
    <w:rsid w:val="00824577"/>
    <w:rsid w:val="008266FD"/>
    <w:rsid w:val="008269B8"/>
    <w:rsid w:val="00826D9E"/>
    <w:rsid w:val="00830B2F"/>
    <w:rsid w:val="0083343B"/>
    <w:rsid w:val="00836E30"/>
    <w:rsid w:val="008370A4"/>
    <w:rsid w:val="00837BD7"/>
    <w:rsid w:val="00840164"/>
    <w:rsid w:val="00840B0D"/>
    <w:rsid w:val="00840D7D"/>
    <w:rsid w:val="00841ADC"/>
    <w:rsid w:val="00841E41"/>
    <w:rsid w:val="00842E2B"/>
    <w:rsid w:val="008434CF"/>
    <w:rsid w:val="00843AB7"/>
    <w:rsid w:val="0084432C"/>
    <w:rsid w:val="008443D9"/>
    <w:rsid w:val="0084535B"/>
    <w:rsid w:val="008461D7"/>
    <w:rsid w:val="008466C8"/>
    <w:rsid w:val="00847E22"/>
    <w:rsid w:val="00850655"/>
    <w:rsid w:val="00850DDE"/>
    <w:rsid w:val="008539E3"/>
    <w:rsid w:val="00854319"/>
    <w:rsid w:val="00854843"/>
    <w:rsid w:val="00854B9E"/>
    <w:rsid w:val="008615C0"/>
    <w:rsid w:val="008618FF"/>
    <w:rsid w:val="00861C5E"/>
    <w:rsid w:val="008627B8"/>
    <w:rsid w:val="00863035"/>
    <w:rsid w:val="00863887"/>
    <w:rsid w:val="008650AC"/>
    <w:rsid w:val="00865217"/>
    <w:rsid w:val="00867057"/>
    <w:rsid w:val="00867A6D"/>
    <w:rsid w:val="00867E95"/>
    <w:rsid w:val="00870C26"/>
    <w:rsid w:val="0087149D"/>
    <w:rsid w:val="00871896"/>
    <w:rsid w:val="008719AA"/>
    <w:rsid w:val="008729E5"/>
    <w:rsid w:val="00873361"/>
    <w:rsid w:val="008738A3"/>
    <w:rsid w:val="008743E5"/>
    <w:rsid w:val="0087574A"/>
    <w:rsid w:val="0087626B"/>
    <w:rsid w:val="00876F1F"/>
    <w:rsid w:val="00880A04"/>
    <w:rsid w:val="00882620"/>
    <w:rsid w:val="0088285E"/>
    <w:rsid w:val="00882BF1"/>
    <w:rsid w:val="0088468C"/>
    <w:rsid w:val="00884AE4"/>
    <w:rsid w:val="0088513F"/>
    <w:rsid w:val="0088563E"/>
    <w:rsid w:val="0088618E"/>
    <w:rsid w:val="00887631"/>
    <w:rsid w:val="00893D98"/>
    <w:rsid w:val="008940D9"/>
    <w:rsid w:val="008941D7"/>
    <w:rsid w:val="00894639"/>
    <w:rsid w:val="00894E88"/>
    <w:rsid w:val="00896892"/>
    <w:rsid w:val="008A02AF"/>
    <w:rsid w:val="008A09CB"/>
    <w:rsid w:val="008A15C2"/>
    <w:rsid w:val="008A1845"/>
    <w:rsid w:val="008A295C"/>
    <w:rsid w:val="008A43B8"/>
    <w:rsid w:val="008A48AB"/>
    <w:rsid w:val="008B016A"/>
    <w:rsid w:val="008B0B8E"/>
    <w:rsid w:val="008B0C02"/>
    <w:rsid w:val="008B2C50"/>
    <w:rsid w:val="008B73D7"/>
    <w:rsid w:val="008C2589"/>
    <w:rsid w:val="008C3100"/>
    <w:rsid w:val="008C397E"/>
    <w:rsid w:val="008C446F"/>
    <w:rsid w:val="008C46A2"/>
    <w:rsid w:val="008C5C2B"/>
    <w:rsid w:val="008C7434"/>
    <w:rsid w:val="008C7C06"/>
    <w:rsid w:val="008D0205"/>
    <w:rsid w:val="008D0812"/>
    <w:rsid w:val="008D15BF"/>
    <w:rsid w:val="008D1FD8"/>
    <w:rsid w:val="008D28DC"/>
    <w:rsid w:val="008D2F0D"/>
    <w:rsid w:val="008D33A6"/>
    <w:rsid w:val="008D39E1"/>
    <w:rsid w:val="008D4C57"/>
    <w:rsid w:val="008D714C"/>
    <w:rsid w:val="008D7AE0"/>
    <w:rsid w:val="008D7B8E"/>
    <w:rsid w:val="008E1973"/>
    <w:rsid w:val="008E2A89"/>
    <w:rsid w:val="008E2A97"/>
    <w:rsid w:val="008E51CD"/>
    <w:rsid w:val="008E5DE1"/>
    <w:rsid w:val="008F0177"/>
    <w:rsid w:val="008F1A78"/>
    <w:rsid w:val="008F2528"/>
    <w:rsid w:val="008F315C"/>
    <w:rsid w:val="008F36A9"/>
    <w:rsid w:val="008F3916"/>
    <w:rsid w:val="008F42DE"/>
    <w:rsid w:val="008F58DC"/>
    <w:rsid w:val="008F7BC3"/>
    <w:rsid w:val="00901733"/>
    <w:rsid w:val="0090257F"/>
    <w:rsid w:val="00902D9B"/>
    <w:rsid w:val="00903E14"/>
    <w:rsid w:val="009052D8"/>
    <w:rsid w:val="00905472"/>
    <w:rsid w:val="00907080"/>
    <w:rsid w:val="00910832"/>
    <w:rsid w:val="009113F8"/>
    <w:rsid w:val="009115CA"/>
    <w:rsid w:val="00912EE5"/>
    <w:rsid w:val="00916AB8"/>
    <w:rsid w:val="009174B9"/>
    <w:rsid w:val="009214AF"/>
    <w:rsid w:val="00927293"/>
    <w:rsid w:val="00927491"/>
    <w:rsid w:val="00930173"/>
    <w:rsid w:val="00930566"/>
    <w:rsid w:val="009335D6"/>
    <w:rsid w:val="00935751"/>
    <w:rsid w:val="009379E7"/>
    <w:rsid w:val="00940C34"/>
    <w:rsid w:val="00941174"/>
    <w:rsid w:val="009411B0"/>
    <w:rsid w:val="00942A2D"/>
    <w:rsid w:val="00945BE2"/>
    <w:rsid w:val="00946554"/>
    <w:rsid w:val="009476A9"/>
    <w:rsid w:val="009477D6"/>
    <w:rsid w:val="009528C7"/>
    <w:rsid w:val="00955A27"/>
    <w:rsid w:val="00957355"/>
    <w:rsid w:val="00957BEF"/>
    <w:rsid w:val="00957CE1"/>
    <w:rsid w:val="00960877"/>
    <w:rsid w:val="00960D35"/>
    <w:rsid w:val="009617B3"/>
    <w:rsid w:val="009640A7"/>
    <w:rsid w:val="0096458E"/>
    <w:rsid w:val="009645D7"/>
    <w:rsid w:val="009724B2"/>
    <w:rsid w:val="00972F60"/>
    <w:rsid w:val="00975B06"/>
    <w:rsid w:val="00975F05"/>
    <w:rsid w:val="0098075F"/>
    <w:rsid w:val="00981BBF"/>
    <w:rsid w:val="009827BA"/>
    <w:rsid w:val="009855AB"/>
    <w:rsid w:val="0098714B"/>
    <w:rsid w:val="00987687"/>
    <w:rsid w:val="009921FE"/>
    <w:rsid w:val="00992A2B"/>
    <w:rsid w:val="00993BDF"/>
    <w:rsid w:val="009A0D59"/>
    <w:rsid w:val="009A12FD"/>
    <w:rsid w:val="009A1CBE"/>
    <w:rsid w:val="009A2EBC"/>
    <w:rsid w:val="009A371E"/>
    <w:rsid w:val="009A53C3"/>
    <w:rsid w:val="009A640D"/>
    <w:rsid w:val="009A6679"/>
    <w:rsid w:val="009A69F8"/>
    <w:rsid w:val="009A764B"/>
    <w:rsid w:val="009A774F"/>
    <w:rsid w:val="009A7E13"/>
    <w:rsid w:val="009A7EF8"/>
    <w:rsid w:val="009B05F2"/>
    <w:rsid w:val="009B0CA8"/>
    <w:rsid w:val="009B1542"/>
    <w:rsid w:val="009B1DF8"/>
    <w:rsid w:val="009B2B58"/>
    <w:rsid w:val="009B3819"/>
    <w:rsid w:val="009B5AB8"/>
    <w:rsid w:val="009B61F2"/>
    <w:rsid w:val="009B7DF2"/>
    <w:rsid w:val="009C0B21"/>
    <w:rsid w:val="009C0F6B"/>
    <w:rsid w:val="009C1077"/>
    <w:rsid w:val="009C189E"/>
    <w:rsid w:val="009C2DCD"/>
    <w:rsid w:val="009C3703"/>
    <w:rsid w:val="009C3949"/>
    <w:rsid w:val="009C416A"/>
    <w:rsid w:val="009C5229"/>
    <w:rsid w:val="009C57D3"/>
    <w:rsid w:val="009C5895"/>
    <w:rsid w:val="009C6F85"/>
    <w:rsid w:val="009C704B"/>
    <w:rsid w:val="009C7561"/>
    <w:rsid w:val="009D0426"/>
    <w:rsid w:val="009D043D"/>
    <w:rsid w:val="009D1730"/>
    <w:rsid w:val="009D2789"/>
    <w:rsid w:val="009D55C5"/>
    <w:rsid w:val="009D597C"/>
    <w:rsid w:val="009D7A09"/>
    <w:rsid w:val="009E38BA"/>
    <w:rsid w:val="009E4BA7"/>
    <w:rsid w:val="009E6101"/>
    <w:rsid w:val="009E6684"/>
    <w:rsid w:val="009F556B"/>
    <w:rsid w:val="009F6818"/>
    <w:rsid w:val="009F7DDC"/>
    <w:rsid w:val="00A00A24"/>
    <w:rsid w:val="00A01C7D"/>
    <w:rsid w:val="00A04CE3"/>
    <w:rsid w:val="00A05048"/>
    <w:rsid w:val="00A05536"/>
    <w:rsid w:val="00A06744"/>
    <w:rsid w:val="00A0681C"/>
    <w:rsid w:val="00A07B12"/>
    <w:rsid w:val="00A12648"/>
    <w:rsid w:val="00A12E92"/>
    <w:rsid w:val="00A137A6"/>
    <w:rsid w:val="00A16288"/>
    <w:rsid w:val="00A209CD"/>
    <w:rsid w:val="00A21420"/>
    <w:rsid w:val="00A22152"/>
    <w:rsid w:val="00A22688"/>
    <w:rsid w:val="00A23461"/>
    <w:rsid w:val="00A24542"/>
    <w:rsid w:val="00A270A2"/>
    <w:rsid w:val="00A27534"/>
    <w:rsid w:val="00A31382"/>
    <w:rsid w:val="00A31F42"/>
    <w:rsid w:val="00A32999"/>
    <w:rsid w:val="00A33E2C"/>
    <w:rsid w:val="00A36259"/>
    <w:rsid w:val="00A364FC"/>
    <w:rsid w:val="00A37EFF"/>
    <w:rsid w:val="00A37F2D"/>
    <w:rsid w:val="00A404FC"/>
    <w:rsid w:val="00A40B7E"/>
    <w:rsid w:val="00A41CC2"/>
    <w:rsid w:val="00A439A0"/>
    <w:rsid w:val="00A43B51"/>
    <w:rsid w:val="00A45DD9"/>
    <w:rsid w:val="00A478B7"/>
    <w:rsid w:val="00A51EEF"/>
    <w:rsid w:val="00A535D4"/>
    <w:rsid w:val="00A54924"/>
    <w:rsid w:val="00A55660"/>
    <w:rsid w:val="00A55AC9"/>
    <w:rsid w:val="00A57929"/>
    <w:rsid w:val="00A62861"/>
    <w:rsid w:val="00A62CA6"/>
    <w:rsid w:val="00A63FDA"/>
    <w:rsid w:val="00A64861"/>
    <w:rsid w:val="00A64FE9"/>
    <w:rsid w:val="00A66711"/>
    <w:rsid w:val="00A70FC1"/>
    <w:rsid w:val="00A71CC2"/>
    <w:rsid w:val="00A72148"/>
    <w:rsid w:val="00A73A33"/>
    <w:rsid w:val="00A766B7"/>
    <w:rsid w:val="00A80035"/>
    <w:rsid w:val="00A8070A"/>
    <w:rsid w:val="00A81B11"/>
    <w:rsid w:val="00A82019"/>
    <w:rsid w:val="00A826E0"/>
    <w:rsid w:val="00A838C8"/>
    <w:rsid w:val="00A83D60"/>
    <w:rsid w:val="00A84A92"/>
    <w:rsid w:val="00A87E93"/>
    <w:rsid w:val="00A90528"/>
    <w:rsid w:val="00A90828"/>
    <w:rsid w:val="00A9215D"/>
    <w:rsid w:val="00A92C75"/>
    <w:rsid w:val="00A9403B"/>
    <w:rsid w:val="00A94115"/>
    <w:rsid w:val="00A970E5"/>
    <w:rsid w:val="00A97FF2"/>
    <w:rsid w:val="00AA0771"/>
    <w:rsid w:val="00AA2E15"/>
    <w:rsid w:val="00AA665B"/>
    <w:rsid w:val="00AA6B7C"/>
    <w:rsid w:val="00AB264D"/>
    <w:rsid w:val="00AB267D"/>
    <w:rsid w:val="00AB3565"/>
    <w:rsid w:val="00AB63F8"/>
    <w:rsid w:val="00AB76B1"/>
    <w:rsid w:val="00AB7B54"/>
    <w:rsid w:val="00AC0593"/>
    <w:rsid w:val="00AC2FEA"/>
    <w:rsid w:val="00AC55F7"/>
    <w:rsid w:val="00AC61CE"/>
    <w:rsid w:val="00AC729C"/>
    <w:rsid w:val="00AC72C8"/>
    <w:rsid w:val="00AD2BDA"/>
    <w:rsid w:val="00AD3F13"/>
    <w:rsid w:val="00AD4ED0"/>
    <w:rsid w:val="00AD71F4"/>
    <w:rsid w:val="00AD73FF"/>
    <w:rsid w:val="00AE0046"/>
    <w:rsid w:val="00AE2CB8"/>
    <w:rsid w:val="00AE5373"/>
    <w:rsid w:val="00AE53DF"/>
    <w:rsid w:val="00AE54D9"/>
    <w:rsid w:val="00AE5640"/>
    <w:rsid w:val="00AE612B"/>
    <w:rsid w:val="00AE6244"/>
    <w:rsid w:val="00AE7D76"/>
    <w:rsid w:val="00AF1AAD"/>
    <w:rsid w:val="00AF3186"/>
    <w:rsid w:val="00AF394E"/>
    <w:rsid w:val="00AF413D"/>
    <w:rsid w:val="00AF4D85"/>
    <w:rsid w:val="00AF6624"/>
    <w:rsid w:val="00B045CC"/>
    <w:rsid w:val="00B06E84"/>
    <w:rsid w:val="00B12147"/>
    <w:rsid w:val="00B13BE1"/>
    <w:rsid w:val="00B200A3"/>
    <w:rsid w:val="00B21372"/>
    <w:rsid w:val="00B247B3"/>
    <w:rsid w:val="00B24CF4"/>
    <w:rsid w:val="00B25506"/>
    <w:rsid w:val="00B258B7"/>
    <w:rsid w:val="00B25A90"/>
    <w:rsid w:val="00B27EDB"/>
    <w:rsid w:val="00B30B32"/>
    <w:rsid w:val="00B30B33"/>
    <w:rsid w:val="00B3146F"/>
    <w:rsid w:val="00B3166E"/>
    <w:rsid w:val="00B33731"/>
    <w:rsid w:val="00B33BB9"/>
    <w:rsid w:val="00B35A88"/>
    <w:rsid w:val="00B37056"/>
    <w:rsid w:val="00B370BA"/>
    <w:rsid w:val="00B4108C"/>
    <w:rsid w:val="00B41189"/>
    <w:rsid w:val="00B41CCB"/>
    <w:rsid w:val="00B42FC8"/>
    <w:rsid w:val="00B442AC"/>
    <w:rsid w:val="00B45916"/>
    <w:rsid w:val="00B4637E"/>
    <w:rsid w:val="00B506C8"/>
    <w:rsid w:val="00B51880"/>
    <w:rsid w:val="00B52CC7"/>
    <w:rsid w:val="00B5405B"/>
    <w:rsid w:val="00B57F26"/>
    <w:rsid w:val="00B60302"/>
    <w:rsid w:val="00B604B1"/>
    <w:rsid w:val="00B616A4"/>
    <w:rsid w:val="00B61912"/>
    <w:rsid w:val="00B61F6C"/>
    <w:rsid w:val="00B6204F"/>
    <w:rsid w:val="00B63E52"/>
    <w:rsid w:val="00B6592E"/>
    <w:rsid w:val="00B72217"/>
    <w:rsid w:val="00B72470"/>
    <w:rsid w:val="00B72577"/>
    <w:rsid w:val="00B726C4"/>
    <w:rsid w:val="00B72CCD"/>
    <w:rsid w:val="00B72F5E"/>
    <w:rsid w:val="00B741D2"/>
    <w:rsid w:val="00B74BFC"/>
    <w:rsid w:val="00B7535A"/>
    <w:rsid w:val="00B7571B"/>
    <w:rsid w:val="00B7644B"/>
    <w:rsid w:val="00B773B9"/>
    <w:rsid w:val="00B8684D"/>
    <w:rsid w:val="00B86F0D"/>
    <w:rsid w:val="00B91675"/>
    <w:rsid w:val="00B925D1"/>
    <w:rsid w:val="00B9350B"/>
    <w:rsid w:val="00B93F63"/>
    <w:rsid w:val="00B976B4"/>
    <w:rsid w:val="00B97DA8"/>
    <w:rsid w:val="00BA05DD"/>
    <w:rsid w:val="00BA4DAA"/>
    <w:rsid w:val="00BA6219"/>
    <w:rsid w:val="00BA6E46"/>
    <w:rsid w:val="00BA7D56"/>
    <w:rsid w:val="00BB08B7"/>
    <w:rsid w:val="00BB1AA4"/>
    <w:rsid w:val="00BB1C3A"/>
    <w:rsid w:val="00BB1E0C"/>
    <w:rsid w:val="00BB2C01"/>
    <w:rsid w:val="00BB2D2F"/>
    <w:rsid w:val="00BB4162"/>
    <w:rsid w:val="00BB4D85"/>
    <w:rsid w:val="00BB56A5"/>
    <w:rsid w:val="00BB5DCD"/>
    <w:rsid w:val="00BB7C4C"/>
    <w:rsid w:val="00BC0E29"/>
    <w:rsid w:val="00BC13A5"/>
    <w:rsid w:val="00BC4A58"/>
    <w:rsid w:val="00BC5270"/>
    <w:rsid w:val="00BC5457"/>
    <w:rsid w:val="00BD1453"/>
    <w:rsid w:val="00BD1A42"/>
    <w:rsid w:val="00BD1A71"/>
    <w:rsid w:val="00BD2337"/>
    <w:rsid w:val="00BD3128"/>
    <w:rsid w:val="00BD34AB"/>
    <w:rsid w:val="00BD4439"/>
    <w:rsid w:val="00BD4A6D"/>
    <w:rsid w:val="00BD6C5D"/>
    <w:rsid w:val="00BD7FA2"/>
    <w:rsid w:val="00BE038C"/>
    <w:rsid w:val="00BE1814"/>
    <w:rsid w:val="00BE1D83"/>
    <w:rsid w:val="00BE2D4B"/>
    <w:rsid w:val="00BE3429"/>
    <w:rsid w:val="00BE3B4B"/>
    <w:rsid w:val="00BE5236"/>
    <w:rsid w:val="00BE5348"/>
    <w:rsid w:val="00BE77D3"/>
    <w:rsid w:val="00BF05BC"/>
    <w:rsid w:val="00BF0622"/>
    <w:rsid w:val="00BF6C0D"/>
    <w:rsid w:val="00BF6C36"/>
    <w:rsid w:val="00BF74DE"/>
    <w:rsid w:val="00BF7BC6"/>
    <w:rsid w:val="00C00526"/>
    <w:rsid w:val="00C00695"/>
    <w:rsid w:val="00C0484B"/>
    <w:rsid w:val="00C1157E"/>
    <w:rsid w:val="00C14F84"/>
    <w:rsid w:val="00C202DA"/>
    <w:rsid w:val="00C219D0"/>
    <w:rsid w:val="00C2206C"/>
    <w:rsid w:val="00C22480"/>
    <w:rsid w:val="00C2255F"/>
    <w:rsid w:val="00C22C1B"/>
    <w:rsid w:val="00C23597"/>
    <w:rsid w:val="00C25C60"/>
    <w:rsid w:val="00C275AA"/>
    <w:rsid w:val="00C303A0"/>
    <w:rsid w:val="00C31F2E"/>
    <w:rsid w:val="00C328B0"/>
    <w:rsid w:val="00C34934"/>
    <w:rsid w:val="00C37208"/>
    <w:rsid w:val="00C40C55"/>
    <w:rsid w:val="00C40FE0"/>
    <w:rsid w:val="00C41E16"/>
    <w:rsid w:val="00C44AE5"/>
    <w:rsid w:val="00C44BCC"/>
    <w:rsid w:val="00C4568E"/>
    <w:rsid w:val="00C476EA"/>
    <w:rsid w:val="00C50049"/>
    <w:rsid w:val="00C501B5"/>
    <w:rsid w:val="00C50369"/>
    <w:rsid w:val="00C51D08"/>
    <w:rsid w:val="00C5231F"/>
    <w:rsid w:val="00C52EF8"/>
    <w:rsid w:val="00C53011"/>
    <w:rsid w:val="00C57E96"/>
    <w:rsid w:val="00C602D3"/>
    <w:rsid w:val="00C60E97"/>
    <w:rsid w:val="00C610E2"/>
    <w:rsid w:val="00C61112"/>
    <w:rsid w:val="00C615B4"/>
    <w:rsid w:val="00C61A1D"/>
    <w:rsid w:val="00C61EE2"/>
    <w:rsid w:val="00C629DE"/>
    <w:rsid w:val="00C6391A"/>
    <w:rsid w:val="00C64433"/>
    <w:rsid w:val="00C65711"/>
    <w:rsid w:val="00C660D0"/>
    <w:rsid w:val="00C67DAA"/>
    <w:rsid w:val="00C7134B"/>
    <w:rsid w:val="00C71688"/>
    <w:rsid w:val="00C73414"/>
    <w:rsid w:val="00C73C33"/>
    <w:rsid w:val="00C74FFB"/>
    <w:rsid w:val="00C75F2A"/>
    <w:rsid w:val="00C76B5B"/>
    <w:rsid w:val="00C76D4B"/>
    <w:rsid w:val="00C76DDF"/>
    <w:rsid w:val="00C771EF"/>
    <w:rsid w:val="00C773D9"/>
    <w:rsid w:val="00C815C4"/>
    <w:rsid w:val="00C8239F"/>
    <w:rsid w:val="00C82ADC"/>
    <w:rsid w:val="00C830D5"/>
    <w:rsid w:val="00C837AF"/>
    <w:rsid w:val="00C84C17"/>
    <w:rsid w:val="00C858FD"/>
    <w:rsid w:val="00C87AC4"/>
    <w:rsid w:val="00C87F7A"/>
    <w:rsid w:val="00C90AC2"/>
    <w:rsid w:val="00C90B6F"/>
    <w:rsid w:val="00C92452"/>
    <w:rsid w:val="00C926F7"/>
    <w:rsid w:val="00C92955"/>
    <w:rsid w:val="00C935B9"/>
    <w:rsid w:val="00C95AFC"/>
    <w:rsid w:val="00C95B31"/>
    <w:rsid w:val="00C95CE7"/>
    <w:rsid w:val="00C97AD6"/>
    <w:rsid w:val="00CA05F9"/>
    <w:rsid w:val="00CA1B30"/>
    <w:rsid w:val="00CA41F7"/>
    <w:rsid w:val="00CA6A8B"/>
    <w:rsid w:val="00CB1222"/>
    <w:rsid w:val="00CB35CF"/>
    <w:rsid w:val="00CB5785"/>
    <w:rsid w:val="00CB5CE9"/>
    <w:rsid w:val="00CB5EB2"/>
    <w:rsid w:val="00CB6228"/>
    <w:rsid w:val="00CB62D5"/>
    <w:rsid w:val="00CB7837"/>
    <w:rsid w:val="00CB784D"/>
    <w:rsid w:val="00CC0C91"/>
    <w:rsid w:val="00CC1432"/>
    <w:rsid w:val="00CC297F"/>
    <w:rsid w:val="00CC2D1F"/>
    <w:rsid w:val="00CC31AF"/>
    <w:rsid w:val="00CC3CA3"/>
    <w:rsid w:val="00CC401B"/>
    <w:rsid w:val="00CC51D7"/>
    <w:rsid w:val="00CC6CFF"/>
    <w:rsid w:val="00CC6F4C"/>
    <w:rsid w:val="00CD0792"/>
    <w:rsid w:val="00CD1355"/>
    <w:rsid w:val="00CD1C0B"/>
    <w:rsid w:val="00CD32E3"/>
    <w:rsid w:val="00CD3EF7"/>
    <w:rsid w:val="00CD4489"/>
    <w:rsid w:val="00CD536C"/>
    <w:rsid w:val="00CE1167"/>
    <w:rsid w:val="00CE28A6"/>
    <w:rsid w:val="00CE2F52"/>
    <w:rsid w:val="00CE5AD2"/>
    <w:rsid w:val="00CE5D92"/>
    <w:rsid w:val="00CE6D7D"/>
    <w:rsid w:val="00CE71B5"/>
    <w:rsid w:val="00CE786A"/>
    <w:rsid w:val="00CF2FC9"/>
    <w:rsid w:val="00D0289F"/>
    <w:rsid w:val="00D02E64"/>
    <w:rsid w:val="00D04952"/>
    <w:rsid w:val="00D0697C"/>
    <w:rsid w:val="00D07D18"/>
    <w:rsid w:val="00D1021D"/>
    <w:rsid w:val="00D1061C"/>
    <w:rsid w:val="00D13561"/>
    <w:rsid w:val="00D15F81"/>
    <w:rsid w:val="00D16119"/>
    <w:rsid w:val="00D16393"/>
    <w:rsid w:val="00D16779"/>
    <w:rsid w:val="00D179CF"/>
    <w:rsid w:val="00D208FB"/>
    <w:rsid w:val="00D2124F"/>
    <w:rsid w:val="00D23BE5"/>
    <w:rsid w:val="00D2432E"/>
    <w:rsid w:val="00D24D52"/>
    <w:rsid w:val="00D26708"/>
    <w:rsid w:val="00D26BAD"/>
    <w:rsid w:val="00D31ACD"/>
    <w:rsid w:val="00D31BF2"/>
    <w:rsid w:val="00D331E3"/>
    <w:rsid w:val="00D339A6"/>
    <w:rsid w:val="00D361C8"/>
    <w:rsid w:val="00D408A5"/>
    <w:rsid w:val="00D410FF"/>
    <w:rsid w:val="00D41196"/>
    <w:rsid w:val="00D41D73"/>
    <w:rsid w:val="00D45A13"/>
    <w:rsid w:val="00D5156B"/>
    <w:rsid w:val="00D5356F"/>
    <w:rsid w:val="00D54994"/>
    <w:rsid w:val="00D55A73"/>
    <w:rsid w:val="00D56024"/>
    <w:rsid w:val="00D56FC1"/>
    <w:rsid w:val="00D61EDE"/>
    <w:rsid w:val="00D64DA5"/>
    <w:rsid w:val="00D70940"/>
    <w:rsid w:val="00D71978"/>
    <w:rsid w:val="00D71B37"/>
    <w:rsid w:val="00D7279C"/>
    <w:rsid w:val="00D76456"/>
    <w:rsid w:val="00D80129"/>
    <w:rsid w:val="00D80CDF"/>
    <w:rsid w:val="00D8153C"/>
    <w:rsid w:val="00D8225E"/>
    <w:rsid w:val="00D82CD4"/>
    <w:rsid w:val="00D83B2B"/>
    <w:rsid w:val="00D8517F"/>
    <w:rsid w:val="00D85D0F"/>
    <w:rsid w:val="00D86E3D"/>
    <w:rsid w:val="00D912F6"/>
    <w:rsid w:val="00D92FB4"/>
    <w:rsid w:val="00D94AA3"/>
    <w:rsid w:val="00D960BB"/>
    <w:rsid w:val="00D97697"/>
    <w:rsid w:val="00DA26D6"/>
    <w:rsid w:val="00DA28FD"/>
    <w:rsid w:val="00DA4147"/>
    <w:rsid w:val="00DA4BDD"/>
    <w:rsid w:val="00DA7553"/>
    <w:rsid w:val="00DB0FD0"/>
    <w:rsid w:val="00DB329D"/>
    <w:rsid w:val="00DB775F"/>
    <w:rsid w:val="00DC0AA5"/>
    <w:rsid w:val="00DC10B4"/>
    <w:rsid w:val="00DC1207"/>
    <w:rsid w:val="00DC2C41"/>
    <w:rsid w:val="00DC4888"/>
    <w:rsid w:val="00DC5836"/>
    <w:rsid w:val="00DC59D1"/>
    <w:rsid w:val="00DC5A78"/>
    <w:rsid w:val="00DC5C51"/>
    <w:rsid w:val="00DC7EF8"/>
    <w:rsid w:val="00DD0906"/>
    <w:rsid w:val="00DD3CC5"/>
    <w:rsid w:val="00DD5144"/>
    <w:rsid w:val="00DE0233"/>
    <w:rsid w:val="00DE3A80"/>
    <w:rsid w:val="00DE4927"/>
    <w:rsid w:val="00DE4E0D"/>
    <w:rsid w:val="00DE54EF"/>
    <w:rsid w:val="00DE5F82"/>
    <w:rsid w:val="00DF0FA5"/>
    <w:rsid w:val="00DF29F8"/>
    <w:rsid w:val="00DF50A4"/>
    <w:rsid w:val="00DF59E3"/>
    <w:rsid w:val="00DF6CCA"/>
    <w:rsid w:val="00DF72B6"/>
    <w:rsid w:val="00E013A6"/>
    <w:rsid w:val="00E04735"/>
    <w:rsid w:val="00E04921"/>
    <w:rsid w:val="00E04CA5"/>
    <w:rsid w:val="00E05059"/>
    <w:rsid w:val="00E05559"/>
    <w:rsid w:val="00E0573A"/>
    <w:rsid w:val="00E068B9"/>
    <w:rsid w:val="00E11FD8"/>
    <w:rsid w:val="00E125A1"/>
    <w:rsid w:val="00E12BE6"/>
    <w:rsid w:val="00E134C9"/>
    <w:rsid w:val="00E13F68"/>
    <w:rsid w:val="00E149BD"/>
    <w:rsid w:val="00E158B2"/>
    <w:rsid w:val="00E16833"/>
    <w:rsid w:val="00E218D7"/>
    <w:rsid w:val="00E2345B"/>
    <w:rsid w:val="00E25620"/>
    <w:rsid w:val="00E2699A"/>
    <w:rsid w:val="00E26A1C"/>
    <w:rsid w:val="00E2755C"/>
    <w:rsid w:val="00E27971"/>
    <w:rsid w:val="00E310B1"/>
    <w:rsid w:val="00E3322A"/>
    <w:rsid w:val="00E33C80"/>
    <w:rsid w:val="00E42C3F"/>
    <w:rsid w:val="00E45267"/>
    <w:rsid w:val="00E475DF"/>
    <w:rsid w:val="00E47F33"/>
    <w:rsid w:val="00E501B7"/>
    <w:rsid w:val="00E50EAA"/>
    <w:rsid w:val="00E528EE"/>
    <w:rsid w:val="00E52CF5"/>
    <w:rsid w:val="00E541AF"/>
    <w:rsid w:val="00E54A34"/>
    <w:rsid w:val="00E55956"/>
    <w:rsid w:val="00E5665E"/>
    <w:rsid w:val="00E56983"/>
    <w:rsid w:val="00E61F89"/>
    <w:rsid w:val="00E6209D"/>
    <w:rsid w:val="00E6212A"/>
    <w:rsid w:val="00E63179"/>
    <w:rsid w:val="00E643B4"/>
    <w:rsid w:val="00E64450"/>
    <w:rsid w:val="00E64F3A"/>
    <w:rsid w:val="00E667FF"/>
    <w:rsid w:val="00E72144"/>
    <w:rsid w:val="00E722B8"/>
    <w:rsid w:val="00E73A0A"/>
    <w:rsid w:val="00E74DAD"/>
    <w:rsid w:val="00E75624"/>
    <w:rsid w:val="00E76051"/>
    <w:rsid w:val="00E76831"/>
    <w:rsid w:val="00E76E5C"/>
    <w:rsid w:val="00E77A3D"/>
    <w:rsid w:val="00E808EF"/>
    <w:rsid w:val="00E8333F"/>
    <w:rsid w:val="00E83A1F"/>
    <w:rsid w:val="00E85010"/>
    <w:rsid w:val="00E85A4F"/>
    <w:rsid w:val="00E91A9D"/>
    <w:rsid w:val="00E9448F"/>
    <w:rsid w:val="00E945D9"/>
    <w:rsid w:val="00E95007"/>
    <w:rsid w:val="00E95FCE"/>
    <w:rsid w:val="00E96004"/>
    <w:rsid w:val="00E9768A"/>
    <w:rsid w:val="00EA01C3"/>
    <w:rsid w:val="00EA1F0B"/>
    <w:rsid w:val="00EA2562"/>
    <w:rsid w:val="00EA5DFE"/>
    <w:rsid w:val="00EA5EEA"/>
    <w:rsid w:val="00EA6631"/>
    <w:rsid w:val="00EA6927"/>
    <w:rsid w:val="00EA7010"/>
    <w:rsid w:val="00EA7CC0"/>
    <w:rsid w:val="00EB1A6B"/>
    <w:rsid w:val="00EB2819"/>
    <w:rsid w:val="00EB3BF8"/>
    <w:rsid w:val="00EB4A33"/>
    <w:rsid w:val="00EB5031"/>
    <w:rsid w:val="00EB5642"/>
    <w:rsid w:val="00EC50D7"/>
    <w:rsid w:val="00EC63C6"/>
    <w:rsid w:val="00EC696D"/>
    <w:rsid w:val="00ED09E5"/>
    <w:rsid w:val="00ED29E1"/>
    <w:rsid w:val="00ED381B"/>
    <w:rsid w:val="00ED525A"/>
    <w:rsid w:val="00ED58E9"/>
    <w:rsid w:val="00ED7354"/>
    <w:rsid w:val="00EE056F"/>
    <w:rsid w:val="00EE07F1"/>
    <w:rsid w:val="00EE3E7E"/>
    <w:rsid w:val="00EE6A17"/>
    <w:rsid w:val="00EE7B07"/>
    <w:rsid w:val="00EF07D7"/>
    <w:rsid w:val="00EF09F3"/>
    <w:rsid w:val="00EF10D1"/>
    <w:rsid w:val="00EF2A92"/>
    <w:rsid w:val="00EF4BC3"/>
    <w:rsid w:val="00F008EA"/>
    <w:rsid w:val="00F030EA"/>
    <w:rsid w:val="00F052D7"/>
    <w:rsid w:val="00F05C77"/>
    <w:rsid w:val="00F071F7"/>
    <w:rsid w:val="00F0749E"/>
    <w:rsid w:val="00F102D0"/>
    <w:rsid w:val="00F10F77"/>
    <w:rsid w:val="00F13A5A"/>
    <w:rsid w:val="00F1421E"/>
    <w:rsid w:val="00F15959"/>
    <w:rsid w:val="00F1717D"/>
    <w:rsid w:val="00F2022B"/>
    <w:rsid w:val="00F20983"/>
    <w:rsid w:val="00F213F4"/>
    <w:rsid w:val="00F218D7"/>
    <w:rsid w:val="00F2298D"/>
    <w:rsid w:val="00F22FD5"/>
    <w:rsid w:val="00F230EF"/>
    <w:rsid w:val="00F24034"/>
    <w:rsid w:val="00F2431F"/>
    <w:rsid w:val="00F25FBF"/>
    <w:rsid w:val="00F26395"/>
    <w:rsid w:val="00F31ABF"/>
    <w:rsid w:val="00F323B1"/>
    <w:rsid w:val="00F3405C"/>
    <w:rsid w:val="00F3436F"/>
    <w:rsid w:val="00F34777"/>
    <w:rsid w:val="00F40B02"/>
    <w:rsid w:val="00F42C74"/>
    <w:rsid w:val="00F42DE2"/>
    <w:rsid w:val="00F4609E"/>
    <w:rsid w:val="00F46168"/>
    <w:rsid w:val="00F463EB"/>
    <w:rsid w:val="00F4698D"/>
    <w:rsid w:val="00F61CD9"/>
    <w:rsid w:val="00F62B62"/>
    <w:rsid w:val="00F65631"/>
    <w:rsid w:val="00F6783A"/>
    <w:rsid w:val="00F67F07"/>
    <w:rsid w:val="00F71116"/>
    <w:rsid w:val="00F711F9"/>
    <w:rsid w:val="00F726BD"/>
    <w:rsid w:val="00F732A4"/>
    <w:rsid w:val="00F74731"/>
    <w:rsid w:val="00F76255"/>
    <w:rsid w:val="00F76799"/>
    <w:rsid w:val="00F767E4"/>
    <w:rsid w:val="00F76DB0"/>
    <w:rsid w:val="00F76EB6"/>
    <w:rsid w:val="00F77581"/>
    <w:rsid w:val="00F77691"/>
    <w:rsid w:val="00F8093A"/>
    <w:rsid w:val="00F80E73"/>
    <w:rsid w:val="00F822C2"/>
    <w:rsid w:val="00F8331F"/>
    <w:rsid w:val="00F855A0"/>
    <w:rsid w:val="00F85AB2"/>
    <w:rsid w:val="00F85BA7"/>
    <w:rsid w:val="00F85DB1"/>
    <w:rsid w:val="00F86F08"/>
    <w:rsid w:val="00F872F0"/>
    <w:rsid w:val="00F9148D"/>
    <w:rsid w:val="00F9169D"/>
    <w:rsid w:val="00F92A7A"/>
    <w:rsid w:val="00F94AFA"/>
    <w:rsid w:val="00F95273"/>
    <w:rsid w:val="00F96FFC"/>
    <w:rsid w:val="00FA0676"/>
    <w:rsid w:val="00FA06B4"/>
    <w:rsid w:val="00FA0CFB"/>
    <w:rsid w:val="00FA1025"/>
    <w:rsid w:val="00FA2A3F"/>
    <w:rsid w:val="00FA2D66"/>
    <w:rsid w:val="00FA3A55"/>
    <w:rsid w:val="00FA587E"/>
    <w:rsid w:val="00FA7179"/>
    <w:rsid w:val="00FA7E49"/>
    <w:rsid w:val="00FB100B"/>
    <w:rsid w:val="00FB17D6"/>
    <w:rsid w:val="00FB22AB"/>
    <w:rsid w:val="00FB2757"/>
    <w:rsid w:val="00FB3278"/>
    <w:rsid w:val="00FB3E6C"/>
    <w:rsid w:val="00FB4CA0"/>
    <w:rsid w:val="00FB7847"/>
    <w:rsid w:val="00FC3F5B"/>
    <w:rsid w:val="00FC457C"/>
    <w:rsid w:val="00FC4EE1"/>
    <w:rsid w:val="00FC60D4"/>
    <w:rsid w:val="00FC7043"/>
    <w:rsid w:val="00FD097C"/>
    <w:rsid w:val="00FD130D"/>
    <w:rsid w:val="00FD1CCD"/>
    <w:rsid w:val="00FD2940"/>
    <w:rsid w:val="00FD419F"/>
    <w:rsid w:val="00FD53A6"/>
    <w:rsid w:val="00FD6F9C"/>
    <w:rsid w:val="00FD728A"/>
    <w:rsid w:val="00FE19D5"/>
    <w:rsid w:val="00FE27F9"/>
    <w:rsid w:val="00FE28E7"/>
    <w:rsid w:val="00FE30AE"/>
    <w:rsid w:val="00FE339A"/>
    <w:rsid w:val="00FE35A5"/>
    <w:rsid w:val="00FE3AF6"/>
    <w:rsid w:val="00FE4656"/>
    <w:rsid w:val="00FE639C"/>
    <w:rsid w:val="00FE63B9"/>
    <w:rsid w:val="00FE73D3"/>
    <w:rsid w:val="00FE7671"/>
    <w:rsid w:val="00FE7F6B"/>
    <w:rsid w:val="00FF0615"/>
    <w:rsid w:val="00FF1EA6"/>
    <w:rsid w:val="00FF3B7B"/>
    <w:rsid w:val="00FF50E7"/>
    <w:rsid w:val="00F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2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5451A-D098-4F0F-B05F-B537A62FC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2394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Kieloch</dc:creator>
  <cp:lastModifiedBy>biurorzecznika</cp:lastModifiedBy>
  <cp:revision>2</cp:revision>
  <cp:lastPrinted>2019-01-21T11:21:00Z</cp:lastPrinted>
  <dcterms:created xsi:type="dcterms:W3CDTF">2019-01-28T08:35:00Z</dcterms:created>
  <dcterms:modified xsi:type="dcterms:W3CDTF">2019-01-28T08:35:00Z</dcterms:modified>
</cp:coreProperties>
</file>