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7B3" w:rsidRDefault="006D484D" w:rsidP="006D484D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30B2F">
        <w:rPr>
          <w:rFonts w:ascii="Times New Roman" w:hAnsi="Times New Roman" w:cs="Times New Roman"/>
          <w:b/>
          <w:sz w:val="24"/>
          <w:szCs w:val="24"/>
        </w:rPr>
        <w:t>Rada Powiatu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2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Ostrowiec Świętokrzyski</w:t>
      </w:r>
    </w:p>
    <w:p w:rsidR="006D484D" w:rsidRDefault="006D484D" w:rsidP="006D484D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30B2F">
        <w:rPr>
          <w:rFonts w:ascii="Times New Roman" w:hAnsi="Times New Roman" w:cs="Times New Roman"/>
          <w:b/>
          <w:sz w:val="24"/>
          <w:szCs w:val="24"/>
        </w:rPr>
        <w:t>O</w:t>
      </w:r>
      <w:r w:rsidR="00901733" w:rsidRPr="00830B2F">
        <w:rPr>
          <w:rFonts w:ascii="Times New Roman" w:hAnsi="Times New Roman" w:cs="Times New Roman"/>
          <w:b/>
          <w:sz w:val="24"/>
          <w:szCs w:val="24"/>
        </w:rPr>
        <w:t>strowieckiego</w:t>
      </w:r>
      <w:r w:rsidR="00901733" w:rsidRPr="00830B2F">
        <w:rPr>
          <w:rFonts w:ascii="Times New Roman" w:hAnsi="Times New Roman" w:cs="Times New Roman"/>
          <w:b/>
          <w:sz w:val="24"/>
          <w:szCs w:val="24"/>
        </w:rPr>
        <w:tab/>
      </w:r>
      <w:r w:rsidR="00830B2F">
        <w:rPr>
          <w:rFonts w:ascii="Times New Roman" w:hAnsi="Times New Roman" w:cs="Times New Roman"/>
          <w:sz w:val="24"/>
          <w:szCs w:val="24"/>
        </w:rPr>
        <w:tab/>
      </w:r>
      <w:r w:rsidR="00830B2F">
        <w:rPr>
          <w:rFonts w:ascii="Times New Roman" w:hAnsi="Times New Roman" w:cs="Times New Roman"/>
          <w:sz w:val="24"/>
          <w:szCs w:val="24"/>
        </w:rPr>
        <w:tab/>
      </w:r>
      <w:r w:rsidR="00830B2F">
        <w:rPr>
          <w:rFonts w:ascii="Times New Roman" w:hAnsi="Times New Roman" w:cs="Times New Roman"/>
          <w:sz w:val="24"/>
          <w:szCs w:val="24"/>
        </w:rPr>
        <w:tab/>
      </w:r>
      <w:r w:rsidR="00830B2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0D7A90">
        <w:rPr>
          <w:rFonts w:ascii="Times New Roman" w:hAnsi="Times New Roman" w:cs="Times New Roman"/>
          <w:sz w:val="24"/>
          <w:szCs w:val="24"/>
        </w:rPr>
        <w:t xml:space="preserve">     dnia </w:t>
      </w:r>
      <w:r w:rsidR="009C0F6B">
        <w:rPr>
          <w:rFonts w:ascii="Times New Roman" w:hAnsi="Times New Roman" w:cs="Times New Roman"/>
          <w:sz w:val="24"/>
          <w:szCs w:val="24"/>
        </w:rPr>
        <w:t>14 grudnia</w:t>
      </w:r>
      <w:r w:rsidR="00506B99">
        <w:rPr>
          <w:rFonts w:ascii="Times New Roman" w:hAnsi="Times New Roman" w:cs="Times New Roman"/>
          <w:sz w:val="24"/>
          <w:szCs w:val="24"/>
        </w:rPr>
        <w:t xml:space="preserve"> 2018</w:t>
      </w:r>
      <w:r w:rsidR="00CC297F">
        <w:rPr>
          <w:rFonts w:ascii="Times New Roman" w:hAnsi="Times New Roman" w:cs="Times New Roman"/>
          <w:sz w:val="24"/>
          <w:szCs w:val="24"/>
        </w:rPr>
        <w:t xml:space="preserve">r </w:t>
      </w:r>
    </w:p>
    <w:p w:rsidR="00073EA2" w:rsidRDefault="00073EA2" w:rsidP="006D484D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D484D" w:rsidRDefault="006D484D" w:rsidP="006D484D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D484D" w:rsidRDefault="009C0F6B" w:rsidP="006D484D">
      <w:p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Znak:Or.III.0002.4</w:t>
      </w:r>
      <w:r w:rsidR="00506B99">
        <w:rPr>
          <w:rFonts w:ascii="Times New Roman" w:hAnsi="Times New Roman" w:cs="Times New Roman"/>
          <w:b/>
          <w:i/>
          <w:sz w:val="24"/>
          <w:szCs w:val="24"/>
        </w:rPr>
        <w:t>.2018</w:t>
      </w:r>
    </w:p>
    <w:p w:rsidR="0008548D" w:rsidRDefault="0008548D" w:rsidP="006D484D">
      <w:p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484D" w:rsidRDefault="006D484D" w:rsidP="006D484D">
      <w:pPr>
        <w:spacing w:after="0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484D" w:rsidRDefault="006D484D" w:rsidP="006D484D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RADNI  RADY POWIATU</w:t>
      </w:r>
    </w:p>
    <w:p w:rsidR="006D484D" w:rsidRDefault="006D484D" w:rsidP="00297796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OSTROWIECKIEGO</w:t>
      </w:r>
    </w:p>
    <w:p w:rsidR="006D77EB" w:rsidRDefault="006D77EB" w:rsidP="004F6A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48D" w:rsidRDefault="0008548D" w:rsidP="004F6A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84D" w:rsidRDefault="006D484D" w:rsidP="0048348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E19D5">
        <w:rPr>
          <w:rFonts w:ascii="Times New Roman" w:hAnsi="Times New Roman" w:cs="Times New Roman"/>
          <w:sz w:val="24"/>
          <w:szCs w:val="24"/>
        </w:rPr>
        <w:t>Uprzejmie informuję, że sesja</w:t>
      </w:r>
      <w:r w:rsidR="00937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Rady Powiatu Ostrowieckiego odbędzie się</w:t>
      </w:r>
      <w:r w:rsidR="009379E7">
        <w:rPr>
          <w:rFonts w:ascii="Times New Roman" w:hAnsi="Times New Roman" w:cs="Times New Roman"/>
          <w:sz w:val="24"/>
          <w:szCs w:val="24"/>
        </w:rPr>
        <w:t xml:space="preserve"> </w:t>
      </w:r>
      <w:r w:rsidR="00BE1814">
        <w:rPr>
          <w:rFonts w:ascii="Times New Roman" w:hAnsi="Times New Roman" w:cs="Times New Roman"/>
          <w:sz w:val="24"/>
          <w:szCs w:val="24"/>
        </w:rPr>
        <w:br/>
      </w:r>
      <w:r w:rsidR="009379E7">
        <w:rPr>
          <w:rFonts w:ascii="Times New Roman" w:hAnsi="Times New Roman" w:cs="Times New Roman"/>
          <w:sz w:val="24"/>
          <w:szCs w:val="24"/>
        </w:rPr>
        <w:t>w</w:t>
      </w:r>
      <w:r w:rsidR="005E5E8E">
        <w:rPr>
          <w:rFonts w:ascii="Times New Roman" w:hAnsi="Times New Roman" w:cs="Times New Roman"/>
          <w:sz w:val="24"/>
          <w:szCs w:val="24"/>
        </w:rPr>
        <w:t xml:space="preserve"> dniu </w:t>
      </w:r>
      <w:r w:rsidR="00BE1814">
        <w:rPr>
          <w:rFonts w:ascii="Times New Roman" w:hAnsi="Times New Roman" w:cs="Times New Roman"/>
          <w:sz w:val="24"/>
          <w:szCs w:val="24"/>
        </w:rPr>
        <w:t>21</w:t>
      </w:r>
      <w:r w:rsidR="00506B99">
        <w:rPr>
          <w:rFonts w:ascii="Times New Roman" w:hAnsi="Times New Roman" w:cs="Times New Roman"/>
          <w:sz w:val="24"/>
          <w:szCs w:val="24"/>
        </w:rPr>
        <w:t xml:space="preserve"> </w:t>
      </w:r>
      <w:r w:rsidR="00BE1814">
        <w:rPr>
          <w:rFonts w:ascii="Times New Roman" w:hAnsi="Times New Roman" w:cs="Times New Roman"/>
          <w:sz w:val="24"/>
          <w:szCs w:val="24"/>
        </w:rPr>
        <w:t>grudnia</w:t>
      </w:r>
      <w:r w:rsidR="00FE19D5">
        <w:rPr>
          <w:rFonts w:ascii="Times New Roman" w:hAnsi="Times New Roman" w:cs="Times New Roman"/>
          <w:sz w:val="24"/>
          <w:szCs w:val="24"/>
        </w:rPr>
        <w:t xml:space="preserve"> </w:t>
      </w:r>
      <w:r w:rsidR="00506B99">
        <w:rPr>
          <w:rFonts w:ascii="Times New Roman" w:hAnsi="Times New Roman" w:cs="Times New Roman"/>
          <w:sz w:val="24"/>
          <w:szCs w:val="24"/>
        </w:rPr>
        <w:t>2018</w:t>
      </w:r>
      <w:r w:rsidR="00CF2FC9">
        <w:rPr>
          <w:rFonts w:ascii="Times New Roman" w:hAnsi="Times New Roman" w:cs="Times New Roman"/>
          <w:sz w:val="24"/>
          <w:szCs w:val="24"/>
        </w:rPr>
        <w:t xml:space="preserve"> roku o godz. </w:t>
      </w:r>
      <w:r w:rsidR="00723111">
        <w:rPr>
          <w:rFonts w:ascii="Times New Roman" w:hAnsi="Times New Roman" w:cs="Times New Roman"/>
          <w:sz w:val="24"/>
          <w:szCs w:val="24"/>
        </w:rPr>
        <w:t>8</w:t>
      </w:r>
      <w:r w:rsidR="00DF0FA5">
        <w:rPr>
          <w:rFonts w:ascii="Times New Roman" w:hAnsi="Times New Roman" w:cs="Times New Roman"/>
          <w:sz w:val="24"/>
          <w:szCs w:val="24"/>
        </w:rPr>
        <w:t>.</w:t>
      </w:r>
      <w:r w:rsidR="00723111">
        <w:rPr>
          <w:rFonts w:ascii="Times New Roman" w:hAnsi="Times New Roman" w:cs="Times New Roman"/>
          <w:sz w:val="24"/>
          <w:szCs w:val="24"/>
        </w:rPr>
        <w:t>oo</w:t>
      </w:r>
      <w:r>
        <w:rPr>
          <w:rFonts w:ascii="Times New Roman" w:hAnsi="Times New Roman" w:cs="Times New Roman"/>
          <w:sz w:val="24"/>
          <w:szCs w:val="24"/>
        </w:rPr>
        <w:t xml:space="preserve"> w sali konferencyjnej Starostwa Powiatowego w Ostrowcu Świętokrzyskim przy ulicy Iłżeckiej 37</w:t>
      </w:r>
      <w:r w:rsidR="00225123">
        <w:rPr>
          <w:rFonts w:ascii="Times New Roman" w:hAnsi="Times New Roman" w:cs="Times New Roman"/>
          <w:sz w:val="24"/>
          <w:szCs w:val="24"/>
        </w:rPr>
        <w:t>.</w:t>
      </w:r>
    </w:p>
    <w:p w:rsidR="00225123" w:rsidRDefault="00225123" w:rsidP="0048348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25123" w:rsidRDefault="00225123" w:rsidP="00483481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123">
        <w:rPr>
          <w:rFonts w:ascii="Times New Roman" w:hAnsi="Times New Roman" w:cs="Times New Roman"/>
          <w:b/>
          <w:sz w:val="24"/>
          <w:szCs w:val="24"/>
        </w:rPr>
        <w:t>Proponowany porządek obrad:</w:t>
      </w:r>
    </w:p>
    <w:p w:rsidR="003F3F0C" w:rsidRDefault="003F3F0C" w:rsidP="00483481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123" w:rsidRPr="006B3FB0" w:rsidRDefault="00225123" w:rsidP="0048348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sesji, stwierdzenie ważności obrad.</w:t>
      </w:r>
    </w:p>
    <w:p w:rsidR="006B3FB0" w:rsidRPr="00225123" w:rsidRDefault="006B3FB0" w:rsidP="006B3FB0">
      <w:pPr>
        <w:pStyle w:val="Akapitzlist"/>
        <w:spacing w:after="0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7B0" w:rsidRPr="00D208FB" w:rsidRDefault="00225123" w:rsidP="00D208F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obrad</w:t>
      </w:r>
      <w:r w:rsidR="006A037F">
        <w:rPr>
          <w:rFonts w:ascii="Times New Roman" w:hAnsi="Times New Roman" w:cs="Times New Roman"/>
          <w:sz w:val="24"/>
          <w:szCs w:val="24"/>
        </w:rPr>
        <w:t>.</w:t>
      </w:r>
    </w:p>
    <w:p w:rsidR="00D208FB" w:rsidRPr="00D208FB" w:rsidRDefault="00D208FB" w:rsidP="00D208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14" w:rsidRDefault="00150228" w:rsidP="00D208F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Przyjęcie protokołów z sesji R</w:t>
      </w:r>
      <w:r w:rsidR="00BE1814">
        <w:rPr>
          <w:rFonts w:ascii="Times New Roman" w:hAnsi="Times New Roman" w:cs="Times New Roman"/>
          <w:color w:val="000000" w:themeColor="text1"/>
          <w:sz w:val="24"/>
          <w:szCs w:val="24"/>
        </w:rPr>
        <w:t>ady Powiatu Ostrowieckiego:</w:t>
      </w:r>
    </w:p>
    <w:p w:rsidR="00BE1814" w:rsidRPr="00BE1814" w:rsidRDefault="00BE1814" w:rsidP="00BE1814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1814" w:rsidRDefault="00BE1814" w:rsidP="00BE1814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Nr LIX/18 z dnia 15 listopada 2018 r,</w:t>
      </w:r>
    </w:p>
    <w:p w:rsidR="00BE1814" w:rsidRDefault="00BE1814" w:rsidP="00BE1814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Nr I/18 z dnia 22 listopada 2018r</w:t>
      </w:r>
    </w:p>
    <w:p w:rsidR="00BE1814" w:rsidRPr="00BE1814" w:rsidRDefault="00BE1814" w:rsidP="00BE1814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Nr II/18 z dnia 29 listopada 2018r</w:t>
      </w:r>
    </w:p>
    <w:p w:rsidR="00BE1814" w:rsidRPr="00BE1814" w:rsidRDefault="00BE1814" w:rsidP="00BE1814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1814" w:rsidRDefault="00BE1814" w:rsidP="00D208F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814">
        <w:rPr>
          <w:rFonts w:ascii="Times New Roman" w:hAnsi="Times New Roman" w:cs="Times New Roman"/>
          <w:color w:val="000000" w:themeColor="text1"/>
          <w:sz w:val="24"/>
          <w:szCs w:val="24"/>
        </w:rPr>
        <w:t>Sprawozdanie z prac Zarządu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Powiatu Ostrowieckiego:</w:t>
      </w:r>
    </w:p>
    <w:p w:rsidR="006D025A" w:rsidRDefault="006D025A" w:rsidP="006D025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Nr 03/2018/V,</w:t>
      </w:r>
    </w:p>
    <w:p w:rsidR="006D025A" w:rsidRDefault="006D025A" w:rsidP="006D025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Nr 04/2018/V</w:t>
      </w:r>
    </w:p>
    <w:p w:rsidR="006D025A" w:rsidRPr="00BE1814" w:rsidRDefault="006D025A" w:rsidP="006D025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Nr 05/2018/V</w:t>
      </w:r>
    </w:p>
    <w:p w:rsidR="00BE1814" w:rsidRPr="00BE1814" w:rsidRDefault="00BE1814" w:rsidP="00BE1814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208FB" w:rsidRPr="00D208FB" w:rsidRDefault="00D208FB" w:rsidP="00D208F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Podjęcie uchwały w sprawie </w:t>
      </w:r>
      <w:r w:rsidR="00193E40">
        <w:rPr>
          <w:rFonts w:ascii="Times New Roman" w:hAnsi="Times New Roman" w:cs="Times New Roman"/>
          <w:color w:val="000000" w:themeColor="text1"/>
          <w:sz w:val="24"/>
          <w:szCs w:val="24"/>
        </w:rPr>
        <w:t>zmian w budżecie</w:t>
      </w:r>
      <w:r w:rsidRPr="00D2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Powiatu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Ostrowieckiego</w:t>
      </w:r>
      <w:r w:rsidRPr="00D2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2018r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(inicjatywa uchwałodawcza – </w:t>
      </w:r>
      <w:r w:rsidR="006D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Powiatu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208FB" w:rsidRPr="00D208FB" w:rsidRDefault="00D208FB" w:rsidP="00D208FB">
      <w:pPr>
        <w:pStyle w:val="Akapitzlist"/>
        <w:spacing w:after="0"/>
        <w:ind w:left="128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37F" w:rsidRPr="00DF0FA5" w:rsidRDefault="006A037F" w:rsidP="0048348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Podjęcie uchwały w sp</w:t>
      </w:r>
      <w:r w:rsidR="007245E8"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rawie </w:t>
      </w:r>
      <w:r w:rsidR="006D025A">
        <w:rPr>
          <w:rFonts w:ascii="Times New Roman" w:hAnsi="Times New Roman" w:cs="Times New Roman"/>
          <w:color w:val="000000" w:themeColor="text1"/>
          <w:sz w:val="24"/>
          <w:szCs w:val="24"/>
        </w:rPr>
        <w:t>zmian w Wieloletniej Prognozie Finansowej Powiatu</w:t>
      </w:r>
      <w:r w:rsidR="00D2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Ostrowieckiego </w:t>
      </w:r>
      <w:r w:rsidR="006D025A">
        <w:rPr>
          <w:rFonts w:ascii="Times New Roman" w:hAnsi="Times New Roman" w:cs="Times New Roman"/>
          <w:color w:val="000000" w:themeColor="text1"/>
          <w:sz w:val="24"/>
          <w:szCs w:val="24"/>
        </w:rPr>
        <w:t>na lata 2018-2033</w:t>
      </w:r>
      <w:r w:rsidR="00D2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(inicjatywa uchwałodawcza – </w:t>
      </w:r>
      <w:r w:rsidR="006D025A">
        <w:rPr>
          <w:rFonts w:ascii="Times New Roman" w:hAnsi="Times New Roman" w:cs="Times New Roman"/>
          <w:color w:val="000000" w:themeColor="text1"/>
          <w:sz w:val="24"/>
          <w:szCs w:val="24"/>
        </w:rPr>
        <w:t>Zarząd Powiatu</w:t>
      </w:r>
      <w:r w:rsidR="00E85A4F"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6B3FB0" w:rsidRPr="00DF0FA5" w:rsidRDefault="006B3FB0" w:rsidP="006B3FB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3FB0" w:rsidRPr="00D208FB" w:rsidRDefault="006A037F" w:rsidP="006B3F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Podjęcie uchwały w sprawie </w:t>
      </w:r>
      <w:r w:rsidR="006D025A">
        <w:rPr>
          <w:rFonts w:ascii="Times New Roman" w:hAnsi="Times New Roman" w:cs="Times New Roman"/>
          <w:color w:val="000000" w:themeColor="text1"/>
          <w:sz w:val="24"/>
          <w:szCs w:val="24"/>
        </w:rPr>
        <w:t>ustalenia rozkładu godzin pracy aptek ogólnodostępnych na terenie</w:t>
      </w:r>
      <w:r w:rsidR="00D2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Powiatu Ostrowieckiego</w:t>
      </w:r>
      <w:r w:rsidR="006D0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2019 rok</w:t>
      </w:r>
      <w:r w:rsidR="00D2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(inicjatywa </w:t>
      </w:r>
      <w:r w:rsidR="00E85A4F"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uchwałodawcza – </w:t>
      </w:r>
      <w:r w:rsidR="006D025A">
        <w:rPr>
          <w:rFonts w:ascii="Times New Roman" w:hAnsi="Times New Roman" w:cs="Times New Roman"/>
          <w:color w:val="000000" w:themeColor="text1"/>
          <w:sz w:val="24"/>
          <w:szCs w:val="24"/>
        </w:rPr>
        <w:t>Zarząd Powiatu</w:t>
      </w:r>
      <w:r w:rsidR="00E85A4F"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783D05" w:rsidRDefault="00783D05" w:rsidP="00E47F33">
      <w:pPr>
        <w:pStyle w:val="Akapitzlist"/>
        <w:ind w:left="2007"/>
        <w:jc w:val="both"/>
        <w:rPr>
          <w:rFonts w:ascii="Times New Roman" w:hAnsi="Times New Roman" w:cs="Times New Roman"/>
          <w:sz w:val="24"/>
          <w:szCs w:val="24"/>
        </w:rPr>
      </w:pPr>
    </w:p>
    <w:p w:rsidR="006D025A" w:rsidRDefault="006D025A" w:rsidP="006D025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25A">
        <w:rPr>
          <w:rFonts w:ascii="Times New Roman" w:hAnsi="Times New Roman" w:cs="Times New Roman"/>
          <w:sz w:val="24"/>
          <w:szCs w:val="24"/>
        </w:rPr>
        <w:t xml:space="preserve">Podjęcie </w:t>
      </w:r>
      <w:r>
        <w:rPr>
          <w:rFonts w:ascii="Times New Roman" w:hAnsi="Times New Roman" w:cs="Times New Roman"/>
          <w:sz w:val="24"/>
          <w:szCs w:val="24"/>
        </w:rPr>
        <w:t xml:space="preserve">uchwały w sprawie „Powiatowej strategii rozwiązywania problemów społecznych Powiatu Ostrowieckiego na lata 2018-2019” 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(inicjatywa uchwałodawcza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Zarząd Powiatu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50228" w:rsidRPr="00150228" w:rsidRDefault="00150228" w:rsidP="0015022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0228" w:rsidRDefault="006D025A" w:rsidP="0015022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uchwały w sprawie uchwalenia 3-letniego Powiatowego Programu Rozwoju Pieczy Zastępczej w Powiecie Ostrowieckim na lata 2018-2020</w:t>
      </w:r>
      <w:r w:rsidR="00150228">
        <w:rPr>
          <w:rFonts w:ascii="Times New Roman" w:hAnsi="Times New Roman" w:cs="Times New Roman"/>
          <w:sz w:val="24"/>
          <w:szCs w:val="24"/>
        </w:rPr>
        <w:t xml:space="preserve">. </w:t>
      </w:r>
      <w:r w:rsidR="00150228"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(inicjatywa uchwałodawcza – </w:t>
      </w:r>
      <w:r w:rsidR="00150228">
        <w:rPr>
          <w:rFonts w:ascii="Times New Roman" w:hAnsi="Times New Roman" w:cs="Times New Roman"/>
          <w:color w:val="000000" w:themeColor="text1"/>
          <w:sz w:val="24"/>
          <w:szCs w:val="24"/>
        </w:rPr>
        <w:t>Zarząd Powiatu</w:t>
      </w:r>
      <w:r w:rsidR="00150228"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056160" w:rsidRPr="00056160" w:rsidRDefault="00056160" w:rsidP="00056160">
      <w:pPr>
        <w:pStyle w:val="Akapitzli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6160" w:rsidRPr="00056160" w:rsidRDefault="00056160" w:rsidP="0005616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Podjęcie uchwały zmieniającej uchwałę w sprawie określenia zdań z zakresu rehabilitacji zawodowej i społecznej osób niepełnosprawnych i wysokości środków finansowych Państwowego Funduszu Rehabilitacji Osób Niepełnosprawnych przeznaczonych na te zadania w roku 2018 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(inicjatywa uchwałodawcza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Zarząd Powiatu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50228" w:rsidRPr="00150228" w:rsidRDefault="00150228" w:rsidP="0015022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0228" w:rsidRDefault="00150228" w:rsidP="0015022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uchwały w sprawie wyrażenia zgody na nabycie nieruchomości </w:t>
      </w:r>
      <w:r>
        <w:rPr>
          <w:rFonts w:ascii="Times New Roman" w:hAnsi="Times New Roman" w:cs="Times New Roman"/>
          <w:sz w:val="24"/>
          <w:szCs w:val="24"/>
        </w:rPr>
        <w:br/>
        <w:t xml:space="preserve">w drodze przyjęcia darowizny 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(inicjatywa uchwałodawcza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Zarząd Powiatu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50228" w:rsidRPr="00150228" w:rsidRDefault="00150228" w:rsidP="0015022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0228" w:rsidRPr="00150228" w:rsidRDefault="00150228" w:rsidP="001502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uchwały w sprawie przyjęcia „Programu Rozwoju Turystyki i Promocji Powiatu Ostrowieckiego do roku 2020+” 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(inicjatywa uchwałodawcza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Zarząd Powiatu</w:t>
      </w:r>
      <w:r w:rsidRPr="00DF0FA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50228" w:rsidRPr="00FC60D4" w:rsidRDefault="00FC60D4" w:rsidP="00FC60D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Przewodniczącego Rady Powiatu Ostrowieckiego o złożonych </w:t>
      </w:r>
      <w:r w:rsidR="00C76DDF">
        <w:rPr>
          <w:rFonts w:ascii="Times New Roman" w:hAnsi="Times New Roman" w:cs="Times New Roman"/>
          <w:sz w:val="24"/>
          <w:szCs w:val="24"/>
        </w:rPr>
        <w:t>interpelacjach.</w:t>
      </w:r>
    </w:p>
    <w:p w:rsidR="00150228" w:rsidRDefault="00150228" w:rsidP="0015022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różne.</w:t>
      </w:r>
    </w:p>
    <w:p w:rsidR="00830B2F" w:rsidRPr="00150228" w:rsidRDefault="009E6684" w:rsidP="0015022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228">
        <w:rPr>
          <w:rFonts w:ascii="Times New Roman" w:hAnsi="Times New Roman" w:cs="Times New Roman"/>
          <w:sz w:val="24"/>
          <w:szCs w:val="24"/>
        </w:rPr>
        <w:t xml:space="preserve">Zakończenie </w:t>
      </w:r>
      <w:r w:rsidR="002A76C9" w:rsidRPr="00150228">
        <w:rPr>
          <w:rFonts w:ascii="Times New Roman" w:hAnsi="Times New Roman" w:cs="Times New Roman"/>
          <w:sz w:val="24"/>
          <w:szCs w:val="24"/>
        </w:rPr>
        <w:t>sesji.</w:t>
      </w:r>
    </w:p>
    <w:p w:rsidR="00830B2F" w:rsidRDefault="00830B2F" w:rsidP="007547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B2F" w:rsidRDefault="00830B2F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3FB0" w:rsidRDefault="006B3FB0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257" w:rsidRDefault="00373257" w:rsidP="004834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037F" w:rsidRPr="00DD0906" w:rsidRDefault="006A037F" w:rsidP="00DD09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A037F" w:rsidRPr="00DD0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E7B"/>
    <w:multiLevelType w:val="hybridMultilevel"/>
    <w:tmpl w:val="8842D4A0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080B4088"/>
    <w:multiLevelType w:val="hybridMultilevel"/>
    <w:tmpl w:val="C2A491F6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0D4E23A2"/>
    <w:multiLevelType w:val="hybridMultilevel"/>
    <w:tmpl w:val="4E546E26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14CB67AF"/>
    <w:multiLevelType w:val="hybridMultilevel"/>
    <w:tmpl w:val="B730328E"/>
    <w:lvl w:ilvl="0" w:tplc="3AA4EE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D166E19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</w:rPr>
    </w:lvl>
    <w:lvl w:ilvl="2" w:tplc="1AA0E1F8">
      <w:start w:val="1"/>
      <w:numFmt w:val="decimal"/>
      <w:lvlText w:val="%3)"/>
      <w:lvlJc w:val="left"/>
      <w:pPr>
        <w:tabs>
          <w:tab w:val="num" w:pos="9149"/>
        </w:tabs>
        <w:ind w:left="9149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E67674"/>
    <w:multiLevelType w:val="hybridMultilevel"/>
    <w:tmpl w:val="026EA6C0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1D1E2FFF"/>
    <w:multiLevelType w:val="hybridMultilevel"/>
    <w:tmpl w:val="F6F01294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>
    <w:nsid w:val="239C4704"/>
    <w:multiLevelType w:val="hybridMultilevel"/>
    <w:tmpl w:val="68807506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25741882"/>
    <w:multiLevelType w:val="hybridMultilevel"/>
    <w:tmpl w:val="C6B83050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>
    <w:nsid w:val="31664EF6"/>
    <w:multiLevelType w:val="hybridMultilevel"/>
    <w:tmpl w:val="E34C969E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>
    <w:nsid w:val="373F3032"/>
    <w:multiLevelType w:val="hybridMultilevel"/>
    <w:tmpl w:val="C3D43E40"/>
    <w:lvl w:ilvl="0" w:tplc="A8E49DAA">
      <w:start w:val="1"/>
      <w:numFmt w:val="ordinal"/>
      <w:lvlText w:val="%1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D5E72E9"/>
    <w:multiLevelType w:val="hybridMultilevel"/>
    <w:tmpl w:val="A4166B28"/>
    <w:lvl w:ilvl="0" w:tplc="7116D3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63FCE"/>
    <w:multiLevelType w:val="hybridMultilevel"/>
    <w:tmpl w:val="1E6ECB6E"/>
    <w:lvl w:ilvl="0" w:tplc="6E3C79C4">
      <w:start w:val="1"/>
      <w:numFmt w:val="ordinal"/>
      <w:lvlText w:val="1.%1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>
    <w:nsid w:val="5C7B22CA"/>
    <w:multiLevelType w:val="hybridMultilevel"/>
    <w:tmpl w:val="C3D43E40"/>
    <w:lvl w:ilvl="0" w:tplc="A8E49DAA">
      <w:start w:val="1"/>
      <w:numFmt w:val="ordinal"/>
      <w:lvlText w:val="%1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D31746B"/>
    <w:multiLevelType w:val="hybridMultilevel"/>
    <w:tmpl w:val="C3D43E40"/>
    <w:lvl w:ilvl="0" w:tplc="A8E49DAA">
      <w:start w:val="1"/>
      <w:numFmt w:val="ordinal"/>
      <w:lvlText w:val="%1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15C4DF9"/>
    <w:multiLevelType w:val="hybridMultilevel"/>
    <w:tmpl w:val="2F3C5C42"/>
    <w:lvl w:ilvl="0" w:tplc="9C7842E2">
      <w:start w:val="1"/>
      <w:numFmt w:val="lowerLetter"/>
      <w:lvlText w:val="%1)"/>
      <w:lvlJc w:val="left"/>
      <w:pPr>
        <w:ind w:left="16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66104E14"/>
    <w:multiLevelType w:val="hybridMultilevel"/>
    <w:tmpl w:val="2C5AE4D2"/>
    <w:lvl w:ilvl="0" w:tplc="63E6EF2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>
    <w:nsid w:val="6CA37B76"/>
    <w:multiLevelType w:val="hybridMultilevel"/>
    <w:tmpl w:val="8F9600EA"/>
    <w:lvl w:ilvl="0" w:tplc="AE4E62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841399A"/>
    <w:multiLevelType w:val="hybridMultilevel"/>
    <w:tmpl w:val="EDCC5C36"/>
    <w:lvl w:ilvl="0" w:tplc="25FA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9"/>
  </w:num>
  <w:num w:numId="4">
    <w:abstractNumId w:val="11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8"/>
  </w:num>
  <w:num w:numId="13">
    <w:abstractNumId w:val="4"/>
  </w:num>
  <w:num w:numId="14">
    <w:abstractNumId w:val="2"/>
  </w:num>
  <w:num w:numId="15">
    <w:abstractNumId w:val="0"/>
  </w:num>
  <w:num w:numId="16">
    <w:abstractNumId w:val="7"/>
  </w:num>
  <w:num w:numId="17">
    <w:abstractNumId w:val="16"/>
  </w:num>
  <w:num w:numId="18">
    <w:abstractNumId w:val="15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4D"/>
    <w:rsid w:val="00001F5C"/>
    <w:rsid w:val="00007543"/>
    <w:rsid w:val="00007584"/>
    <w:rsid w:val="000145A2"/>
    <w:rsid w:val="00014BAC"/>
    <w:rsid w:val="00023771"/>
    <w:rsid w:val="00023F47"/>
    <w:rsid w:val="00024F1D"/>
    <w:rsid w:val="000260F4"/>
    <w:rsid w:val="00026FF8"/>
    <w:rsid w:val="00027803"/>
    <w:rsid w:val="000313A8"/>
    <w:rsid w:val="0003144D"/>
    <w:rsid w:val="00035242"/>
    <w:rsid w:val="000375EB"/>
    <w:rsid w:val="00037B6C"/>
    <w:rsid w:val="00037BF2"/>
    <w:rsid w:val="000401C1"/>
    <w:rsid w:val="00041380"/>
    <w:rsid w:val="000417DB"/>
    <w:rsid w:val="00043983"/>
    <w:rsid w:val="00046389"/>
    <w:rsid w:val="000468E1"/>
    <w:rsid w:val="00047402"/>
    <w:rsid w:val="00050FDB"/>
    <w:rsid w:val="00052F42"/>
    <w:rsid w:val="00053591"/>
    <w:rsid w:val="00056160"/>
    <w:rsid w:val="00056BD1"/>
    <w:rsid w:val="000575A5"/>
    <w:rsid w:val="00060C1A"/>
    <w:rsid w:val="00061444"/>
    <w:rsid w:val="00061E5C"/>
    <w:rsid w:val="00062D18"/>
    <w:rsid w:val="0006592A"/>
    <w:rsid w:val="0006608C"/>
    <w:rsid w:val="00067E94"/>
    <w:rsid w:val="0007343E"/>
    <w:rsid w:val="00073EA2"/>
    <w:rsid w:val="000740DE"/>
    <w:rsid w:val="00080591"/>
    <w:rsid w:val="00081599"/>
    <w:rsid w:val="00083F11"/>
    <w:rsid w:val="00084262"/>
    <w:rsid w:val="0008430C"/>
    <w:rsid w:val="0008548D"/>
    <w:rsid w:val="0009246C"/>
    <w:rsid w:val="00093519"/>
    <w:rsid w:val="000941F5"/>
    <w:rsid w:val="00095D2C"/>
    <w:rsid w:val="00095DEC"/>
    <w:rsid w:val="000975C4"/>
    <w:rsid w:val="000A2750"/>
    <w:rsid w:val="000A3F85"/>
    <w:rsid w:val="000A4B32"/>
    <w:rsid w:val="000A56DB"/>
    <w:rsid w:val="000A5A4A"/>
    <w:rsid w:val="000A5C2D"/>
    <w:rsid w:val="000A5F0D"/>
    <w:rsid w:val="000A7645"/>
    <w:rsid w:val="000A7D18"/>
    <w:rsid w:val="000B0DD2"/>
    <w:rsid w:val="000B6260"/>
    <w:rsid w:val="000B6D17"/>
    <w:rsid w:val="000B770C"/>
    <w:rsid w:val="000C24D6"/>
    <w:rsid w:val="000C6997"/>
    <w:rsid w:val="000C6B3E"/>
    <w:rsid w:val="000C77CD"/>
    <w:rsid w:val="000D1DFC"/>
    <w:rsid w:val="000D2C58"/>
    <w:rsid w:val="000D4A37"/>
    <w:rsid w:val="000D4C81"/>
    <w:rsid w:val="000D5D3C"/>
    <w:rsid w:val="000D6EE6"/>
    <w:rsid w:val="000D6EFE"/>
    <w:rsid w:val="000D75EB"/>
    <w:rsid w:val="000D7A90"/>
    <w:rsid w:val="000E01D8"/>
    <w:rsid w:val="000E1CB8"/>
    <w:rsid w:val="000E3A54"/>
    <w:rsid w:val="000E6D31"/>
    <w:rsid w:val="000F1872"/>
    <w:rsid w:val="000F1957"/>
    <w:rsid w:val="000F2196"/>
    <w:rsid w:val="000F21A2"/>
    <w:rsid w:val="000F69B7"/>
    <w:rsid w:val="000F7D8F"/>
    <w:rsid w:val="00105A88"/>
    <w:rsid w:val="00105ACC"/>
    <w:rsid w:val="00110BF0"/>
    <w:rsid w:val="00110E54"/>
    <w:rsid w:val="00112699"/>
    <w:rsid w:val="00112A30"/>
    <w:rsid w:val="00112C44"/>
    <w:rsid w:val="00112E0F"/>
    <w:rsid w:val="00113AAB"/>
    <w:rsid w:val="00117C57"/>
    <w:rsid w:val="00117E57"/>
    <w:rsid w:val="00120516"/>
    <w:rsid w:val="001206E0"/>
    <w:rsid w:val="00121338"/>
    <w:rsid w:val="00122642"/>
    <w:rsid w:val="00123260"/>
    <w:rsid w:val="00125871"/>
    <w:rsid w:val="00126DDF"/>
    <w:rsid w:val="001272AF"/>
    <w:rsid w:val="00127F0D"/>
    <w:rsid w:val="00127F3D"/>
    <w:rsid w:val="00130268"/>
    <w:rsid w:val="00131BA5"/>
    <w:rsid w:val="00133485"/>
    <w:rsid w:val="00133D06"/>
    <w:rsid w:val="00133DA7"/>
    <w:rsid w:val="00134123"/>
    <w:rsid w:val="001375BF"/>
    <w:rsid w:val="00140420"/>
    <w:rsid w:val="001406BD"/>
    <w:rsid w:val="0014216F"/>
    <w:rsid w:val="00142816"/>
    <w:rsid w:val="0014300A"/>
    <w:rsid w:val="0014322C"/>
    <w:rsid w:val="00143E80"/>
    <w:rsid w:val="0015016B"/>
    <w:rsid w:val="00150228"/>
    <w:rsid w:val="00150CBF"/>
    <w:rsid w:val="00153C64"/>
    <w:rsid w:val="00154215"/>
    <w:rsid w:val="00156356"/>
    <w:rsid w:val="001577AA"/>
    <w:rsid w:val="00161BC6"/>
    <w:rsid w:val="00161C5A"/>
    <w:rsid w:val="00161C72"/>
    <w:rsid w:val="001636F6"/>
    <w:rsid w:val="001665EA"/>
    <w:rsid w:val="00167C56"/>
    <w:rsid w:val="0017052E"/>
    <w:rsid w:val="00171A7D"/>
    <w:rsid w:val="00172242"/>
    <w:rsid w:val="00174AB1"/>
    <w:rsid w:val="0017653F"/>
    <w:rsid w:val="00177167"/>
    <w:rsid w:val="00177407"/>
    <w:rsid w:val="00181B7D"/>
    <w:rsid w:val="00184504"/>
    <w:rsid w:val="001869C9"/>
    <w:rsid w:val="00186E8B"/>
    <w:rsid w:val="001879B2"/>
    <w:rsid w:val="00190E47"/>
    <w:rsid w:val="0019145A"/>
    <w:rsid w:val="00191A72"/>
    <w:rsid w:val="00191E0D"/>
    <w:rsid w:val="001929D0"/>
    <w:rsid w:val="00193E40"/>
    <w:rsid w:val="001942AB"/>
    <w:rsid w:val="00195A46"/>
    <w:rsid w:val="0019714D"/>
    <w:rsid w:val="001A1E71"/>
    <w:rsid w:val="001A248D"/>
    <w:rsid w:val="001A3FE7"/>
    <w:rsid w:val="001A5633"/>
    <w:rsid w:val="001A703D"/>
    <w:rsid w:val="001B0983"/>
    <w:rsid w:val="001B1133"/>
    <w:rsid w:val="001B340B"/>
    <w:rsid w:val="001B3693"/>
    <w:rsid w:val="001B3A95"/>
    <w:rsid w:val="001B451C"/>
    <w:rsid w:val="001B476C"/>
    <w:rsid w:val="001B50FE"/>
    <w:rsid w:val="001B59B6"/>
    <w:rsid w:val="001B7517"/>
    <w:rsid w:val="001C0564"/>
    <w:rsid w:val="001C062A"/>
    <w:rsid w:val="001C11A1"/>
    <w:rsid w:val="001C1C7C"/>
    <w:rsid w:val="001C1FF6"/>
    <w:rsid w:val="001C345D"/>
    <w:rsid w:val="001C3BBF"/>
    <w:rsid w:val="001C5A01"/>
    <w:rsid w:val="001C6C9E"/>
    <w:rsid w:val="001D0D6B"/>
    <w:rsid w:val="001D4BDD"/>
    <w:rsid w:val="001D5870"/>
    <w:rsid w:val="001D598D"/>
    <w:rsid w:val="001E253D"/>
    <w:rsid w:val="001E286D"/>
    <w:rsid w:val="001E31F1"/>
    <w:rsid w:val="001E5607"/>
    <w:rsid w:val="001E5DEE"/>
    <w:rsid w:val="001E6913"/>
    <w:rsid w:val="001F040B"/>
    <w:rsid w:val="001F067F"/>
    <w:rsid w:val="001F1504"/>
    <w:rsid w:val="001F2C74"/>
    <w:rsid w:val="001F78C1"/>
    <w:rsid w:val="002004AA"/>
    <w:rsid w:val="0020143B"/>
    <w:rsid w:val="002015F3"/>
    <w:rsid w:val="00201C02"/>
    <w:rsid w:val="002024E9"/>
    <w:rsid w:val="00202A24"/>
    <w:rsid w:val="00204088"/>
    <w:rsid w:val="0020484B"/>
    <w:rsid w:val="00204F77"/>
    <w:rsid w:val="0020606F"/>
    <w:rsid w:val="00206DDC"/>
    <w:rsid w:val="002075FB"/>
    <w:rsid w:val="00213C99"/>
    <w:rsid w:val="002154B4"/>
    <w:rsid w:val="00216689"/>
    <w:rsid w:val="0021684C"/>
    <w:rsid w:val="00216FE6"/>
    <w:rsid w:val="00220094"/>
    <w:rsid w:val="00220163"/>
    <w:rsid w:val="00220E17"/>
    <w:rsid w:val="00224159"/>
    <w:rsid w:val="00224349"/>
    <w:rsid w:val="00225123"/>
    <w:rsid w:val="0022704F"/>
    <w:rsid w:val="00231ECB"/>
    <w:rsid w:val="002357C3"/>
    <w:rsid w:val="0023629B"/>
    <w:rsid w:val="00236CA9"/>
    <w:rsid w:val="00237684"/>
    <w:rsid w:val="002406C9"/>
    <w:rsid w:val="0024103C"/>
    <w:rsid w:val="00241E39"/>
    <w:rsid w:val="00242B94"/>
    <w:rsid w:val="00242E28"/>
    <w:rsid w:val="00243187"/>
    <w:rsid w:val="00243360"/>
    <w:rsid w:val="00245DC9"/>
    <w:rsid w:val="00245E0A"/>
    <w:rsid w:val="00245EFE"/>
    <w:rsid w:val="00247117"/>
    <w:rsid w:val="00247E24"/>
    <w:rsid w:val="00250B44"/>
    <w:rsid w:val="002511DA"/>
    <w:rsid w:val="0025137C"/>
    <w:rsid w:val="00251D4A"/>
    <w:rsid w:val="00252F88"/>
    <w:rsid w:val="00255407"/>
    <w:rsid w:val="002558AC"/>
    <w:rsid w:val="00257F8D"/>
    <w:rsid w:val="0026097F"/>
    <w:rsid w:val="002614E8"/>
    <w:rsid w:val="00262261"/>
    <w:rsid w:val="00263A88"/>
    <w:rsid w:val="00264FB3"/>
    <w:rsid w:val="002667D7"/>
    <w:rsid w:val="0026710F"/>
    <w:rsid w:val="002671C9"/>
    <w:rsid w:val="00270E8E"/>
    <w:rsid w:val="00271CAC"/>
    <w:rsid w:val="00272FC5"/>
    <w:rsid w:val="00273DB9"/>
    <w:rsid w:val="00275781"/>
    <w:rsid w:val="00276F70"/>
    <w:rsid w:val="002774B4"/>
    <w:rsid w:val="00277F85"/>
    <w:rsid w:val="00280F08"/>
    <w:rsid w:val="0028274B"/>
    <w:rsid w:val="00284B3E"/>
    <w:rsid w:val="00286F92"/>
    <w:rsid w:val="00294B1A"/>
    <w:rsid w:val="00297796"/>
    <w:rsid w:val="002A194F"/>
    <w:rsid w:val="002A257F"/>
    <w:rsid w:val="002A3596"/>
    <w:rsid w:val="002A38F0"/>
    <w:rsid w:val="002A615E"/>
    <w:rsid w:val="002A76C9"/>
    <w:rsid w:val="002B2608"/>
    <w:rsid w:val="002B3E6E"/>
    <w:rsid w:val="002B5311"/>
    <w:rsid w:val="002C03A1"/>
    <w:rsid w:val="002C0904"/>
    <w:rsid w:val="002C126F"/>
    <w:rsid w:val="002C2E52"/>
    <w:rsid w:val="002C47AF"/>
    <w:rsid w:val="002C653A"/>
    <w:rsid w:val="002D0F68"/>
    <w:rsid w:val="002D1A53"/>
    <w:rsid w:val="002D1E44"/>
    <w:rsid w:val="002D1EB4"/>
    <w:rsid w:val="002D3600"/>
    <w:rsid w:val="002D432F"/>
    <w:rsid w:val="002D53C9"/>
    <w:rsid w:val="002D552E"/>
    <w:rsid w:val="002D6AD5"/>
    <w:rsid w:val="002D7094"/>
    <w:rsid w:val="002E128B"/>
    <w:rsid w:val="002E23E2"/>
    <w:rsid w:val="002E2EE2"/>
    <w:rsid w:val="002E311C"/>
    <w:rsid w:val="002E3C41"/>
    <w:rsid w:val="002E47BC"/>
    <w:rsid w:val="002F0476"/>
    <w:rsid w:val="002F0C2C"/>
    <w:rsid w:val="002F1CBA"/>
    <w:rsid w:val="002F3768"/>
    <w:rsid w:val="002F598C"/>
    <w:rsid w:val="002F5A0C"/>
    <w:rsid w:val="00300A57"/>
    <w:rsid w:val="003017B5"/>
    <w:rsid w:val="0030209D"/>
    <w:rsid w:val="00302A11"/>
    <w:rsid w:val="00304478"/>
    <w:rsid w:val="00305F67"/>
    <w:rsid w:val="0030636D"/>
    <w:rsid w:val="00311D3E"/>
    <w:rsid w:val="003140BF"/>
    <w:rsid w:val="00314362"/>
    <w:rsid w:val="00314948"/>
    <w:rsid w:val="00315BD8"/>
    <w:rsid w:val="00315E24"/>
    <w:rsid w:val="00316808"/>
    <w:rsid w:val="00316B61"/>
    <w:rsid w:val="00320466"/>
    <w:rsid w:val="003214DC"/>
    <w:rsid w:val="003234B2"/>
    <w:rsid w:val="00323E22"/>
    <w:rsid w:val="00324714"/>
    <w:rsid w:val="003254D6"/>
    <w:rsid w:val="003312BA"/>
    <w:rsid w:val="0033147D"/>
    <w:rsid w:val="00333E6F"/>
    <w:rsid w:val="00334ACD"/>
    <w:rsid w:val="00335867"/>
    <w:rsid w:val="00335B70"/>
    <w:rsid w:val="003377E5"/>
    <w:rsid w:val="00340DD9"/>
    <w:rsid w:val="003423EF"/>
    <w:rsid w:val="00344AE4"/>
    <w:rsid w:val="00344E82"/>
    <w:rsid w:val="003476DB"/>
    <w:rsid w:val="00350117"/>
    <w:rsid w:val="00350F2F"/>
    <w:rsid w:val="00353EF3"/>
    <w:rsid w:val="0035495B"/>
    <w:rsid w:val="003566B4"/>
    <w:rsid w:val="003570C4"/>
    <w:rsid w:val="00360FBA"/>
    <w:rsid w:val="00361091"/>
    <w:rsid w:val="00363C8B"/>
    <w:rsid w:val="00363E63"/>
    <w:rsid w:val="003667F9"/>
    <w:rsid w:val="00366CF7"/>
    <w:rsid w:val="00367103"/>
    <w:rsid w:val="003702D8"/>
    <w:rsid w:val="00370F9B"/>
    <w:rsid w:val="003731DB"/>
    <w:rsid w:val="00373257"/>
    <w:rsid w:val="00375A5F"/>
    <w:rsid w:val="00376744"/>
    <w:rsid w:val="00376D99"/>
    <w:rsid w:val="003808A4"/>
    <w:rsid w:val="00380D9A"/>
    <w:rsid w:val="0038165C"/>
    <w:rsid w:val="00381991"/>
    <w:rsid w:val="00381F68"/>
    <w:rsid w:val="003879D6"/>
    <w:rsid w:val="00393A61"/>
    <w:rsid w:val="00394842"/>
    <w:rsid w:val="0039536F"/>
    <w:rsid w:val="00395801"/>
    <w:rsid w:val="00396E02"/>
    <w:rsid w:val="00397E4F"/>
    <w:rsid w:val="003A1A9E"/>
    <w:rsid w:val="003A2D22"/>
    <w:rsid w:val="003A613B"/>
    <w:rsid w:val="003B0C2E"/>
    <w:rsid w:val="003B15F1"/>
    <w:rsid w:val="003B1777"/>
    <w:rsid w:val="003B4789"/>
    <w:rsid w:val="003B54A2"/>
    <w:rsid w:val="003B5EC5"/>
    <w:rsid w:val="003C0577"/>
    <w:rsid w:val="003C165A"/>
    <w:rsid w:val="003C26AE"/>
    <w:rsid w:val="003C27DE"/>
    <w:rsid w:val="003C423F"/>
    <w:rsid w:val="003C4876"/>
    <w:rsid w:val="003C4ADB"/>
    <w:rsid w:val="003C4C35"/>
    <w:rsid w:val="003C6611"/>
    <w:rsid w:val="003C6677"/>
    <w:rsid w:val="003C6AE0"/>
    <w:rsid w:val="003C78B8"/>
    <w:rsid w:val="003D0866"/>
    <w:rsid w:val="003D1283"/>
    <w:rsid w:val="003D1875"/>
    <w:rsid w:val="003D19EA"/>
    <w:rsid w:val="003D3B90"/>
    <w:rsid w:val="003E0300"/>
    <w:rsid w:val="003E11E2"/>
    <w:rsid w:val="003E1E7B"/>
    <w:rsid w:val="003E67F3"/>
    <w:rsid w:val="003E79A6"/>
    <w:rsid w:val="003F0180"/>
    <w:rsid w:val="003F0298"/>
    <w:rsid w:val="003F0810"/>
    <w:rsid w:val="003F0AD2"/>
    <w:rsid w:val="003F0FBF"/>
    <w:rsid w:val="003F121E"/>
    <w:rsid w:val="003F1BC9"/>
    <w:rsid w:val="003F2002"/>
    <w:rsid w:val="003F3F0C"/>
    <w:rsid w:val="003F4506"/>
    <w:rsid w:val="003F595F"/>
    <w:rsid w:val="003F6180"/>
    <w:rsid w:val="003F6748"/>
    <w:rsid w:val="003F6EF7"/>
    <w:rsid w:val="004008A2"/>
    <w:rsid w:val="004011ED"/>
    <w:rsid w:val="004014F8"/>
    <w:rsid w:val="004017A4"/>
    <w:rsid w:val="0040180F"/>
    <w:rsid w:val="00403BBB"/>
    <w:rsid w:val="0040691A"/>
    <w:rsid w:val="004074EA"/>
    <w:rsid w:val="004106F2"/>
    <w:rsid w:val="004122E4"/>
    <w:rsid w:val="00412588"/>
    <w:rsid w:val="0041267D"/>
    <w:rsid w:val="00414529"/>
    <w:rsid w:val="00416CBE"/>
    <w:rsid w:val="0041718B"/>
    <w:rsid w:val="004208DC"/>
    <w:rsid w:val="004231AF"/>
    <w:rsid w:val="00423252"/>
    <w:rsid w:val="00424B2A"/>
    <w:rsid w:val="00427B9E"/>
    <w:rsid w:val="00431496"/>
    <w:rsid w:val="00432626"/>
    <w:rsid w:val="00432F30"/>
    <w:rsid w:val="00434AED"/>
    <w:rsid w:val="00436539"/>
    <w:rsid w:val="00437864"/>
    <w:rsid w:val="00441A5F"/>
    <w:rsid w:val="00442EE4"/>
    <w:rsid w:val="00450ECD"/>
    <w:rsid w:val="004538D1"/>
    <w:rsid w:val="004559B7"/>
    <w:rsid w:val="0045720C"/>
    <w:rsid w:val="004628DD"/>
    <w:rsid w:val="00462A5E"/>
    <w:rsid w:val="00463C66"/>
    <w:rsid w:val="0046460F"/>
    <w:rsid w:val="004708A6"/>
    <w:rsid w:val="00472B31"/>
    <w:rsid w:val="00474078"/>
    <w:rsid w:val="0047701A"/>
    <w:rsid w:val="004779F8"/>
    <w:rsid w:val="004825E0"/>
    <w:rsid w:val="00483481"/>
    <w:rsid w:val="004875AA"/>
    <w:rsid w:val="00490A28"/>
    <w:rsid w:val="00491474"/>
    <w:rsid w:val="0049490F"/>
    <w:rsid w:val="00495EB0"/>
    <w:rsid w:val="004A0308"/>
    <w:rsid w:val="004A0FEA"/>
    <w:rsid w:val="004A6EAA"/>
    <w:rsid w:val="004B1B8B"/>
    <w:rsid w:val="004B2A39"/>
    <w:rsid w:val="004B5D57"/>
    <w:rsid w:val="004B7287"/>
    <w:rsid w:val="004C0007"/>
    <w:rsid w:val="004C3077"/>
    <w:rsid w:val="004C35C5"/>
    <w:rsid w:val="004C467E"/>
    <w:rsid w:val="004C71FB"/>
    <w:rsid w:val="004D1606"/>
    <w:rsid w:val="004D1686"/>
    <w:rsid w:val="004D191F"/>
    <w:rsid w:val="004D2BA1"/>
    <w:rsid w:val="004D2C23"/>
    <w:rsid w:val="004D421D"/>
    <w:rsid w:val="004D4433"/>
    <w:rsid w:val="004D456A"/>
    <w:rsid w:val="004D6EC5"/>
    <w:rsid w:val="004E2AF2"/>
    <w:rsid w:val="004E3202"/>
    <w:rsid w:val="004E32E5"/>
    <w:rsid w:val="004E4A1B"/>
    <w:rsid w:val="004E761B"/>
    <w:rsid w:val="004F03DD"/>
    <w:rsid w:val="004F20B7"/>
    <w:rsid w:val="004F3431"/>
    <w:rsid w:val="004F4746"/>
    <w:rsid w:val="004F6A55"/>
    <w:rsid w:val="005018FA"/>
    <w:rsid w:val="00501918"/>
    <w:rsid w:val="005029FB"/>
    <w:rsid w:val="00503390"/>
    <w:rsid w:val="005044DE"/>
    <w:rsid w:val="00504E7B"/>
    <w:rsid w:val="0050505C"/>
    <w:rsid w:val="005051F6"/>
    <w:rsid w:val="0050527A"/>
    <w:rsid w:val="00505842"/>
    <w:rsid w:val="00505F8C"/>
    <w:rsid w:val="00506B99"/>
    <w:rsid w:val="00507CCC"/>
    <w:rsid w:val="00513414"/>
    <w:rsid w:val="005149DF"/>
    <w:rsid w:val="00514E9F"/>
    <w:rsid w:val="005205B9"/>
    <w:rsid w:val="0052099E"/>
    <w:rsid w:val="005252CC"/>
    <w:rsid w:val="005318B2"/>
    <w:rsid w:val="00531BF7"/>
    <w:rsid w:val="0053206B"/>
    <w:rsid w:val="00532FB2"/>
    <w:rsid w:val="00534606"/>
    <w:rsid w:val="00534E4F"/>
    <w:rsid w:val="005351C4"/>
    <w:rsid w:val="00536326"/>
    <w:rsid w:val="00547CD9"/>
    <w:rsid w:val="005513C6"/>
    <w:rsid w:val="005535E8"/>
    <w:rsid w:val="00555C15"/>
    <w:rsid w:val="00560BD0"/>
    <w:rsid w:val="00561E6D"/>
    <w:rsid w:val="00564752"/>
    <w:rsid w:val="00567081"/>
    <w:rsid w:val="00572E83"/>
    <w:rsid w:val="0057392C"/>
    <w:rsid w:val="0057597A"/>
    <w:rsid w:val="005777B0"/>
    <w:rsid w:val="00577C96"/>
    <w:rsid w:val="00580017"/>
    <w:rsid w:val="005802B6"/>
    <w:rsid w:val="00581054"/>
    <w:rsid w:val="0058279D"/>
    <w:rsid w:val="00582F0C"/>
    <w:rsid w:val="00584F33"/>
    <w:rsid w:val="005857DA"/>
    <w:rsid w:val="00585855"/>
    <w:rsid w:val="00587A09"/>
    <w:rsid w:val="00587D7F"/>
    <w:rsid w:val="00590B82"/>
    <w:rsid w:val="00591519"/>
    <w:rsid w:val="0059291D"/>
    <w:rsid w:val="00594D9A"/>
    <w:rsid w:val="00595E82"/>
    <w:rsid w:val="00596854"/>
    <w:rsid w:val="00596F7F"/>
    <w:rsid w:val="005A0BB5"/>
    <w:rsid w:val="005A170B"/>
    <w:rsid w:val="005A2301"/>
    <w:rsid w:val="005A23A2"/>
    <w:rsid w:val="005A3E0B"/>
    <w:rsid w:val="005A4AC4"/>
    <w:rsid w:val="005A538D"/>
    <w:rsid w:val="005A54DC"/>
    <w:rsid w:val="005A5697"/>
    <w:rsid w:val="005A579F"/>
    <w:rsid w:val="005A5A89"/>
    <w:rsid w:val="005A5FC3"/>
    <w:rsid w:val="005A6042"/>
    <w:rsid w:val="005B0B90"/>
    <w:rsid w:val="005B14C4"/>
    <w:rsid w:val="005B248D"/>
    <w:rsid w:val="005B25D4"/>
    <w:rsid w:val="005B628B"/>
    <w:rsid w:val="005B6297"/>
    <w:rsid w:val="005B7E20"/>
    <w:rsid w:val="005C27C6"/>
    <w:rsid w:val="005C2E81"/>
    <w:rsid w:val="005C56E1"/>
    <w:rsid w:val="005C6480"/>
    <w:rsid w:val="005C740A"/>
    <w:rsid w:val="005C7755"/>
    <w:rsid w:val="005D0272"/>
    <w:rsid w:val="005D06F5"/>
    <w:rsid w:val="005D0EEE"/>
    <w:rsid w:val="005D252D"/>
    <w:rsid w:val="005D31F6"/>
    <w:rsid w:val="005D38CC"/>
    <w:rsid w:val="005D4B0D"/>
    <w:rsid w:val="005E027B"/>
    <w:rsid w:val="005E088E"/>
    <w:rsid w:val="005E1AD8"/>
    <w:rsid w:val="005E3A74"/>
    <w:rsid w:val="005E4570"/>
    <w:rsid w:val="005E46F8"/>
    <w:rsid w:val="005E5DC1"/>
    <w:rsid w:val="005E5E8E"/>
    <w:rsid w:val="005F03D3"/>
    <w:rsid w:val="005F11D9"/>
    <w:rsid w:val="005F15FD"/>
    <w:rsid w:val="005F5262"/>
    <w:rsid w:val="005F62CF"/>
    <w:rsid w:val="005F6763"/>
    <w:rsid w:val="005F6B5E"/>
    <w:rsid w:val="00600053"/>
    <w:rsid w:val="00602A3F"/>
    <w:rsid w:val="006054D7"/>
    <w:rsid w:val="00605934"/>
    <w:rsid w:val="00606350"/>
    <w:rsid w:val="00610D3C"/>
    <w:rsid w:val="006119FF"/>
    <w:rsid w:val="00611BB8"/>
    <w:rsid w:val="00612FD8"/>
    <w:rsid w:val="00621DD1"/>
    <w:rsid w:val="00623A95"/>
    <w:rsid w:val="00623E85"/>
    <w:rsid w:val="00624B23"/>
    <w:rsid w:val="00624C82"/>
    <w:rsid w:val="006260B8"/>
    <w:rsid w:val="0063132F"/>
    <w:rsid w:val="00632512"/>
    <w:rsid w:val="006325DE"/>
    <w:rsid w:val="00633454"/>
    <w:rsid w:val="00635204"/>
    <w:rsid w:val="00636A25"/>
    <w:rsid w:val="00637A28"/>
    <w:rsid w:val="006429CF"/>
    <w:rsid w:val="00642FA4"/>
    <w:rsid w:val="00644167"/>
    <w:rsid w:val="00644545"/>
    <w:rsid w:val="0064592F"/>
    <w:rsid w:val="00650897"/>
    <w:rsid w:val="00653E95"/>
    <w:rsid w:val="006542A3"/>
    <w:rsid w:val="00654B90"/>
    <w:rsid w:val="00656C8B"/>
    <w:rsid w:val="00663536"/>
    <w:rsid w:val="00663E4F"/>
    <w:rsid w:val="00663FAD"/>
    <w:rsid w:val="006643C3"/>
    <w:rsid w:val="00664AC2"/>
    <w:rsid w:val="00674CB9"/>
    <w:rsid w:val="00675844"/>
    <w:rsid w:val="006813DD"/>
    <w:rsid w:val="00682556"/>
    <w:rsid w:val="00682FF9"/>
    <w:rsid w:val="006836BC"/>
    <w:rsid w:val="006842F5"/>
    <w:rsid w:val="0068585A"/>
    <w:rsid w:val="0068715F"/>
    <w:rsid w:val="006903E4"/>
    <w:rsid w:val="00690525"/>
    <w:rsid w:val="0069236D"/>
    <w:rsid w:val="00692A5B"/>
    <w:rsid w:val="0069313E"/>
    <w:rsid w:val="006972FB"/>
    <w:rsid w:val="006A037F"/>
    <w:rsid w:val="006A0935"/>
    <w:rsid w:val="006A09C5"/>
    <w:rsid w:val="006A103F"/>
    <w:rsid w:val="006A2CF2"/>
    <w:rsid w:val="006A2ED5"/>
    <w:rsid w:val="006A39C2"/>
    <w:rsid w:val="006A3E50"/>
    <w:rsid w:val="006A4465"/>
    <w:rsid w:val="006A4C80"/>
    <w:rsid w:val="006A6BEC"/>
    <w:rsid w:val="006A6C52"/>
    <w:rsid w:val="006A7622"/>
    <w:rsid w:val="006A7862"/>
    <w:rsid w:val="006A7F08"/>
    <w:rsid w:val="006B0260"/>
    <w:rsid w:val="006B0265"/>
    <w:rsid w:val="006B1232"/>
    <w:rsid w:val="006B257C"/>
    <w:rsid w:val="006B2E18"/>
    <w:rsid w:val="006B3FB0"/>
    <w:rsid w:val="006C3632"/>
    <w:rsid w:val="006C397D"/>
    <w:rsid w:val="006C63FA"/>
    <w:rsid w:val="006C64B9"/>
    <w:rsid w:val="006C7F88"/>
    <w:rsid w:val="006D025A"/>
    <w:rsid w:val="006D043B"/>
    <w:rsid w:val="006D154D"/>
    <w:rsid w:val="006D1620"/>
    <w:rsid w:val="006D484D"/>
    <w:rsid w:val="006D608B"/>
    <w:rsid w:val="006D77EB"/>
    <w:rsid w:val="006E2590"/>
    <w:rsid w:val="006E4C4A"/>
    <w:rsid w:val="006E5BC9"/>
    <w:rsid w:val="006E5CC5"/>
    <w:rsid w:val="006E6B8A"/>
    <w:rsid w:val="006E6F39"/>
    <w:rsid w:val="006E71D6"/>
    <w:rsid w:val="006F0983"/>
    <w:rsid w:val="006F219E"/>
    <w:rsid w:val="006F322B"/>
    <w:rsid w:val="006F6A97"/>
    <w:rsid w:val="006F6E07"/>
    <w:rsid w:val="0070076B"/>
    <w:rsid w:val="00700EF2"/>
    <w:rsid w:val="00703B27"/>
    <w:rsid w:val="0070598A"/>
    <w:rsid w:val="00707243"/>
    <w:rsid w:val="00707507"/>
    <w:rsid w:val="007110AE"/>
    <w:rsid w:val="00711753"/>
    <w:rsid w:val="00711D8C"/>
    <w:rsid w:val="00715C84"/>
    <w:rsid w:val="00717B94"/>
    <w:rsid w:val="007200FA"/>
    <w:rsid w:val="007203FE"/>
    <w:rsid w:val="00720D6D"/>
    <w:rsid w:val="007210DA"/>
    <w:rsid w:val="00723111"/>
    <w:rsid w:val="007235BA"/>
    <w:rsid w:val="00723667"/>
    <w:rsid w:val="00723693"/>
    <w:rsid w:val="00723FB8"/>
    <w:rsid w:val="007245E8"/>
    <w:rsid w:val="00724D3E"/>
    <w:rsid w:val="007252B3"/>
    <w:rsid w:val="00726212"/>
    <w:rsid w:val="00726D27"/>
    <w:rsid w:val="007356F6"/>
    <w:rsid w:val="0073578B"/>
    <w:rsid w:val="00736E10"/>
    <w:rsid w:val="00737796"/>
    <w:rsid w:val="00740C1F"/>
    <w:rsid w:val="007415B1"/>
    <w:rsid w:val="00741B18"/>
    <w:rsid w:val="007421C1"/>
    <w:rsid w:val="00742343"/>
    <w:rsid w:val="00744F26"/>
    <w:rsid w:val="0074771B"/>
    <w:rsid w:val="00750943"/>
    <w:rsid w:val="00751FBE"/>
    <w:rsid w:val="0075343B"/>
    <w:rsid w:val="007545B3"/>
    <w:rsid w:val="00754757"/>
    <w:rsid w:val="00755649"/>
    <w:rsid w:val="007565F0"/>
    <w:rsid w:val="007567E6"/>
    <w:rsid w:val="007571CE"/>
    <w:rsid w:val="00760EEA"/>
    <w:rsid w:val="00761326"/>
    <w:rsid w:val="00764F2A"/>
    <w:rsid w:val="007656A9"/>
    <w:rsid w:val="00767184"/>
    <w:rsid w:val="00771B86"/>
    <w:rsid w:val="00771CCE"/>
    <w:rsid w:val="007742AD"/>
    <w:rsid w:val="00774481"/>
    <w:rsid w:val="00775DA6"/>
    <w:rsid w:val="00776EDE"/>
    <w:rsid w:val="007807BB"/>
    <w:rsid w:val="00780F90"/>
    <w:rsid w:val="00782FCA"/>
    <w:rsid w:val="00783259"/>
    <w:rsid w:val="00783D05"/>
    <w:rsid w:val="00787E7E"/>
    <w:rsid w:val="00787ED5"/>
    <w:rsid w:val="00790CE1"/>
    <w:rsid w:val="00792FDB"/>
    <w:rsid w:val="0079320F"/>
    <w:rsid w:val="00793262"/>
    <w:rsid w:val="00793895"/>
    <w:rsid w:val="007939E4"/>
    <w:rsid w:val="00794BFC"/>
    <w:rsid w:val="00797CBB"/>
    <w:rsid w:val="007A09B2"/>
    <w:rsid w:val="007A129E"/>
    <w:rsid w:val="007A19E1"/>
    <w:rsid w:val="007A1BBF"/>
    <w:rsid w:val="007A2C94"/>
    <w:rsid w:val="007A52C6"/>
    <w:rsid w:val="007A6060"/>
    <w:rsid w:val="007A78C5"/>
    <w:rsid w:val="007B1889"/>
    <w:rsid w:val="007B2355"/>
    <w:rsid w:val="007B3C23"/>
    <w:rsid w:val="007C0D99"/>
    <w:rsid w:val="007C1CD1"/>
    <w:rsid w:val="007C3F79"/>
    <w:rsid w:val="007C42CE"/>
    <w:rsid w:val="007C4574"/>
    <w:rsid w:val="007C46C8"/>
    <w:rsid w:val="007C5181"/>
    <w:rsid w:val="007D1804"/>
    <w:rsid w:val="007D1DB9"/>
    <w:rsid w:val="007D1FB6"/>
    <w:rsid w:val="007D2645"/>
    <w:rsid w:val="007D339B"/>
    <w:rsid w:val="007D3DE7"/>
    <w:rsid w:val="007D412C"/>
    <w:rsid w:val="007D5AD1"/>
    <w:rsid w:val="007E053F"/>
    <w:rsid w:val="007E0D7A"/>
    <w:rsid w:val="007E347E"/>
    <w:rsid w:val="007E35F0"/>
    <w:rsid w:val="007E4134"/>
    <w:rsid w:val="007E4899"/>
    <w:rsid w:val="007E4C67"/>
    <w:rsid w:val="007E618F"/>
    <w:rsid w:val="007E6192"/>
    <w:rsid w:val="007E75D7"/>
    <w:rsid w:val="007E7E26"/>
    <w:rsid w:val="007F00A5"/>
    <w:rsid w:val="007F12AF"/>
    <w:rsid w:val="007F29A0"/>
    <w:rsid w:val="007F3CD2"/>
    <w:rsid w:val="007F4C0A"/>
    <w:rsid w:val="007F5185"/>
    <w:rsid w:val="007F54A3"/>
    <w:rsid w:val="007F5CDD"/>
    <w:rsid w:val="007F70B5"/>
    <w:rsid w:val="008009D8"/>
    <w:rsid w:val="0080352E"/>
    <w:rsid w:val="00803A50"/>
    <w:rsid w:val="00805B9A"/>
    <w:rsid w:val="00805E7A"/>
    <w:rsid w:val="00806514"/>
    <w:rsid w:val="008104FA"/>
    <w:rsid w:val="0081114B"/>
    <w:rsid w:val="0081398A"/>
    <w:rsid w:val="00815BA6"/>
    <w:rsid w:val="00824368"/>
    <w:rsid w:val="00824577"/>
    <w:rsid w:val="008266FD"/>
    <w:rsid w:val="008269B8"/>
    <w:rsid w:val="00826D9E"/>
    <w:rsid w:val="00830B2F"/>
    <w:rsid w:val="0083343B"/>
    <w:rsid w:val="00836E30"/>
    <w:rsid w:val="008370A4"/>
    <w:rsid w:val="00837BD7"/>
    <w:rsid w:val="00840164"/>
    <w:rsid w:val="00840B0D"/>
    <w:rsid w:val="00840D7D"/>
    <w:rsid w:val="00841ADC"/>
    <w:rsid w:val="00841E41"/>
    <w:rsid w:val="00842E2B"/>
    <w:rsid w:val="008434CF"/>
    <w:rsid w:val="00843AB7"/>
    <w:rsid w:val="0084432C"/>
    <w:rsid w:val="008443D9"/>
    <w:rsid w:val="0084535B"/>
    <w:rsid w:val="008461D7"/>
    <w:rsid w:val="008466C8"/>
    <w:rsid w:val="00847E22"/>
    <w:rsid w:val="00850655"/>
    <w:rsid w:val="00850DDE"/>
    <w:rsid w:val="008539E3"/>
    <w:rsid w:val="00854319"/>
    <w:rsid w:val="00854843"/>
    <w:rsid w:val="00854B9E"/>
    <w:rsid w:val="008615C0"/>
    <w:rsid w:val="008618FF"/>
    <w:rsid w:val="00861C5E"/>
    <w:rsid w:val="008627B8"/>
    <w:rsid w:val="00863035"/>
    <w:rsid w:val="00863887"/>
    <w:rsid w:val="008650AC"/>
    <w:rsid w:val="00865217"/>
    <w:rsid w:val="00867057"/>
    <w:rsid w:val="00867A6D"/>
    <w:rsid w:val="00867E95"/>
    <w:rsid w:val="00870C26"/>
    <w:rsid w:val="0087149D"/>
    <w:rsid w:val="00871896"/>
    <w:rsid w:val="008719AA"/>
    <w:rsid w:val="008729E5"/>
    <w:rsid w:val="00873361"/>
    <w:rsid w:val="008738A3"/>
    <w:rsid w:val="008743E5"/>
    <w:rsid w:val="0087574A"/>
    <w:rsid w:val="0087626B"/>
    <w:rsid w:val="00876F1F"/>
    <w:rsid w:val="00880A04"/>
    <w:rsid w:val="00882620"/>
    <w:rsid w:val="0088285E"/>
    <w:rsid w:val="00882BF1"/>
    <w:rsid w:val="0088468C"/>
    <w:rsid w:val="00884AE4"/>
    <w:rsid w:val="0088513F"/>
    <w:rsid w:val="0088563E"/>
    <w:rsid w:val="0088618E"/>
    <w:rsid w:val="00887631"/>
    <w:rsid w:val="00893D98"/>
    <w:rsid w:val="008940D9"/>
    <w:rsid w:val="008941D7"/>
    <w:rsid w:val="00894639"/>
    <w:rsid w:val="00894E88"/>
    <w:rsid w:val="00896892"/>
    <w:rsid w:val="008A02AF"/>
    <w:rsid w:val="008A09CB"/>
    <w:rsid w:val="008A15C2"/>
    <w:rsid w:val="008A1845"/>
    <w:rsid w:val="008A295C"/>
    <w:rsid w:val="008A43B8"/>
    <w:rsid w:val="008A48AB"/>
    <w:rsid w:val="008B016A"/>
    <w:rsid w:val="008B0B8E"/>
    <w:rsid w:val="008B0C02"/>
    <w:rsid w:val="008B2C50"/>
    <w:rsid w:val="008B73D7"/>
    <w:rsid w:val="008C2589"/>
    <w:rsid w:val="008C3100"/>
    <w:rsid w:val="008C397E"/>
    <w:rsid w:val="008C446F"/>
    <w:rsid w:val="008C46A2"/>
    <w:rsid w:val="008C5C2B"/>
    <w:rsid w:val="008C7434"/>
    <w:rsid w:val="008C7C06"/>
    <w:rsid w:val="008D0205"/>
    <w:rsid w:val="008D0812"/>
    <w:rsid w:val="008D15BF"/>
    <w:rsid w:val="008D1FD8"/>
    <w:rsid w:val="008D28DC"/>
    <w:rsid w:val="008D2F0D"/>
    <w:rsid w:val="008D33A6"/>
    <w:rsid w:val="008D39E1"/>
    <w:rsid w:val="008D4C57"/>
    <w:rsid w:val="008D714C"/>
    <w:rsid w:val="008D7AE0"/>
    <w:rsid w:val="008D7B8E"/>
    <w:rsid w:val="008E1973"/>
    <w:rsid w:val="008E2A89"/>
    <w:rsid w:val="008E2A97"/>
    <w:rsid w:val="008E51CD"/>
    <w:rsid w:val="008E5DE1"/>
    <w:rsid w:val="008F0177"/>
    <w:rsid w:val="008F1A78"/>
    <w:rsid w:val="008F2528"/>
    <w:rsid w:val="008F36A9"/>
    <w:rsid w:val="008F3916"/>
    <w:rsid w:val="008F42DE"/>
    <w:rsid w:val="008F58DC"/>
    <w:rsid w:val="008F7BC3"/>
    <w:rsid w:val="00901733"/>
    <w:rsid w:val="0090257F"/>
    <w:rsid w:val="00902D9B"/>
    <w:rsid w:val="00903E14"/>
    <w:rsid w:val="009052D8"/>
    <w:rsid w:val="00905472"/>
    <w:rsid w:val="00907080"/>
    <w:rsid w:val="00910832"/>
    <w:rsid w:val="009113F8"/>
    <w:rsid w:val="009115CA"/>
    <w:rsid w:val="00912EE5"/>
    <w:rsid w:val="00916AB8"/>
    <w:rsid w:val="009174B9"/>
    <w:rsid w:val="009214AF"/>
    <w:rsid w:val="00927293"/>
    <w:rsid w:val="00927491"/>
    <w:rsid w:val="00930173"/>
    <w:rsid w:val="00930566"/>
    <w:rsid w:val="009335D6"/>
    <w:rsid w:val="00935751"/>
    <w:rsid w:val="009379E7"/>
    <w:rsid w:val="00940C34"/>
    <w:rsid w:val="00941174"/>
    <w:rsid w:val="00942A2D"/>
    <w:rsid w:val="00945BE2"/>
    <w:rsid w:val="00946554"/>
    <w:rsid w:val="009476A9"/>
    <w:rsid w:val="009477D6"/>
    <w:rsid w:val="009528C7"/>
    <w:rsid w:val="00955A27"/>
    <w:rsid w:val="00957355"/>
    <w:rsid w:val="00957BEF"/>
    <w:rsid w:val="00957CE1"/>
    <w:rsid w:val="00960877"/>
    <w:rsid w:val="00960D35"/>
    <w:rsid w:val="009617B3"/>
    <w:rsid w:val="009640A7"/>
    <w:rsid w:val="0096458E"/>
    <w:rsid w:val="009645D7"/>
    <w:rsid w:val="009724B2"/>
    <w:rsid w:val="00972F60"/>
    <w:rsid w:val="00975B06"/>
    <w:rsid w:val="00975F05"/>
    <w:rsid w:val="0098075F"/>
    <w:rsid w:val="00981BBF"/>
    <w:rsid w:val="009827BA"/>
    <w:rsid w:val="009855AB"/>
    <w:rsid w:val="0098714B"/>
    <w:rsid w:val="00987687"/>
    <w:rsid w:val="009921FE"/>
    <w:rsid w:val="00992A2B"/>
    <w:rsid w:val="00993BDF"/>
    <w:rsid w:val="009A0D59"/>
    <w:rsid w:val="009A12FD"/>
    <w:rsid w:val="009A1CBE"/>
    <w:rsid w:val="009A2EBC"/>
    <w:rsid w:val="009A371E"/>
    <w:rsid w:val="009A53C3"/>
    <w:rsid w:val="009A640D"/>
    <w:rsid w:val="009A6679"/>
    <w:rsid w:val="009A69F8"/>
    <w:rsid w:val="009A764B"/>
    <w:rsid w:val="009A774F"/>
    <w:rsid w:val="009A7E13"/>
    <w:rsid w:val="009A7EF8"/>
    <w:rsid w:val="009B05F2"/>
    <w:rsid w:val="009B0CA8"/>
    <w:rsid w:val="009B1542"/>
    <w:rsid w:val="009B1DF8"/>
    <w:rsid w:val="009B2B58"/>
    <w:rsid w:val="009B3819"/>
    <w:rsid w:val="009B5AB8"/>
    <w:rsid w:val="009B61F2"/>
    <w:rsid w:val="009B7DF2"/>
    <w:rsid w:val="009C0B21"/>
    <w:rsid w:val="009C0F6B"/>
    <w:rsid w:val="009C1077"/>
    <w:rsid w:val="009C189E"/>
    <w:rsid w:val="009C3703"/>
    <w:rsid w:val="009C3949"/>
    <w:rsid w:val="009C416A"/>
    <w:rsid w:val="009C5229"/>
    <w:rsid w:val="009C57D3"/>
    <w:rsid w:val="009C5895"/>
    <w:rsid w:val="009C6F85"/>
    <w:rsid w:val="009C704B"/>
    <w:rsid w:val="009C7561"/>
    <w:rsid w:val="009D0426"/>
    <w:rsid w:val="009D043D"/>
    <w:rsid w:val="009D1730"/>
    <w:rsid w:val="009D2789"/>
    <w:rsid w:val="009D55C5"/>
    <w:rsid w:val="009D597C"/>
    <w:rsid w:val="009D7A09"/>
    <w:rsid w:val="009E38BA"/>
    <w:rsid w:val="009E4BA7"/>
    <w:rsid w:val="009E6101"/>
    <w:rsid w:val="009E6684"/>
    <w:rsid w:val="009F556B"/>
    <w:rsid w:val="009F6818"/>
    <w:rsid w:val="009F7DDC"/>
    <w:rsid w:val="00A00A24"/>
    <w:rsid w:val="00A01C7D"/>
    <w:rsid w:val="00A04CE3"/>
    <w:rsid w:val="00A05048"/>
    <w:rsid w:val="00A05536"/>
    <w:rsid w:val="00A06744"/>
    <w:rsid w:val="00A0681C"/>
    <w:rsid w:val="00A07B12"/>
    <w:rsid w:val="00A12648"/>
    <w:rsid w:val="00A137A6"/>
    <w:rsid w:val="00A16288"/>
    <w:rsid w:val="00A209CD"/>
    <w:rsid w:val="00A21420"/>
    <w:rsid w:val="00A22152"/>
    <w:rsid w:val="00A22688"/>
    <w:rsid w:val="00A23461"/>
    <w:rsid w:val="00A24542"/>
    <w:rsid w:val="00A270A2"/>
    <w:rsid w:val="00A27534"/>
    <w:rsid w:val="00A31382"/>
    <w:rsid w:val="00A31F42"/>
    <w:rsid w:val="00A32999"/>
    <w:rsid w:val="00A33E2C"/>
    <w:rsid w:val="00A36259"/>
    <w:rsid w:val="00A364FC"/>
    <w:rsid w:val="00A37EFF"/>
    <w:rsid w:val="00A37F2D"/>
    <w:rsid w:val="00A404FC"/>
    <w:rsid w:val="00A40B7E"/>
    <w:rsid w:val="00A41CC2"/>
    <w:rsid w:val="00A439A0"/>
    <w:rsid w:val="00A43B51"/>
    <w:rsid w:val="00A45DD9"/>
    <w:rsid w:val="00A478B7"/>
    <w:rsid w:val="00A51EEF"/>
    <w:rsid w:val="00A535D4"/>
    <w:rsid w:val="00A54924"/>
    <w:rsid w:val="00A55660"/>
    <w:rsid w:val="00A55AC9"/>
    <w:rsid w:val="00A57929"/>
    <w:rsid w:val="00A62861"/>
    <w:rsid w:val="00A62CA6"/>
    <w:rsid w:val="00A63FDA"/>
    <w:rsid w:val="00A64861"/>
    <w:rsid w:val="00A64FE9"/>
    <w:rsid w:val="00A66711"/>
    <w:rsid w:val="00A70FC1"/>
    <w:rsid w:val="00A71CC2"/>
    <w:rsid w:val="00A72148"/>
    <w:rsid w:val="00A73A33"/>
    <w:rsid w:val="00A766B7"/>
    <w:rsid w:val="00A80035"/>
    <w:rsid w:val="00A8070A"/>
    <w:rsid w:val="00A81B11"/>
    <w:rsid w:val="00A82019"/>
    <w:rsid w:val="00A826E0"/>
    <w:rsid w:val="00A838C8"/>
    <w:rsid w:val="00A83D60"/>
    <w:rsid w:val="00A84A92"/>
    <w:rsid w:val="00A87E93"/>
    <w:rsid w:val="00A90528"/>
    <w:rsid w:val="00A90828"/>
    <w:rsid w:val="00A9215D"/>
    <w:rsid w:val="00A92C75"/>
    <w:rsid w:val="00A9403B"/>
    <w:rsid w:val="00A94115"/>
    <w:rsid w:val="00A970E5"/>
    <w:rsid w:val="00A97FF2"/>
    <w:rsid w:val="00AA0771"/>
    <w:rsid w:val="00AA2E15"/>
    <w:rsid w:val="00AA665B"/>
    <w:rsid w:val="00AA6B7C"/>
    <w:rsid w:val="00AB264D"/>
    <w:rsid w:val="00AB267D"/>
    <w:rsid w:val="00AB3565"/>
    <w:rsid w:val="00AB63F8"/>
    <w:rsid w:val="00AB76B1"/>
    <w:rsid w:val="00AB7B54"/>
    <w:rsid w:val="00AC0593"/>
    <w:rsid w:val="00AC2FEA"/>
    <w:rsid w:val="00AC55F7"/>
    <w:rsid w:val="00AC61CE"/>
    <w:rsid w:val="00AC729C"/>
    <w:rsid w:val="00AC72C8"/>
    <w:rsid w:val="00AD3F13"/>
    <w:rsid w:val="00AD4ED0"/>
    <w:rsid w:val="00AD71F4"/>
    <w:rsid w:val="00AD73FF"/>
    <w:rsid w:val="00AE0046"/>
    <w:rsid w:val="00AE2CB8"/>
    <w:rsid w:val="00AE5373"/>
    <w:rsid w:val="00AE53DF"/>
    <w:rsid w:val="00AE54D9"/>
    <w:rsid w:val="00AE5640"/>
    <w:rsid w:val="00AE612B"/>
    <w:rsid w:val="00AE6244"/>
    <w:rsid w:val="00AE7D76"/>
    <w:rsid w:val="00AF1AAD"/>
    <w:rsid w:val="00AF3186"/>
    <w:rsid w:val="00AF394E"/>
    <w:rsid w:val="00AF413D"/>
    <w:rsid w:val="00AF4D85"/>
    <w:rsid w:val="00AF6624"/>
    <w:rsid w:val="00B045CC"/>
    <w:rsid w:val="00B06E84"/>
    <w:rsid w:val="00B12147"/>
    <w:rsid w:val="00B13BE1"/>
    <w:rsid w:val="00B200A3"/>
    <w:rsid w:val="00B21372"/>
    <w:rsid w:val="00B247B3"/>
    <w:rsid w:val="00B24CF4"/>
    <w:rsid w:val="00B25506"/>
    <w:rsid w:val="00B258B7"/>
    <w:rsid w:val="00B25A90"/>
    <w:rsid w:val="00B27EDB"/>
    <w:rsid w:val="00B30B32"/>
    <w:rsid w:val="00B30B33"/>
    <w:rsid w:val="00B3146F"/>
    <w:rsid w:val="00B3166E"/>
    <w:rsid w:val="00B33731"/>
    <w:rsid w:val="00B33BB9"/>
    <w:rsid w:val="00B35A88"/>
    <w:rsid w:val="00B37056"/>
    <w:rsid w:val="00B370BA"/>
    <w:rsid w:val="00B4108C"/>
    <w:rsid w:val="00B41189"/>
    <w:rsid w:val="00B41CCB"/>
    <w:rsid w:val="00B42FC8"/>
    <w:rsid w:val="00B442AC"/>
    <w:rsid w:val="00B45916"/>
    <w:rsid w:val="00B4637E"/>
    <w:rsid w:val="00B506C8"/>
    <w:rsid w:val="00B51880"/>
    <w:rsid w:val="00B52CC7"/>
    <w:rsid w:val="00B5405B"/>
    <w:rsid w:val="00B57F26"/>
    <w:rsid w:val="00B60302"/>
    <w:rsid w:val="00B604B1"/>
    <w:rsid w:val="00B616A4"/>
    <w:rsid w:val="00B61912"/>
    <w:rsid w:val="00B61F6C"/>
    <w:rsid w:val="00B6204F"/>
    <w:rsid w:val="00B63E52"/>
    <w:rsid w:val="00B6592E"/>
    <w:rsid w:val="00B72217"/>
    <w:rsid w:val="00B72470"/>
    <w:rsid w:val="00B72577"/>
    <w:rsid w:val="00B726C4"/>
    <w:rsid w:val="00B72CCD"/>
    <w:rsid w:val="00B72F5E"/>
    <w:rsid w:val="00B741D2"/>
    <w:rsid w:val="00B74BFC"/>
    <w:rsid w:val="00B7535A"/>
    <w:rsid w:val="00B7571B"/>
    <w:rsid w:val="00B7644B"/>
    <w:rsid w:val="00B773B9"/>
    <w:rsid w:val="00B8684D"/>
    <w:rsid w:val="00B86F0D"/>
    <w:rsid w:val="00B91675"/>
    <w:rsid w:val="00B925D1"/>
    <w:rsid w:val="00B9350B"/>
    <w:rsid w:val="00B93F63"/>
    <w:rsid w:val="00B976B4"/>
    <w:rsid w:val="00B97DA8"/>
    <w:rsid w:val="00BA05DD"/>
    <w:rsid w:val="00BA4DAA"/>
    <w:rsid w:val="00BA6219"/>
    <w:rsid w:val="00BA6E46"/>
    <w:rsid w:val="00BA7D56"/>
    <w:rsid w:val="00BB08B7"/>
    <w:rsid w:val="00BB1AA4"/>
    <w:rsid w:val="00BB1C3A"/>
    <w:rsid w:val="00BB1E0C"/>
    <w:rsid w:val="00BB2C01"/>
    <w:rsid w:val="00BB2D2F"/>
    <w:rsid w:val="00BB4162"/>
    <w:rsid w:val="00BB4D85"/>
    <w:rsid w:val="00BB56A5"/>
    <w:rsid w:val="00BB5DCD"/>
    <w:rsid w:val="00BB7C4C"/>
    <w:rsid w:val="00BC0E29"/>
    <w:rsid w:val="00BC13A5"/>
    <w:rsid w:val="00BC4A58"/>
    <w:rsid w:val="00BC5270"/>
    <w:rsid w:val="00BC5457"/>
    <w:rsid w:val="00BD1453"/>
    <w:rsid w:val="00BD1A42"/>
    <w:rsid w:val="00BD1A71"/>
    <w:rsid w:val="00BD2337"/>
    <w:rsid w:val="00BD3128"/>
    <w:rsid w:val="00BD34AB"/>
    <w:rsid w:val="00BD4439"/>
    <w:rsid w:val="00BD4A6D"/>
    <w:rsid w:val="00BD6C5D"/>
    <w:rsid w:val="00BD7FA2"/>
    <w:rsid w:val="00BE038C"/>
    <w:rsid w:val="00BE1814"/>
    <w:rsid w:val="00BE1D83"/>
    <w:rsid w:val="00BE2D4B"/>
    <w:rsid w:val="00BE3429"/>
    <w:rsid w:val="00BE3B4B"/>
    <w:rsid w:val="00BE5236"/>
    <w:rsid w:val="00BE5348"/>
    <w:rsid w:val="00BE77D3"/>
    <w:rsid w:val="00BF05BC"/>
    <w:rsid w:val="00BF0622"/>
    <w:rsid w:val="00BF6C0D"/>
    <w:rsid w:val="00BF6C36"/>
    <w:rsid w:val="00BF74DE"/>
    <w:rsid w:val="00BF7BC6"/>
    <w:rsid w:val="00C00526"/>
    <w:rsid w:val="00C00695"/>
    <w:rsid w:val="00C0484B"/>
    <w:rsid w:val="00C1157E"/>
    <w:rsid w:val="00C14F84"/>
    <w:rsid w:val="00C202DA"/>
    <w:rsid w:val="00C219D0"/>
    <w:rsid w:val="00C2206C"/>
    <w:rsid w:val="00C22480"/>
    <w:rsid w:val="00C2255F"/>
    <w:rsid w:val="00C22C1B"/>
    <w:rsid w:val="00C23597"/>
    <w:rsid w:val="00C25C60"/>
    <w:rsid w:val="00C275AA"/>
    <w:rsid w:val="00C303A0"/>
    <w:rsid w:val="00C31F2E"/>
    <w:rsid w:val="00C328B0"/>
    <w:rsid w:val="00C34934"/>
    <w:rsid w:val="00C37208"/>
    <w:rsid w:val="00C40C55"/>
    <w:rsid w:val="00C40FE0"/>
    <w:rsid w:val="00C41E16"/>
    <w:rsid w:val="00C44AE5"/>
    <w:rsid w:val="00C44BCC"/>
    <w:rsid w:val="00C4568E"/>
    <w:rsid w:val="00C476EA"/>
    <w:rsid w:val="00C50049"/>
    <w:rsid w:val="00C501B5"/>
    <w:rsid w:val="00C50369"/>
    <w:rsid w:val="00C51D08"/>
    <w:rsid w:val="00C5231F"/>
    <w:rsid w:val="00C52EF8"/>
    <w:rsid w:val="00C53011"/>
    <w:rsid w:val="00C57E96"/>
    <w:rsid w:val="00C602D3"/>
    <w:rsid w:val="00C60E97"/>
    <w:rsid w:val="00C610E2"/>
    <w:rsid w:val="00C61112"/>
    <w:rsid w:val="00C615B4"/>
    <w:rsid w:val="00C61A1D"/>
    <w:rsid w:val="00C61EE2"/>
    <w:rsid w:val="00C629DE"/>
    <w:rsid w:val="00C6391A"/>
    <w:rsid w:val="00C64433"/>
    <w:rsid w:val="00C65711"/>
    <w:rsid w:val="00C660D0"/>
    <w:rsid w:val="00C67DAA"/>
    <w:rsid w:val="00C7134B"/>
    <w:rsid w:val="00C71688"/>
    <w:rsid w:val="00C73414"/>
    <w:rsid w:val="00C73C33"/>
    <w:rsid w:val="00C74FFB"/>
    <w:rsid w:val="00C75F2A"/>
    <w:rsid w:val="00C76B5B"/>
    <w:rsid w:val="00C76D4B"/>
    <w:rsid w:val="00C76DDF"/>
    <w:rsid w:val="00C771EF"/>
    <w:rsid w:val="00C773D9"/>
    <w:rsid w:val="00C815C4"/>
    <w:rsid w:val="00C8239F"/>
    <w:rsid w:val="00C82ADC"/>
    <w:rsid w:val="00C830D5"/>
    <w:rsid w:val="00C837AF"/>
    <w:rsid w:val="00C84C17"/>
    <w:rsid w:val="00C858FD"/>
    <w:rsid w:val="00C87AC4"/>
    <w:rsid w:val="00C87F7A"/>
    <w:rsid w:val="00C90AC2"/>
    <w:rsid w:val="00C90B6F"/>
    <w:rsid w:val="00C92452"/>
    <w:rsid w:val="00C926F7"/>
    <w:rsid w:val="00C92955"/>
    <w:rsid w:val="00C935B9"/>
    <w:rsid w:val="00C95AFC"/>
    <w:rsid w:val="00C95B31"/>
    <w:rsid w:val="00C95CE7"/>
    <w:rsid w:val="00C97AD6"/>
    <w:rsid w:val="00CA05F9"/>
    <w:rsid w:val="00CA1B30"/>
    <w:rsid w:val="00CA41F7"/>
    <w:rsid w:val="00CA6A8B"/>
    <w:rsid w:val="00CB1222"/>
    <w:rsid w:val="00CB35CF"/>
    <w:rsid w:val="00CB5785"/>
    <w:rsid w:val="00CB5CE9"/>
    <w:rsid w:val="00CB5EB2"/>
    <w:rsid w:val="00CB6228"/>
    <w:rsid w:val="00CB62D5"/>
    <w:rsid w:val="00CB7837"/>
    <w:rsid w:val="00CB784D"/>
    <w:rsid w:val="00CC0C91"/>
    <w:rsid w:val="00CC1432"/>
    <w:rsid w:val="00CC297F"/>
    <w:rsid w:val="00CC2D1F"/>
    <w:rsid w:val="00CC31AF"/>
    <w:rsid w:val="00CC3CA3"/>
    <w:rsid w:val="00CC401B"/>
    <w:rsid w:val="00CC51D7"/>
    <w:rsid w:val="00CC6CFF"/>
    <w:rsid w:val="00CC6F4C"/>
    <w:rsid w:val="00CD0792"/>
    <w:rsid w:val="00CD1355"/>
    <w:rsid w:val="00CD1C0B"/>
    <w:rsid w:val="00CD32E3"/>
    <w:rsid w:val="00CD3EF7"/>
    <w:rsid w:val="00CD4489"/>
    <w:rsid w:val="00CD536C"/>
    <w:rsid w:val="00CE1167"/>
    <w:rsid w:val="00CE28A6"/>
    <w:rsid w:val="00CE2F52"/>
    <w:rsid w:val="00CE5AD2"/>
    <w:rsid w:val="00CE5D92"/>
    <w:rsid w:val="00CE6D7D"/>
    <w:rsid w:val="00CE71B5"/>
    <w:rsid w:val="00CE786A"/>
    <w:rsid w:val="00CF2FC9"/>
    <w:rsid w:val="00D0289F"/>
    <w:rsid w:val="00D02E64"/>
    <w:rsid w:val="00D04952"/>
    <w:rsid w:val="00D0697C"/>
    <w:rsid w:val="00D07D18"/>
    <w:rsid w:val="00D1021D"/>
    <w:rsid w:val="00D1061C"/>
    <w:rsid w:val="00D13561"/>
    <w:rsid w:val="00D15F81"/>
    <w:rsid w:val="00D16119"/>
    <w:rsid w:val="00D16393"/>
    <w:rsid w:val="00D16779"/>
    <w:rsid w:val="00D179CF"/>
    <w:rsid w:val="00D208FB"/>
    <w:rsid w:val="00D2124F"/>
    <w:rsid w:val="00D23BE5"/>
    <w:rsid w:val="00D2432E"/>
    <w:rsid w:val="00D24D52"/>
    <w:rsid w:val="00D26708"/>
    <w:rsid w:val="00D26BAD"/>
    <w:rsid w:val="00D31ACD"/>
    <w:rsid w:val="00D31BF2"/>
    <w:rsid w:val="00D331E3"/>
    <w:rsid w:val="00D339A6"/>
    <w:rsid w:val="00D361C8"/>
    <w:rsid w:val="00D408A5"/>
    <w:rsid w:val="00D410FF"/>
    <w:rsid w:val="00D41196"/>
    <w:rsid w:val="00D41D73"/>
    <w:rsid w:val="00D45A13"/>
    <w:rsid w:val="00D5156B"/>
    <w:rsid w:val="00D5356F"/>
    <w:rsid w:val="00D54994"/>
    <w:rsid w:val="00D55A73"/>
    <w:rsid w:val="00D56024"/>
    <w:rsid w:val="00D56FC1"/>
    <w:rsid w:val="00D61EDE"/>
    <w:rsid w:val="00D64DA5"/>
    <w:rsid w:val="00D70940"/>
    <w:rsid w:val="00D71978"/>
    <w:rsid w:val="00D71B37"/>
    <w:rsid w:val="00D7279C"/>
    <w:rsid w:val="00D76456"/>
    <w:rsid w:val="00D80129"/>
    <w:rsid w:val="00D80CDF"/>
    <w:rsid w:val="00D8153C"/>
    <w:rsid w:val="00D8225E"/>
    <w:rsid w:val="00D82CD4"/>
    <w:rsid w:val="00D83B2B"/>
    <w:rsid w:val="00D8517F"/>
    <w:rsid w:val="00D85D0F"/>
    <w:rsid w:val="00D86E3D"/>
    <w:rsid w:val="00D912F6"/>
    <w:rsid w:val="00D92FB4"/>
    <w:rsid w:val="00D94AA3"/>
    <w:rsid w:val="00D960BB"/>
    <w:rsid w:val="00D97697"/>
    <w:rsid w:val="00DA26D6"/>
    <w:rsid w:val="00DA28FD"/>
    <w:rsid w:val="00DA4147"/>
    <w:rsid w:val="00DA7553"/>
    <w:rsid w:val="00DB0FD0"/>
    <w:rsid w:val="00DB329D"/>
    <w:rsid w:val="00DB775F"/>
    <w:rsid w:val="00DC0AA5"/>
    <w:rsid w:val="00DC1207"/>
    <w:rsid w:val="00DC2C41"/>
    <w:rsid w:val="00DC4888"/>
    <w:rsid w:val="00DC5836"/>
    <w:rsid w:val="00DC59D1"/>
    <w:rsid w:val="00DC5A78"/>
    <w:rsid w:val="00DC5C51"/>
    <w:rsid w:val="00DC7EF8"/>
    <w:rsid w:val="00DD0906"/>
    <w:rsid w:val="00DD3CC5"/>
    <w:rsid w:val="00DD5144"/>
    <w:rsid w:val="00DE0233"/>
    <w:rsid w:val="00DE3A80"/>
    <w:rsid w:val="00DE4927"/>
    <w:rsid w:val="00DE4E0D"/>
    <w:rsid w:val="00DE54EF"/>
    <w:rsid w:val="00DE5F82"/>
    <w:rsid w:val="00DF0FA5"/>
    <w:rsid w:val="00DF29F8"/>
    <w:rsid w:val="00DF50A4"/>
    <w:rsid w:val="00DF59E3"/>
    <w:rsid w:val="00DF6CCA"/>
    <w:rsid w:val="00DF72B6"/>
    <w:rsid w:val="00E013A6"/>
    <w:rsid w:val="00E04921"/>
    <w:rsid w:val="00E04CA5"/>
    <w:rsid w:val="00E05059"/>
    <w:rsid w:val="00E05559"/>
    <w:rsid w:val="00E0573A"/>
    <w:rsid w:val="00E068B9"/>
    <w:rsid w:val="00E11FD8"/>
    <w:rsid w:val="00E125A1"/>
    <w:rsid w:val="00E12BE6"/>
    <w:rsid w:val="00E134C9"/>
    <w:rsid w:val="00E13F68"/>
    <w:rsid w:val="00E149BD"/>
    <w:rsid w:val="00E158B2"/>
    <w:rsid w:val="00E16833"/>
    <w:rsid w:val="00E218D7"/>
    <w:rsid w:val="00E2345B"/>
    <w:rsid w:val="00E25620"/>
    <w:rsid w:val="00E2699A"/>
    <w:rsid w:val="00E26A1C"/>
    <w:rsid w:val="00E2755C"/>
    <w:rsid w:val="00E27971"/>
    <w:rsid w:val="00E310B1"/>
    <w:rsid w:val="00E3322A"/>
    <w:rsid w:val="00E33C80"/>
    <w:rsid w:val="00E42C3F"/>
    <w:rsid w:val="00E45267"/>
    <w:rsid w:val="00E475DF"/>
    <w:rsid w:val="00E47F33"/>
    <w:rsid w:val="00E501B7"/>
    <w:rsid w:val="00E50EAA"/>
    <w:rsid w:val="00E528EE"/>
    <w:rsid w:val="00E52CF5"/>
    <w:rsid w:val="00E541AF"/>
    <w:rsid w:val="00E54A34"/>
    <w:rsid w:val="00E55956"/>
    <w:rsid w:val="00E5665E"/>
    <w:rsid w:val="00E56983"/>
    <w:rsid w:val="00E61F89"/>
    <w:rsid w:val="00E6209D"/>
    <w:rsid w:val="00E6212A"/>
    <w:rsid w:val="00E63179"/>
    <w:rsid w:val="00E643B4"/>
    <w:rsid w:val="00E64450"/>
    <w:rsid w:val="00E64F3A"/>
    <w:rsid w:val="00E667FF"/>
    <w:rsid w:val="00E72144"/>
    <w:rsid w:val="00E722B8"/>
    <w:rsid w:val="00E73A0A"/>
    <w:rsid w:val="00E74DAD"/>
    <w:rsid w:val="00E75624"/>
    <w:rsid w:val="00E76051"/>
    <w:rsid w:val="00E76831"/>
    <w:rsid w:val="00E76E5C"/>
    <w:rsid w:val="00E77A3D"/>
    <w:rsid w:val="00E808EF"/>
    <w:rsid w:val="00E8333F"/>
    <w:rsid w:val="00E83A1F"/>
    <w:rsid w:val="00E85010"/>
    <w:rsid w:val="00E85A4F"/>
    <w:rsid w:val="00E91A9D"/>
    <w:rsid w:val="00E9448F"/>
    <w:rsid w:val="00E945D9"/>
    <w:rsid w:val="00E95007"/>
    <w:rsid w:val="00E95FCE"/>
    <w:rsid w:val="00E96004"/>
    <w:rsid w:val="00E9768A"/>
    <w:rsid w:val="00EA01C3"/>
    <w:rsid w:val="00EA1F0B"/>
    <w:rsid w:val="00EA2562"/>
    <w:rsid w:val="00EA5DFE"/>
    <w:rsid w:val="00EA5EEA"/>
    <w:rsid w:val="00EA6631"/>
    <w:rsid w:val="00EA6927"/>
    <w:rsid w:val="00EA7010"/>
    <w:rsid w:val="00EA7CC0"/>
    <w:rsid w:val="00EB1A6B"/>
    <w:rsid w:val="00EB2819"/>
    <w:rsid w:val="00EB3BF8"/>
    <w:rsid w:val="00EB4A33"/>
    <w:rsid w:val="00EB5031"/>
    <w:rsid w:val="00EB5642"/>
    <w:rsid w:val="00EC50D7"/>
    <w:rsid w:val="00EC63C6"/>
    <w:rsid w:val="00EC696D"/>
    <w:rsid w:val="00ED09E5"/>
    <w:rsid w:val="00ED29E1"/>
    <w:rsid w:val="00ED381B"/>
    <w:rsid w:val="00ED525A"/>
    <w:rsid w:val="00ED58E9"/>
    <w:rsid w:val="00ED7354"/>
    <w:rsid w:val="00EE056F"/>
    <w:rsid w:val="00EE07F1"/>
    <w:rsid w:val="00EE3E7E"/>
    <w:rsid w:val="00EE6A17"/>
    <w:rsid w:val="00EE7B07"/>
    <w:rsid w:val="00EF07D7"/>
    <w:rsid w:val="00EF09F3"/>
    <w:rsid w:val="00EF10D1"/>
    <w:rsid w:val="00EF2A92"/>
    <w:rsid w:val="00EF4BC3"/>
    <w:rsid w:val="00F008EA"/>
    <w:rsid w:val="00F030EA"/>
    <w:rsid w:val="00F052D7"/>
    <w:rsid w:val="00F05C77"/>
    <w:rsid w:val="00F071F7"/>
    <w:rsid w:val="00F0749E"/>
    <w:rsid w:val="00F102D0"/>
    <w:rsid w:val="00F10F77"/>
    <w:rsid w:val="00F13A5A"/>
    <w:rsid w:val="00F1421E"/>
    <w:rsid w:val="00F15959"/>
    <w:rsid w:val="00F1717D"/>
    <w:rsid w:val="00F2022B"/>
    <w:rsid w:val="00F20983"/>
    <w:rsid w:val="00F213F4"/>
    <w:rsid w:val="00F218D7"/>
    <w:rsid w:val="00F2298D"/>
    <w:rsid w:val="00F22FD5"/>
    <w:rsid w:val="00F230EF"/>
    <w:rsid w:val="00F24034"/>
    <w:rsid w:val="00F2431F"/>
    <w:rsid w:val="00F25FBF"/>
    <w:rsid w:val="00F26395"/>
    <w:rsid w:val="00F31ABF"/>
    <w:rsid w:val="00F3405C"/>
    <w:rsid w:val="00F3436F"/>
    <w:rsid w:val="00F34777"/>
    <w:rsid w:val="00F40B02"/>
    <w:rsid w:val="00F42C74"/>
    <w:rsid w:val="00F42DE2"/>
    <w:rsid w:val="00F46168"/>
    <w:rsid w:val="00F463EB"/>
    <w:rsid w:val="00F4698D"/>
    <w:rsid w:val="00F61CD9"/>
    <w:rsid w:val="00F62B62"/>
    <w:rsid w:val="00F65631"/>
    <w:rsid w:val="00F6783A"/>
    <w:rsid w:val="00F67F07"/>
    <w:rsid w:val="00F71116"/>
    <w:rsid w:val="00F711F9"/>
    <w:rsid w:val="00F726BD"/>
    <w:rsid w:val="00F732A4"/>
    <w:rsid w:val="00F74731"/>
    <w:rsid w:val="00F76255"/>
    <w:rsid w:val="00F76799"/>
    <w:rsid w:val="00F767E4"/>
    <w:rsid w:val="00F76DB0"/>
    <w:rsid w:val="00F76EB6"/>
    <w:rsid w:val="00F77581"/>
    <w:rsid w:val="00F77691"/>
    <w:rsid w:val="00F8093A"/>
    <w:rsid w:val="00F80E73"/>
    <w:rsid w:val="00F822C2"/>
    <w:rsid w:val="00F8331F"/>
    <w:rsid w:val="00F855A0"/>
    <w:rsid w:val="00F85AB2"/>
    <w:rsid w:val="00F85BA7"/>
    <w:rsid w:val="00F85DB1"/>
    <w:rsid w:val="00F86F08"/>
    <w:rsid w:val="00F872F0"/>
    <w:rsid w:val="00F9148D"/>
    <w:rsid w:val="00F9169D"/>
    <w:rsid w:val="00F92A7A"/>
    <w:rsid w:val="00F94AFA"/>
    <w:rsid w:val="00F95273"/>
    <w:rsid w:val="00F96FFC"/>
    <w:rsid w:val="00FA0676"/>
    <w:rsid w:val="00FA0CFB"/>
    <w:rsid w:val="00FA1025"/>
    <w:rsid w:val="00FA2A3F"/>
    <w:rsid w:val="00FA2D66"/>
    <w:rsid w:val="00FA3A55"/>
    <w:rsid w:val="00FA587E"/>
    <w:rsid w:val="00FA7179"/>
    <w:rsid w:val="00FA7E49"/>
    <w:rsid w:val="00FB100B"/>
    <w:rsid w:val="00FB17D6"/>
    <w:rsid w:val="00FB22AB"/>
    <w:rsid w:val="00FB2757"/>
    <w:rsid w:val="00FB3278"/>
    <w:rsid w:val="00FB3E6C"/>
    <w:rsid w:val="00FB4CA0"/>
    <w:rsid w:val="00FB7847"/>
    <w:rsid w:val="00FC3F5B"/>
    <w:rsid w:val="00FC457C"/>
    <w:rsid w:val="00FC4EE1"/>
    <w:rsid w:val="00FC60D4"/>
    <w:rsid w:val="00FC7043"/>
    <w:rsid w:val="00FD097C"/>
    <w:rsid w:val="00FD130D"/>
    <w:rsid w:val="00FD1CCD"/>
    <w:rsid w:val="00FD2940"/>
    <w:rsid w:val="00FD419F"/>
    <w:rsid w:val="00FD53A6"/>
    <w:rsid w:val="00FD6F9C"/>
    <w:rsid w:val="00FD728A"/>
    <w:rsid w:val="00FE19D5"/>
    <w:rsid w:val="00FE27F9"/>
    <w:rsid w:val="00FE28E7"/>
    <w:rsid w:val="00FE30AE"/>
    <w:rsid w:val="00FE339A"/>
    <w:rsid w:val="00FE35A5"/>
    <w:rsid w:val="00FE3AF6"/>
    <w:rsid w:val="00FE4656"/>
    <w:rsid w:val="00FE639C"/>
    <w:rsid w:val="00FE63B9"/>
    <w:rsid w:val="00FE73D3"/>
    <w:rsid w:val="00FE7671"/>
    <w:rsid w:val="00FE7F6B"/>
    <w:rsid w:val="00FF0615"/>
    <w:rsid w:val="00FF1EA6"/>
    <w:rsid w:val="00FF3B7B"/>
    <w:rsid w:val="00FF50E7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1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3D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E5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1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3D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E5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9CDE-8CBE-48F5-AE24-79826D61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Kieloch</dc:creator>
  <cp:lastModifiedBy>Dorota Kieloch</cp:lastModifiedBy>
  <cp:revision>133</cp:revision>
  <cp:lastPrinted>2018-12-14T11:59:00Z</cp:lastPrinted>
  <dcterms:created xsi:type="dcterms:W3CDTF">2017-04-19T10:35:00Z</dcterms:created>
  <dcterms:modified xsi:type="dcterms:W3CDTF">2018-12-14T12:58:00Z</dcterms:modified>
</cp:coreProperties>
</file>