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5AB" w:rsidRDefault="006755AB" w:rsidP="006755AB">
      <w:pPr>
        <w:pStyle w:val="Nagwek1"/>
        <w:ind w:left="6372" w:firstLine="708"/>
        <w:rPr>
          <w:szCs w:val="24"/>
        </w:rPr>
      </w:pPr>
    </w:p>
    <w:p w:rsidR="006755AB" w:rsidRDefault="006755AB" w:rsidP="006755AB">
      <w:pPr>
        <w:pStyle w:val="Nagwek1"/>
        <w:ind w:left="6372" w:firstLine="708"/>
        <w:rPr>
          <w:szCs w:val="24"/>
        </w:rPr>
      </w:pPr>
    </w:p>
    <w:p w:rsidR="006755AB" w:rsidRPr="006755AB" w:rsidRDefault="006755AB" w:rsidP="006755AB">
      <w:pPr>
        <w:pStyle w:val="Nagwek1"/>
        <w:ind w:left="6372" w:firstLine="708"/>
        <w:rPr>
          <w:szCs w:val="24"/>
        </w:rPr>
      </w:pPr>
      <w:r w:rsidRPr="006755AB">
        <w:rPr>
          <w:szCs w:val="24"/>
        </w:rPr>
        <w:t>Ostrowiec Św. 08.12.2017r.</w:t>
      </w:r>
    </w:p>
    <w:p w:rsidR="006755AB" w:rsidRDefault="006755AB" w:rsidP="005F41C5">
      <w:pPr>
        <w:pStyle w:val="Nagwek1"/>
        <w:rPr>
          <w:b/>
          <w:szCs w:val="24"/>
        </w:rPr>
      </w:pPr>
    </w:p>
    <w:p w:rsidR="00735B4F" w:rsidRDefault="00705963" w:rsidP="005F41C5">
      <w:pPr>
        <w:pStyle w:val="Nagwek1"/>
        <w:rPr>
          <w:b/>
          <w:szCs w:val="24"/>
        </w:rPr>
      </w:pPr>
      <w:r>
        <w:rPr>
          <w:b/>
          <w:szCs w:val="24"/>
        </w:rPr>
        <w:t xml:space="preserve">Uprzejmie </w:t>
      </w:r>
      <w:r w:rsidR="006755AB">
        <w:rPr>
          <w:b/>
          <w:szCs w:val="24"/>
        </w:rPr>
        <w:t>informujemy, że w postępowaniu pn.:</w:t>
      </w:r>
    </w:p>
    <w:p w:rsidR="00735B4F" w:rsidRDefault="00735B4F" w:rsidP="005F41C5">
      <w:pPr>
        <w:pStyle w:val="Nagwek1"/>
        <w:rPr>
          <w:b/>
          <w:szCs w:val="24"/>
        </w:rPr>
      </w:pPr>
    </w:p>
    <w:p w:rsidR="00761ED6" w:rsidRPr="006755AB" w:rsidRDefault="00922D3F" w:rsidP="006755AB">
      <w:pPr>
        <w:ind w:firstLine="708"/>
        <w:jc w:val="both"/>
        <w:rPr>
          <w:b/>
        </w:rPr>
      </w:pPr>
      <w:r w:rsidRPr="006755AB">
        <w:rPr>
          <w:b/>
        </w:rPr>
        <w:t>OPRACOWANIE DOKUMENTACJI DLA PROJEKTU „TERMOMODERNIZACJA BUDYNKÓW POWIATU OSTROWIECKIEGO ZLOKALIZOWANYCH  </w:t>
      </w:r>
      <w:r w:rsidR="00697714">
        <w:rPr>
          <w:b/>
        </w:rPr>
        <w:t xml:space="preserve">W </w:t>
      </w:r>
      <w:bookmarkStart w:id="0" w:name="_GoBack"/>
      <w:bookmarkEnd w:id="0"/>
      <w:r w:rsidRPr="006755AB">
        <w:rPr>
          <w:b/>
        </w:rPr>
        <w:t>MIEJSCOWOŚCI MAŁACHÓW – KOLONIA 2”</w:t>
      </w:r>
    </w:p>
    <w:p w:rsidR="00922D3F" w:rsidRPr="006755AB" w:rsidRDefault="00922D3F" w:rsidP="006755AB">
      <w:pPr>
        <w:jc w:val="both"/>
        <w:rPr>
          <w:b/>
        </w:rPr>
      </w:pPr>
    </w:p>
    <w:p w:rsidR="00345547" w:rsidRDefault="00CB61C2" w:rsidP="006755AB">
      <w:pPr>
        <w:pStyle w:val="Akapitzlist"/>
        <w:tabs>
          <w:tab w:val="left" w:pos="567"/>
        </w:tabs>
        <w:ind w:left="502"/>
      </w:pPr>
      <w:r w:rsidRPr="00165BD8">
        <w:t>Do realizacji zamówienia</w:t>
      </w:r>
      <w:r w:rsidRPr="000C2F9E">
        <w:rPr>
          <w:b/>
        </w:rPr>
        <w:t xml:space="preserve"> </w:t>
      </w:r>
      <w:r w:rsidRPr="00165BD8">
        <w:t>wybrano</w:t>
      </w:r>
      <w:r w:rsidR="006755AB">
        <w:t xml:space="preserve"> Wykonawcę</w:t>
      </w:r>
      <w:r w:rsidR="003F287F" w:rsidRPr="00165BD8">
        <w:t>:</w:t>
      </w:r>
      <w:r w:rsidR="003F287F" w:rsidRPr="000C2F9E">
        <w:rPr>
          <w:b/>
        </w:rPr>
        <w:t xml:space="preserve"> </w:t>
      </w:r>
    </w:p>
    <w:p w:rsidR="00345547" w:rsidRDefault="00345547" w:rsidP="005C0A0B">
      <w:pPr>
        <w:ind w:left="4956"/>
        <w:jc w:val="center"/>
      </w:pPr>
    </w:p>
    <w:p w:rsidR="006755AB" w:rsidRDefault="006755AB" w:rsidP="006755AB">
      <w:pPr>
        <w:jc w:val="both"/>
        <w:rPr>
          <w:b/>
          <w:sz w:val="28"/>
          <w:szCs w:val="28"/>
        </w:rPr>
      </w:pPr>
      <w:r w:rsidRPr="006755AB">
        <w:rPr>
          <w:b/>
          <w:sz w:val="28"/>
          <w:szCs w:val="28"/>
        </w:rPr>
        <w:t xml:space="preserve">SOLARSYSTEM s.c. Łapa M., </w:t>
      </w:r>
      <w:proofErr w:type="spellStart"/>
      <w:r w:rsidRPr="006755AB">
        <w:rPr>
          <w:b/>
          <w:sz w:val="28"/>
          <w:szCs w:val="28"/>
        </w:rPr>
        <w:t>Olesek</w:t>
      </w:r>
      <w:proofErr w:type="spellEnd"/>
      <w:r w:rsidRPr="006755AB">
        <w:rPr>
          <w:b/>
          <w:sz w:val="28"/>
          <w:szCs w:val="28"/>
        </w:rPr>
        <w:t xml:space="preserve"> W.,</w:t>
      </w:r>
      <w:r>
        <w:rPr>
          <w:b/>
          <w:sz w:val="28"/>
          <w:szCs w:val="28"/>
        </w:rPr>
        <w:t xml:space="preserve"> </w:t>
      </w:r>
      <w:proofErr w:type="spellStart"/>
      <w:r w:rsidRPr="006755AB">
        <w:rPr>
          <w:b/>
          <w:sz w:val="28"/>
          <w:szCs w:val="28"/>
        </w:rPr>
        <w:t>Skorut</w:t>
      </w:r>
      <w:proofErr w:type="spellEnd"/>
      <w:r w:rsidRPr="006755AB">
        <w:rPr>
          <w:b/>
          <w:sz w:val="28"/>
          <w:szCs w:val="28"/>
        </w:rPr>
        <w:t xml:space="preserve">-Nawara E., </w:t>
      </w:r>
    </w:p>
    <w:p w:rsidR="00214120" w:rsidRDefault="006755AB" w:rsidP="006755AB">
      <w:pPr>
        <w:jc w:val="both"/>
        <w:rPr>
          <w:b/>
          <w:sz w:val="28"/>
          <w:szCs w:val="28"/>
        </w:rPr>
      </w:pPr>
      <w:r w:rsidRPr="006755AB">
        <w:rPr>
          <w:b/>
          <w:sz w:val="28"/>
          <w:szCs w:val="28"/>
        </w:rPr>
        <w:t>ul. Słowackiego 2, 32-400 Myślenice</w:t>
      </w:r>
    </w:p>
    <w:p w:rsidR="006755AB" w:rsidRDefault="006755AB" w:rsidP="006755AB">
      <w:pPr>
        <w:jc w:val="both"/>
        <w:rPr>
          <w:b/>
          <w:sz w:val="28"/>
          <w:szCs w:val="28"/>
        </w:rPr>
      </w:pPr>
    </w:p>
    <w:p w:rsidR="006755AB" w:rsidRDefault="006755AB" w:rsidP="006755AB">
      <w:pPr>
        <w:jc w:val="both"/>
        <w:rPr>
          <w:b/>
          <w:sz w:val="28"/>
          <w:szCs w:val="28"/>
        </w:rPr>
      </w:pPr>
    </w:p>
    <w:p w:rsidR="006755AB" w:rsidRDefault="006755AB" w:rsidP="006755AB">
      <w:pPr>
        <w:jc w:val="both"/>
        <w:rPr>
          <w:b/>
          <w:sz w:val="28"/>
          <w:szCs w:val="28"/>
        </w:rPr>
      </w:pPr>
    </w:p>
    <w:p w:rsidR="006755AB" w:rsidRPr="006755AB" w:rsidRDefault="006755AB" w:rsidP="006755AB">
      <w:pPr>
        <w:ind w:left="1416" w:firstLine="708"/>
        <w:jc w:val="center"/>
        <w:rPr>
          <w:b/>
          <w:i/>
          <w:sz w:val="28"/>
          <w:szCs w:val="28"/>
        </w:rPr>
      </w:pPr>
      <w:r w:rsidRPr="006755AB">
        <w:rPr>
          <w:b/>
          <w:i/>
          <w:sz w:val="28"/>
          <w:szCs w:val="28"/>
        </w:rPr>
        <w:t>Informację podpisał Mariusz Kasprzyk</w:t>
      </w:r>
    </w:p>
    <w:p w:rsidR="006755AB" w:rsidRPr="006755AB" w:rsidRDefault="006755AB" w:rsidP="006755AB">
      <w:pPr>
        <w:ind w:left="1416" w:firstLine="708"/>
        <w:jc w:val="center"/>
        <w:rPr>
          <w:b/>
          <w:i/>
          <w:sz w:val="28"/>
          <w:szCs w:val="28"/>
        </w:rPr>
      </w:pPr>
      <w:r w:rsidRPr="006755AB">
        <w:rPr>
          <w:b/>
          <w:i/>
          <w:sz w:val="28"/>
          <w:szCs w:val="28"/>
        </w:rPr>
        <w:t>Inspektor ds. Zamówień Publicznych</w:t>
      </w:r>
    </w:p>
    <w:p w:rsidR="006755AB" w:rsidRPr="006755AB" w:rsidRDefault="006755AB" w:rsidP="006755AB">
      <w:pPr>
        <w:ind w:left="1416" w:firstLine="708"/>
        <w:jc w:val="center"/>
        <w:rPr>
          <w:b/>
          <w:i/>
          <w:sz w:val="28"/>
          <w:szCs w:val="28"/>
        </w:rPr>
      </w:pPr>
      <w:r w:rsidRPr="006755AB">
        <w:rPr>
          <w:b/>
          <w:i/>
          <w:sz w:val="28"/>
          <w:szCs w:val="28"/>
        </w:rPr>
        <w:t>i Przetargów</w:t>
      </w:r>
    </w:p>
    <w:sectPr w:rsidR="006755AB" w:rsidRPr="006755AB" w:rsidSect="00F963EC">
      <w:pgSz w:w="11906" w:h="16838"/>
      <w:pgMar w:top="284" w:right="99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2142"/>
    <w:multiLevelType w:val="hybridMultilevel"/>
    <w:tmpl w:val="9F58636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B4BCC"/>
    <w:multiLevelType w:val="hybridMultilevel"/>
    <w:tmpl w:val="52DC314E"/>
    <w:lvl w:ilvl="0" w:tplc="6700F36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BA62EC"/>
    <w:multiLevelType w:val="hybridMultilevel"/>
    <w:tmpl w:val="3456130A"/>
    <w:lvl w:ilvl="0" w:tplc="D9622FC0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8B06EF"/>
    <w:multiLevelType w:val="hybridMultilevel"/>
    <w:tmpl w:val="82D0EB5C"/>
    <w:lvl w:ilvl="0" w:tplc="9F60C57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84978"/>
    <w:multiLevelType w:val="hybridMultilevel"/>
    <w:tmpl w:val="88C688E8"/>
    <w:lvl w:ilvl="0" w:tplc="1C402230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AC416B0"/>
    <w:multiLevelType w:val="hybridMultilevel"/>
    <w:tmpl w:val="B75A8604"/>
    <w:lvl w:ilvl="0" w:tplc="EEB2B8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B374BD"/>
    <w:multiLevelType w:val="hybridMultilevel"/>
    <w:tmpl w:val="B4744B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5F6B6C"/>
    <w:multiLevelType w:val="hybridMultilevel"/>
    <w:tmpl w:val="03982044"/>
    <w:lvl w:ilvl="0" w:tplc="0AD4A89C">
      <w:start w:val="2"/>
      <w:numFmt w:val="lowerLetter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5F0C1FF3"/>
    <w:multiLevelType w:val="hybridMultilevel"/>
    <w:tmpl w:val="734CAF7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C24C547E">
      <w:start w:val="1"/>
      <w:numFmt w:val="upperLetter"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 w:tplc="C9E02338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FE1F24"/>
    <w:multiLevelType w:val="hybridMultilevel"/>
    <w:tmpl w:val="9EA6EC9A"/>
    <w:lvl w:ilvl="0" w:tplc="1C402230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BC04262"/>
    <w:multiLevelType w:val="hybridMultilevel"/>
    <w:tmpl w:val="C270BFEC"/>
    <w:lvl w:ilvl="0" w:tplc="04150015">
      <w:start w:val="1"/>
      <w:numFmt w:val="upperLetter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7FA35310"/>
    <w:multiLevelType w:val="hybridMultilevel"/>
    <w:tmpl w:val="156E99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1"/>
  </w:num>
  <w:num w:numId="5">
    <w:abstractNumId w:val="2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31"/>
    <w:rsid w:val="00030FB0"/>
    <w:rsid w:val="000404BC"/>
    <w:rsid w:val="00041073"/>
    <w:rsid w:val="0006308B"/>
    <w:rsid w:val="000B2B90"/>
    <w:rsid w:val="000B6EA6"/>
    <w:rsid w:val="000C2F9E"/>
    <w:rsid w:val="000D3B97"/>
    <w:rsid w:val="000D4A75"/>
    <w:rsid w:val="000F45AA"/>
    <w:rsid w:val="000F554A"/>
    <w:rsid w:val="00123EE0"/>
    <w:rsid w:val="00125116"/>
    <w:rsid w:val="00165BD8"/>
    <w:rsid w:val="00182853"/>
    <w:rsid w:val="00182C89"/>
    <w:rsid w:val="00186577"/>
    <w:rsid w:val="001B2C13"/>
    <w:rsid w:val="001D689E"/>
    <w:rsid w:val="001F19A8"/>
    <w:rsid w:val="002107A0"/>
    <w:rsid w:val="00214120"/>
    <w:rsid w:val="00223BBB"/>
    <w:rsid w:val="0023481E"/>
    <w:rsid w:val="002832C6"/>
    <w:rsid w:val="00293A45"/>
    <w:rsid w:val="002B244C"/>
    <w:rsid w:val="002B658B"/>
    <w:rsid w:val="00300C63"/>
    <w:rsid w:val="00315239"/>
    <w:rsid w:val="003356FD"/>
    <w:rsid w:val="0033631A"/>
    <w:rsid w:val="00345547"/>
    <w:rsid w:val="003A1123"/>
    <w:rsid w:val="003F287F"/>
    <w:rsid w:val="00402545"/>
    <w:rsid w:val="00417A0D"/>
    <w:rsid w:val="00434960"/>
    <w:rsid w:val="00456931"/>
    <w:rsid w:val="004E4C4C"/>
    <w:rsid w:val="00522FC9"/>
    <w:rsid w:val="005675CB"/>
    <w:rsid w:val="005952A2"/>
    <w:rsid w:val="005C0A0B"/>
    <w:rsid w:val="005F41C5"/>
    <w:rsid w:val="00601B92"/>
    <w:rsid w:val="00606E6F"/>
    <w:rsid w:val="00610845"/>
    <w:rsid w:val="006755AB"/>
    <w:rsid w:val="00697714"/>
    <w:rsid w:val="006B79E3"/>
    <w:rsid w:val="006D0315"/>
    <w:rsid w:val="00705963"/>
    <w:rsid w:val="00705BD9"/>
    <w:rsid w:val="00735B4F"/>
    <w:rsid w:val="00747339"/>
    <w:rsid w:val="00761ED6"/>
    <w:rsid w:val="007779A1"/>
    <w:rsid w:val="007A1A28"/>
    <w:rsid w:val="007A3661"/>
    <w:rsid w:val="007A3A07"/>
    <w:rsid w:val="007B38F5"/>
    <w:rsid w:val="007B7178"/>
    <w:rsid w:val="007D20E9"/>
    <w:rsid w:val="008107A6"/>
    <w:rsid w:val="0081279A"/>
    <w:rsid w:val="00867255"/>
    <w:rsid w:val="00902DCE"/>
    <w:rsid w:val="009163FF"/>
    <w:rsid w:val="00922D3F"/>
    <w:rsid w:val="00952FA7"/>
    <w:rsid w:val="00983460"/>
    <w:rsid w:val="00997EE0"/>
    <w:rsid w:val="009B470C"/>
    <w:rsid w:val="009B66EC"/>
    <w:rsid w:val="009C4561"/>
    <w:rsid w:val="009D0C95"/>
    <w:rsid w:val="00A81E74"/>
    <w:rsid w:val="00A90468"/>
    <w:rsid w:val="00AA4E8E"/>
    <w:rsid w:val="00AD4733"/>
    <w:rsid w:val="00AD7A32"/>
    <w:rsid w:val="00B201EE"/>
    <w:rsid w:val="00BA181F"/>
    <w:rsid w:val="00BB5DA3"/>
    <w:rsid w:val="00BD5A97"/>
    <w:rsid w:val="00BE29AC"/>
    <w:rsid w:val="00C00551"/>
    <w:rsid w:val="00C055DF"/>
    <w:rsid w:val="00C235EC"/>
    <w:rsid w:val="00C32D88"/>
    <w:rsid w:val="00C418D3"/>
    <w:rsid w:val="00C901E5"/>
    <w:rsid w:val="00CB61C2"/>
    <w:rsid w:val="00D020DF"/>
    <w:rsid w:val="00D024A8"/>
    <w:rsid w:val="00D07FD4"/>
    <w:rsid w:val="00D10C4C"/>
    <w:rsid w:val="00D11DAD"/>
    <w:rsid w:val="00D140FC"/>
    <w:rsid w:val="00D2766A"/>
    <w:rsid w:val="00D42081"/>
    <w:rsid w:val="00D60BE7"/>
    <w:rsid w:val="00DD223C"/>
    <w:rsid w:val="00E1104E"/>
    <w:rsid w:val="00EC05F8"/>
    <w:rsid w:val="00EC1850"/>
    <w:rsid w:val="00ED6A9E"/>
    <w:rsid w:val="00EE6C79"/>
    <w:rsid w:val="00EE7ED9"/>
    <w:rsid w:val="00F6703D"/>
    <w:rsid w:val="00F963EC"/>
    <w:rsid w:val="00FA12AB"/>
    <w:rsid w:val="00FD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0A17B-87E1-474C-A50D-6AD09DC5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F41C5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D20E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5F41C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0A0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rsid w:val="00ED6A9E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D6A9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D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DA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3</cp:revision>
  <cp:lastPrinted>2017-06-14T10:33:00Z</cp:lastPrinted>
  <dcterms:created xsi:type="dcterms:W3CDTF">2017-12-08T07:13:00Z</dcterms:created>
  <dcterms:modified xsi:type="dcterms:W3CDTF">2017-12-08T07:19:00Z</dcterms:modified>
</cp:coreProperties>
</file>